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FBC" w:rsidRPr="00D513C6" w:rsidRDefault="00EB3FBC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72"/>
          <w:szCs w:val="72"/>
          <w:cs/>
        </w:rPr>
      </w:pPr>
      <w:r w:rsidRPr="00D513C6">
        <w:rPr>
          <w:rFonts w:ascii="TH SarabunIT๙" w:hAnsi="TH SarabunIT๙" w:cs="TH SarabunIT๙"/>
          <w:sz w:val="72"/>
          <w:szCs w:val="72"/>
          <w:cs/>
        </w:rPr>
        <w:t>รายงานการประเมินตนเองระดับแผนกวิชา</w:t>
      </w: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72"/>
          <w:szCs w:val="72"/>
        </w:rPr>
      </w:pPr>
      <w:r w:rsidRPr="00D513C6">
        <w:rPr>
          <w:rFonts w:ascii="TH SarabunIT๙" w:hAnsi="TH SarabunIT๙" w:cs="TH SarabunIT๙"/>
          <w:sz w:val="72"/>
          <w:szCs w:val="72"/>
          <w:cs/>
        </w:rPr>
        <w:t>(</w:t>
      </w:r>
      <w:r w:rsidRPr="00D513C6">
        <w:rPr>
          <w:rFonts w:ascii="TH SarabunIT๙" w:hAnsi="TH SarabunIT๙" w:cs="TH SarabunIT๙"/>
          <w:sz w:val="72"/>
          <w:szCs w:val="72"/>
        </w:rPr>
        <w:t>Self  Assessment  Report : SAR)</w:t>
      </w: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72"/>
          <w:szCs w:val="72"/>
        </w:rPr>
      </w:pPr>
      <w:r w:rsidRPr="00D513C6">
        <w:rPr>
          <w:rFonts w:ascii="TH SarabunIT๙" w:hAnsi="TH SarabunIT๙" w:cs="TH SarabunIT๙"/>
          <w:sz w:val="72"/>
          <w:szCs w:val="72"/>
          <w:cs/>
        </w:rPr>
        <w:t>ปีการศึกษา  ๒๕๕</w:t>
      </w:r>
      <w:r w:rsidR="00955E91">
        <w:rPr>
          <w:rFonts w:ascii="TH SarabunIT๙" w:hAnsi="TH SarabunIT๙" w:cs="TH SarabunIT๙" w:hint="cs"/>
          <w:sz w:val="72"/>
          <w:szCs w:val="72"/>
          <w:cs/>
        </w:rPr>
        <w:t>9</w:t>
      </w: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i/>
          <w:iCs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36"/>
          <w:szCs w:val="36"/>
        </w:rPr>
      </w:pPr>
      <w:r w:rsidRPr="00D513C6">
        <w:rPr>
          <w:rFonts w:ascii="TH SarabunIT๙" w:hAnsi="TH SarabunIT๙" w:cs="TH SarabunIT๙"/>
          <w:i/>
          <w:iCs/>
          <w:sz w:val="72"/>
          <w:szCs w:val="72"/>
          <w:cs/>
        </w:rPr>
        <w:t xml:space="preserve">แผนกวิชา </w:t>
      </w:r>
      <w:r w:rsidR="001C6449" w:rsidRPr="00D513C6">
        <w:rPr>
          <w:rFonts w:ascii="TH SarabunIT๙" w:hAnsi="TH SarabunIT๙" w:cs="TH SarabunIT๙"/>
          <w:i/>
          <w:iCs/>
          <w:sz w:val="72"/>
          <w:szCs w:val="72"/>
          <w:cs/>
        </w:rPr>
        <w:t>.................</w:t>
      </w: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 w:hint="cs"/>
          <w:sz w:val="72"/>
          <w:szCs w:val="72"/>
        </w:rPr>
      </w:pPr>
      <w:r w:rsidRPr="00D513C6">
        <w:rPr>
          <w:rFonts w:ascii="TH SarabunIT๙" w:hAnsi="TH SarabunIT๙" w:cs="TH SarabunIT๙"/>
          <w:sz w:val="72"/>
          <w:szCs w:val="72"/>
          <w:cs/>
        </w:rPr>
        <w:t>วิทยาลัยเกษตรและเทคโนโลยี</w:t>
      </w:r>
      <w:r w:rsidR="00150DF3">
        <w:rPr>
          <w:rFonts w:ascii="TH SarabunIT๙" w:hAnsi="TH SarabunIT๙" w:cs="TH SarabunIT๙" w:hint="cs"/>
          <w:sz w:val="72"/>
          <w:szCs w:val="72"/>
          <w:cs/>
        </w:rPr>
        <w:t>กำแพงเพชร</w:t>
      </w:r>
      <w:r w:rsidRPr="00D513C6">
        <w:rPr>
          <w:rFonts w:ascii="TH SarabunIT๙" w:hAnsi="TH SarabunIT๙" w:cs="TH SarabunIT๙"/>
          <w:sz w:val="72"/>
          <w:szCs w:val="72"/>
          <w:cs/>
        </w:rPr>
        <w:t xml:space="preserve">                     </w:t>
      </w:r>
      <w:r w:rsidRPr="00D513C6">
        <w:rPr>
          <w:rFonts w:ascii="TH SarabunIT๙" w:hAnsi="TH SarabunIT๙" w:cs="TH SarabunIT๙"/>
          <w:sz w:val="72"/>
          <w:szCs w:val="72"/>
        </w:rPr>
        <w:t xml:space="preserve">   </w:t>
      </w:r>
      <w:r w:rsidR="00150DF3">
        <w:rPr>
          <w:rFonts w:ascii="TH SarabunIT๙" w:hAnsi="TH SarabunIT๙" w:cs="TH SarabunIT๙"/>
          <w:sz w:val="72"/>
          <w:szCs w:val="72"/>
          <w:cs/>
        </w:rPr>
        <w:t>จังหวัดก</w:t>
      </w:r>
      <w:r w:rsidR="00150DF3">
        <w:rPr>
          <w:rFonts w:ascii="TH SarabunIT๙" w:hAnsi="TH SarabunIT๙" w:cs="TH SarabunIT๙" w:hint="cs"/>
          <w:sz w:val="72"/>
          <w:szCs w:val="72"/>
          <w:cs/>
        </w:rPr>
        <w:t>ำแพงเพชร</w:t>
      </w: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72"/>
          <w:szCs w:val="72"/>
        </w:rPr>
      </w:pPr>
      <w:r w:rsidRPr="00D513C6">
        <w:rPr>
          <w:rFonts w:ascii="TH SarabunIT๙" w:hAnsi="TH SarabunIT๙" w:cs="TH SarabunIT๙"/>
          <w:sz w:val="72"/>
          <w:szCs w:val="72"/>
          <w:cs/>
        </w:rPr>
        <w:t>สำนักงานคณะกรรมการการอาชีวศึกษา</w:t>
      </w: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72"/>
          <w:szCs w:val="72"/>
          <w:cs/>
        </w:rPr>
      </w:pPr>
      <w:r w:rsidRPr="00D513C6">
        <w:rPr>
          <w:rFonts w:ascii="TH SarabunIT๙" w:hAnsi="TH SarabunIT๙" w:cs="TH SarabunIT๙"/>
          <w:sz w:val="72"/>
          <w:szCs w:val="72"/>
          <w:cs/>
        </w:rPr>
        <w:t>กระทรวงศึกษาธิการ</w:t>
      </w:r>
    </w:p>
    <w:p w:rsidR="00EB3FBC" w:rsidRPr="00D513C6" w:rsidRDefault="00EB3FBC" w:rsidP="00242EAE">
      <w:pPr>
        <w:rPr>
          <w:rFonts w:ascii="TH SarabunIT๙" w:hAnsi="TH SarabunIT๙" w:cs="TH SarabunIT๙"/>
          <w:sz w:val="16"/>
          <w:szCs w:val="16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</w:r>
    </w:p>
    <w:p w:rsidR="00A8182A" w:rsidRPr="00D513C6" w:rsidRDefault="00A8182A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513C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คำชี้แจง</w: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171527" w:rsidRDefault="00242EAE" w:rsidP="001715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71527">
        <w:rPr>
          <w:rFonts w:ascii="TH SarabunIT๙" w:hAnsi="TH SarabunIT๙" w:cs="TH SarabunIT๙"/>
          <w:sz w:val="32"/>
          <w:szCs w:val="32"/>
          <w:cs/>
        </w:rPr>
        <w:t>๑</w:t>
      </w:r>
      <w:r w:rsidR="00EB3FBC" w:rsidRPr="00171527">
        <w:rPr>
          <w:rFonts w:ascii="TH SarabunIT๙" w:hAnsi="TH SarabunIT๙" w:cs="TH SarabunIT๙"/>
          <w:sz w:val="32"/>
          <w:szCs w:val="32"/>
        </w:rPr>
        <w:t xml:space="preserve">.  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>การรายงานก</w:t>
      </w:r>
      <w:r w:rsidR="00955E91">
        <w:rPr>
          <w:rFonts w:ascii="TH SarabunIT๙" w:hAnsi="TH SarabunIT๙" w:cs="TH SarabunIT๙"/>
          <w:sz w:val="32"/>
          <w:szCs w:val="32"/>
          <w:cs/>
        </w:rPr>
        <w:t xml:space="preserve">ารประเมินตนเอง ระดับแผนกวิชา </w:t>
      </w:r>
      <w:r w:rsidR="001C6449" w:rsidRPr="00171527">
        <w:rPr>
          <w:rFonts w:ascii="TH SarabunIT๙" w:hAnsi="TH SarabunIT๙" w:cs="TH SarabunIT๙"/>
          <w:sz w:val="32"/>
          <w:szCs w:val="32"/>
          <w:cs/>
        </w:rPr>
        <w:t xml:space="preserve">ใช้เกณฑ์มาตรฐานการอาชีวศึกษา  </w:t>
      </w:r>
      <w:r w:rsidRPr="00171527">
        <w:rPr>
          <w:rFonts w:ascii="TH SarabunIT๙" w:hAnsi="TH SarabunIT๙" w:cs="TH SarabunIT๙"/>
          <w:sz w:val="32"/>
          <w:szCs w:val="32"/>
          <w:cs/>
        </w:rPr>
        <w:t>พ.ศ.</w:t>
      </w:r>
      <w:r w:rsidR="00F12DAD">
        <w:rPr>
          <w:rFonts w:ascii="TH SarabunIT๙" w:hAnsi="TH SarabunIT๙" w:cs="TH SarabunIT๙"/>
          <w:sz w:val="32"/>
          <w:szCs w:val="32"/>
          <w:cs/>
        </w:rPr>
        <w:t>๒๕๕</w:t>
      </w:r>
      <w:r w:rsidR="00F12DAD">
        <w:rPr>
          <w:rFonts w:ascii="TH SarabunIT๙" w:hAnsi="TH SarabunIT๙" w:cs="TH SarabunIT๙" w:hint="cs"/>
          <w:sz w:val="32"/>
          <w:szCs w:val="32"/>
          <w:cs/>
        </w:rPr>
        <w:t>9</w:t>
      </w:r>
      <w:r w:rsidR="001E6D5B" w:rsidRPr="00171527">
        <w:rPr>
          <w:rFonts w:ascii="TH SarabunIT๙" w:hAnsi="TH SarabunIT๙" w:cs="TH SarabunIT๙"/>
          <w:sz w:val="32"/>
          <w:szCs w:val="32"/>
          <w:cs/>
        </w:rPr>
        <w:t xml:space="preserve">  เพื่อการประกัน</w:t>
      </w:r>
      <w:r w:rsidR="001C6449" w:rsidRPr="00171527">
        <w:rPr>
          <w:rFonts w:ascii="TH SarabunIT๙" w:hAnsi="TH SarabunIT๙" w:cs="TH SarabunIT๙"/>
          <w:sz w:val="32"/>
          <w:szCs w:val="32"/>
          <w:cs/>
        </w:rPr>
        <w:t>คุณภาพภายในสถานศึกษา</w:t>
      </w:r>
      <w:r w:rsidR="00955E91">
        <w:rPr>
          <w:rFonts w:ascii="TH SarabunIT๙" w:hAnsi="TH SarabunIT๙" w:cs="TH SarabunIT๙"/>
          <w:sz w:val="32"/>
          <w:szCs w:val="32"/>
          <w:cs/>
        </w:rPr>
        <w:t xml:space="preserve"> ประกอบด้วย </w:t>
      </w:r>
      <w:r w:rsidR="00955E91">
        <w:rPr>
          <w:rFonts w:ascii="TH SarabunIT๙" w:hAnsi="TH SarabunIT๙" w:cs="TH SarabunIT๙" w:hint="cs"/>
          <w:sz w:val="32"/>
          <w:szCs w:val="32"/>
          <w:cs/>
        </w:rPr>
        <w:t>5</w:t>
      </w:r>
      <w:r w:rsidR="00955E9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6449" w:rsidRPr="00171527">
        <w:rPr>
          <w:rFonts w:ascii="TH SarabunIT๙" w:hAnsi="TH SarabunIT๙" w:cs="TH SarabunIT๙"/>
          <w:sz w:val="32"/>
          <w:szCs w:val="32"/>
          <w:cs/>
        </w:rPr>
        <w:t xml:space="preserve">มาตรฐาน </w:t>
      </w:r>
      <w:r w:rsidR="00955E91">
        <w:rPr>
          <w:rFonts w:ascii="TH SarabunIT๙" w:hAnsi="TH SarabunIT๙" w:cs="TH SarabunIT๙" w:hint="cs"/>
          <w:sz w:val="32"/>
          <w:szCs w:val="32"/>
          <w:cs/>
        </w:rPr>
        <w:t>24</w:t>
      </w:r>
      <w:r w:rsidR="001C6449" w:rsidRPr="00171527">
        <w:rPr>
          <w:rFonts w:ascii="TH SarabunIT๙" w:hAnsi="TH SarabunIT๙" w:cs="TH SarabunIT๙"/>
          <w:sz w:val="32"/>
          <w:szCs w:val="32"/>
          <w:cs/>
        </w:rPr>
        <w:t xml:space="preserve"> ตั</w:t>
      </w:r>
      <w:r w:rsidR="00955E91">
        <w:rPr>
          <w:rFonts w:ascii="TH SarabunIT๙" w:hAnsi="TH SarabunIT๙" w:cs="TH SarabunIT๙"/>
          <w:sz w:val="32"/>
          <w:szCs w:val="32"/>
          <w:cs/>
        </w:rPr>
        <w:t xml:space="preserve">วบ่งชี้  </w:t>
      </w:r>
      <w:r w:rsidR="00171527">
        <w:rPr>
          <w:rFonts w:ascii="TH SarabunIT๙" w:hAnsi="TH SarabunIT๙" w:cs="TH SarabunIT๙"/>
          <w:sz w:val="32"/>
          <w:szCs w:val="32"/>
          <w:cs/>
        </w:rPr>
        <w:t xml:space="preserve">ตั้งแต่ปีการศึกษา </w:t>
      </w:r>
      <w:r w:rsidR="00897E41" w:rsidRPr="00171527">
        <w:rPr>
          <w:rFonts w:ascii="TH SarabunIT๙" w:hAnsi="TH SarabunIT๙" w:cs="TH SarabunIT๙"/>
          <w:sz w:val="32"/>
          <w:szCs w:val="32"/>
          <w:cs/>
        </w:rPr>
        <w:t>๒๕๕</w:t>
      </w:r>
      <w:r w:rsidR="00955E91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EB3FBC" w:rsidRPr="00171527" w:rsidRDefault="00242EAE" w:rsidP="0017152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71527">
        <w:rPr>
          <w:rFonts w:ascii="TH SarabunIT๙" w:hAnsi="TH SarabunIT๙" w:cs="TH SarabunIT๙"/>
          <w:sz w:val="32"/>
          <w:szCs w:val="32"/>
          <w:cs/>
        </w:rPr>
        <w:t>๒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>.  กำหนดการส่งรายงาน</w:t>
      </w:r>
      <w:r w:rsidR="00955E91">
        <w:rPr>
          <w:rFonts w:ascii="TH SarabunIT๙" w:hAnsi="TH SarabunIT๙" w:cs="TH SarabunIT๙"/>
          <w:sz w:val="32"/>
          <w:szCs w:val="32"/>
          <w:cs/>
        </w:rPr>
        <w:t xml:space="preserve">การประเมินตนเอง ระดับแผนกวิชา 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>ภายในวั</w:t>
      </w:r>
      <w:r w:rsidR="00955E91">
        <w:rPr>
          <w:rFonts w:ascii="TH SarabunIT๙" w:hAnsi="TH SarabunIT๙" w:cs="TH SarabunIT๙"/>
          <w:sz w:val="32"/>
          <w:szCs w:val="32"/>
          <w:cs/>
        </w:rPr>
        <w:t>นที่  ๓๑  มีนาคม ๒๕</w:t>
      </w:r>
      <w:r w:rsidR="00955E91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955E9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>ส่งที่หัวหน้างา</w:t>
      </w:r>
      <w:r w:rsidR="00955E91">
        <w:rPr>
          <w:rFonts w:ascii="TH SarabunIT๙" w:hAnsi="TH SarabunIT๙" w:cs="TH SarabunIT๙"/>
          <w:sz w:val="32"/>
          <w:szCs w:val="32"/>
          <w:cs/>
        </w:rPr>
        <w:t>นประกันคุณภาพและมาตรฐานการศึกษา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 xml:space="preserve"> หากตัวบ่งชี้ไหนมีข้อมูลเพิ่มเติม (เนื่องจากก</w:t>
      </w:r>
      <w:r w:rsidR="00955E91">
        <w:rPr>
          <w:rFonts w:ascii="TH SarabunIT๙" w:hAnsi="TH SarabunIT๙" w:cs="TH SarabunIT๙"/>
          <w:sz w:val="32"/>
          <w:szCs w:val="32"/>
          <w:cs/>
        </w:rPr>
        <w:t xml:space="preserve">ำหนดส่งยังไม่สิ้นสุดปีการศึกษา) ให้แก้ไขข้อมูล </w:t>
      </w:r>
      <w:r w:rsidR="00955E91">
        <w:rPr>
          <w:rFonts w:ascii="TH SarabunIT๙" w:hAnsi="TH SarabunIT๙" w:cs="TH SarabunIT๙"/>
          <w:sz w:val="32"/>
          <w:szCs w:val="32"/>
        </w:rPr>
        <w:t xml:space="preserve">SAR 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>ระดับแผนก และแจ้งแก้ไขต่อหัวหน้างา</w:t>
      </w:r>
      <w:r w:rsidR="00955E91">
        <w:rPr>
          <w:rFonts w:ascii="TH SarabunIT๙" w:hAnsi="TH SarabunIT๙" w:cs="TH SarabunIT๙"/>
          <w:sz w:val="32"/>
          <w:szCs w:val="32"/>
          <w:cs/>
        </w:rPr>
        <w:t>นประกันคุณภาพและมาตรฐานการศึกษา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 xml:space="preserve"> เพื่อแก้ไขข้อมูลระดับสถานศึกษา</w:t>
      </w:r>
    </w:p>
    <w:p w:rsidR="00EB3FBC" w:rsidRPr="00171527" w:rsidRDefault="00242EAE" w:rsidP="001715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71527">
        <w:rPr>
          <w:rFonts w:ascii="TH SarabunIT๙" w:hAnsi="TH SarabunIT๙" w:cs="TH SarabunIT๙"/>
          <w:sz w:val="32"/>
          <w:szCs w:val="32"/>
          <w:cs/>
        </w:rPr>
        <w:t>๓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>.  ตลอดปีการ</w:t>
      </w:r>
      <w:r w:rsidR="00955E91">
        <w:rPr>
          <w:rFonts w:ascii="TH SarabunIT๙" w:hAnsi="TH SarabunIT๙" w:cs="TH SarabunIT๙"/>
          <w:sz w:val="32"/>
          <w:szCs w:val="32"/>
          <w:cs/>
        </w:rPr>
        <w:t>ศึกษา หมายรวมถึง ภาคเรียนที่ ๑ และภาคเรียนที่ ๒</w:t>
      </w:r>
      <w:r w:rsidRPr="00171527">
        <w:rPr>
          <w:rFonts w:ascii="TH SarabunIT๙" w:hAnsi="TH SarabunIT๙" w:cs="TH SarabunIT๙"/>
          <w:sz w:val="32"/>
          <w:szCs w:val="32"/>
          <w:cs/>
        </w:rPr>
        <w:t xml:space="preserve"> (เริ่มวันที่  ๑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 xml:space="preserve">  พ.ค. </w:t>
      </w:r>
      <w:r w:rsidR="00EB3FBC" w:rsidRPr="00171527">
        <w:rPr>
          <w:rFonts w:ascii="TH SarabunIT๙" w:hAnsi="TH SarabunIT๙" w:cs="TH SarabunIT๙"/>
          <w:sz w:val="32"/>
          <w:szCs w:val="32"/>
        </w:rPr>
        <w:t>–</w:t>
      </w:r>
      <w:r w:rsidRPr="00171527">
        <w:rPr>
          <w:rFonts w:ascii="TH SarabunIT๙" w:hAnsi="TH SarabunIT๙" w:cs="TH SarabunIT๙"/>
          <w:sz w:val="32"/>
          <w:szCs w:val="32"/>
          <w:cs/>
        </w:rPr>
        <w:t xml:space="preserve"> ๓๐</w:t>
      </w:r>
      <w:r w:rsidR="00955E9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12DAD">
        <w:rPr>
          <w:rFonts w:ascii="TH SarabunIT๙" w:hAnsi="TH SarabunIT๙" w:cs="TH SarabunIT๙" w:hint="cs"/>
          <w:sz w:val="32"/>
          <w:szCs w:val="32"/>
          <w:cs/>
        </w:rPr>
        <w:t>พ.ค</w:t>
      </w:r>
      <w:r w:rsidR="00955E91">
        <w:rPr>
          <w:rFonts w:ascii="TH SarabunIT๙" w:hAnsi="TH SarabunIT๙" w:cs="TH SarabunIT๙"/>
          <w:sz w:val="32"/>
          <w:szCs w:val="32"/>
          <w:cs/>
        </w:rPr>
        <w:t>.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>ของปีถัดไป)</w:t>
      </w:r>
    </w:p>
    <w:p w:rsidR="00EB3FBC" w:rsidRPr="00171527" w:rsidRDefault="00242EAE" w:rsidP="001715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71527">
        <w:rPr>
          <w:rFonts w:ascii="TH SarabunIT๙" w:hAnsi="TH SarabunIT๙" w:cs="TH SarabunIT๙"/>
          <w:sz w:val="32"/>
          <w:szCs w:val="32"/>
          <w:cs/>
        </w:rPr>
        <w:t>๔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>.  ให้ทำการสรุปผลการประ</w:t>
      </w:r>
      <w:r w:rsidR="00955E91">
        <w:rPr>
          <w:rFonts w:ascii="TH SarabunIT๙" w:hAnsi="TH SarabunIT๙" w:cs="TH SarabunIT๙"/>
          <w:sz w:val="32"/>
          <w:szCs w:val="32"/>
          <w:cs/>
        </w:rPr>
        <w:t xml:space="preserve">เมินระดับแผนกวิชาตามตัวบ่งชี้ 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>โดยใช้เกณฑ์การตัดสินระดับตัวบ่งชี้เป็นเกณฑ์เพื่อทราบผลการประเมินและนำข้อมูลมาปรับปรุงพัฒนา  อันจะเป็นการตรวจสอบและควบคุมคุณภาพ</w:t>
      </w:r>
      <w:r w:rsidR="001715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>ซึ่งจะส่งผลต่อผลกาประเมินระดับแผนกวิชาและระดับสถานศึกษาต่อไป</w:t>
      </w:r>
    </w:p>
    <w:p w:rsidR="00242EAE" w:rsidRPr="00171527" w:rsidRDefault="00242EAE" w:rsidP="0017152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71527">
        <w:rPr>
          <w:rFonts w:ascii="TH SarabunIT๙" w:hAnsi="TH SarabunIT๙" w:cs="TH SarabunIT๙"/>
          <w:sz w:val="32"/>
          <w:szCs w:val="32"/>
          <w:cs/>
        </w:rPr>
        <w:t>๕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>.  แ</w:t>
      </w:r>
      <w:r w:rsidR="00955E91">
        <w:rPr>
          <w:rFonts w:ascii="TH SarabunIT๙" w:hAnsi="TH SarabunIT๙" w:cs="TH SarabunIT๙"/>
          <w:sz w:val="32"/>
          <w:szCs w:val="32"/>
          <w:cs/>
        </w:rPr>
        <w:t>ผนกวิชาจะต้องนำข้อมูลระดับบุคคล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 xml:space="preserve"> มาสรุปรายงานการประเมินตนเองเป็นระดับแผนกวิชา</w:t>
      </w:r>
      <w:r w:rsidR="00EB3FBC" w:rsidRPr="00171527">
        <w:rPr>
          <w:rFonts w:ascii="TH SarabunIT๙" w:hAnsi="TH SarabunIT๙" w:cs="TH SarabunIT๙"/>
          <w:sz w:val="32"/>
          <w:szCs w:val="32"/>
        </w:rPr>
        <w:t xml:space="preserve">  </w:t>
      </w:r>
      <w:r w:rsidR="00171527" w:rsidRPr="00171527">
        <w:rPr>
          <w:rFonts w:ascii="TH SarabunIT๙" w:hAnsi="TH SarabunIT๙" w:cs="TH SarabunIT๙"/>
          <w:sz w:val="32"/>
          <w:szCs w:val="32"/>
          <w:cs/>
        </w:rPr>
        <w:t>ซึ่ง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>ประกอบ</w:t>
      </w:r>
      <w:r w:rsidR="00171527" w:rsidRPr="001715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 xml:space="preserve">ด้วยหัวข้อต่าง ๆ เหมือนกับ  </w:t>
      </w:r>
      <w:r w:rsidRPr="00171527">
        <w:rPr>
          <w:rFonts w:ascii="TH SarabunIT๙" w:hAnsi="TH SarabunIT๙" w:cs="TH SarabunIT๙"/>
          <w:sz w:val="32"/>
          <w:szCs w:val="32"/>
        </w:rPr>
        <w:t xml:space="preserve">SAR </w:t>
      </w:r>
      <w:r w:rsidRPr="00171527">
        <w:rPr>
          <w:rFonts w:ascii="TH SarabunIT๙" w:hAnsi="TH SarabunIT๙" w:cs="TH SarabunIT๙"/>
          <w:sz w:val="32"/>
          <w:szCs w:val="32"/>
          <w:cs/>
        </w:rPr>
        <w:t>ระดับสถานศึกษ</w:t>
      </w:r>
      <w:r w:rsidR="001E3F65" w:rsidRPr="00171527">
        <w:rPr>
          <w:rFonts w:ascii="TH SarabunIT๙" w:hAnsi="TH SarabunIT๙" w:cs="TH SarabunIT๙"/>
          <w:sz w:val="32"/>
          <w:szCs w:val="32"/>
          <w:cs/>
        </w:rPr>
        <w:t>า</w:t>
      </w:r>
    </w:p>
    <w:p w:rsidR="00EB3FBC" w:rsidRPr="00171527" w:rsidRDefault="00242EAE" w:rsidP="0017152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71527">
        <w:rPr>
          <w:rFonts w:ascii="TH SarabunIT๙" w:hAnsi="TH SarabunIT๙" w:cs="TH SarabunIT๙"/>
          <w:sz w:val="32"/>
          <w:szCs w:val="32"/>
          <w:cs/>
        </w:rPr>
        <w:t>๖</w:t>
      </w:r>
      <w:r w:rsidR="00EB3FBC" w:rsidRPr="00171527">
        <w:rPr>
          <w:rFonts w:ascii="TH SarabunIT๙" w:hAnsi="TH SarabunIT๙" w:cs="TH SarabunIT๙"/>
          <w:sz w:val="32"/>
          <w:szCs w:val="32"/>
        </w:rPr>
        <w:t xml:space="preserve">.  </w:t>
      </w:r>
      <w:r w:rsidR="00EB3FBC" w:rsidRPr="00171527">
        <w:rPr>
          <w:rFonts w:ascii="TH SarabunIT๙" w:hAnsi="TH SarabunIT๙" w:cs="TH SarabunIT๙"/>
          <w:sz w:val="32"/>
          <w:szCs w:val="32"/>
          <w:cs/>
        </w:rPr>
        <w:t>ให้แผนกวิชาบริหาร/</w:t>
      </w:r>
      <w:r w:rsidRPr="00171527">
        <w:rPr>
          <w:rFonts w:ascii="TH SarabunIT๙" w:hAnsi="TH SarabunIT๙" w:cs="TH SarabunIT๙"/>
          <w:sz w:val="32"/>
          <w:szCs w:val="32"/>
          <w:cs/>
        </w:rPr>
        <w:t>จัดการภายในแผนก เสมือนหนึ่งสถานศึกษาหนึ่ง</w:t>
      </w:r>
    </w:p>
    <w:p w:rsidR="00EB3FBC" w:rsidRPr="00D513C6" w:rsidRDefault="00EB3FBC" w:rsidP="00EB3FBC">
      <w:pPr>
        <w:rPr>
          <w:rFonts w:ascii="TH SarabunIT๙" w:hAnsi="TH SarabunIT๙" w:cs="TH SarabunIT๙"/>
          <w:cs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6449" w:rsidRPr="00D513C6" w:rsidRDefault="001C6449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6449" w:rsidRPr="00D513C6" w:rsidRDefault="001C6449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6449" w:rsidRPr="00D513C6" w:rsidRDefault="001C6449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6449" w:rsidRDefault="001C6449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C6EB5" w:rsidRDefault="000C6EB5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C6EB5" w:rsidRDefault="000C6EB5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A4036" w:rsidRPr="000C6EB5" w:rsidRDefault="001A4036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71527" w:rsidRDefault="00171527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513C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คำนำ</w:t>
      </w: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8182A" w:rsidRDefault="00A8182A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8182A" w:rsidRPr="00D513C6" w:rsidRDefault="00A8182A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71527" w:rsidRDefault="00171527" w:rsidP="00EB3FB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A4036" w:rsidRDefault="001A4036" w:rsidP="00EB3FB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513C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สารบัญ</w:t>
      </w: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42EAE" w:rsidRPr="00D513C6" w:rsidRDefault="00242E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8182A" w:rsidRDefault="00A8182A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8182A" w:rsidRDefault="00A8182A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8182A" w:rsidRPr="00D513C6" w:rsidRDefault="00A8182A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A044AE" w:rsidP="00EB3FBC">
      <w:pPr>
        <w:jc w:val="center"/>
        <w:rPr>
          <w:rFonts w:ascii="TH SarabunIT๙" w:hAnsi="TH SarabunIT๙" w:cs="TH SarabunIT๙"/>
          <w:sz w:val="60"/>
          <w:szCs w:val="60"/>
        </w:rPr>
      </w:pPr>
      <w:r w:rsidRPr="00D513C6">
        <w:rPr>
          <w:rFonts w:ascii="TH SarabunIT๙" w:hAnsi="TH SarabunIT๙" w:cs="TH SarabunIT๙"/>
          <w:sz w:val="60"/>
          <w:szCs w:val="60"/>
          <w:cs/>
        </w:rPr>
        <w:t>ตอนที่  ๑</w:t>
      </w: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60"/>
          <w:szCs w:val="60"/>
        </w:rPr>
      </w:pPr>
      <w:r w:rsidRPr="00D513C6">
        <w:rPr>
          <w:rFonts w:ascii="TH SarabunIT๙" w:hAnsi="TH SarabunIT๙" w:cs="TH SarabunIT๙"/>
          <w:sz w:val="60"/>
          <w:szCs w:val="60"/>
          <w:cs/>
        </w:rPr>
        <w:t>สภาพทั่วไปของแผนกวิชา</w:t>
      </w: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Pr="00D513C6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044AE" w:rsidRDefault="00A044AE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8182A" w:rsidRPr="00D513C6" w:rsidRDefault="00A8182A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71527" w:rsidRDefault="00171527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71527" w:rsidRDefault="00171527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513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ตอนที่   </w:t>
      </w:r>
      <w:r w:rsidR="00242EAE" w:rsidRPr="00D513C6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513C6">
        <w:rPr>
          <w:rFonts w:ascii="TH SarabunIT๙" w:hAnsi="TH SarabunIT๙" w:cs="TH SarabunIT๙"/>
          <w:b/>
          <w:bCs/>
          <w:sz w:val="36"/>
          <w:szCs w:val="36"/>
          <w:cs/>
        </w:rPr>
        <w:t>สภาพทั่วไปของแผนกวิชา</w:t>
      </w: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242EAE" w:rsidP="00EB3FBC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D513C6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  <w:r w:rsidR="00EB3FBC" w:rsidRPr="00D513C6">
        <w:rPr>
          <w:rFonts w:ascii="TH SarabunIT๙" w:hAnsi="TH SarabunIT๙" w:cs="TH SarabunIT๙"/>
          <w:b/>
          <w:bCs/>
          <w:sz w:val="36"/>
          <w:szCs w:val="36"/>
        </w:rPr>
        <w:t xml:space="preserve">.  </w:t>
      </w:r>
      <w:r w:rsidR="00EB3FBC" w:rsidRPr="00D513C6">
        <w:rPr>
          <w:rFonts w:ascii="TH SarabunIT๙" w:hAnsi="TH SarabunIT๙" w:cs="TH SarabunIT๙"/>
          <w:b/>
          <w:bCs/>
          <w:sz w:val="36"/>
          <w:szCs w:val="36"/>
          <w:cs/>
        </w:rPr>
        <w:t>ข้อมูลเกี่ยวกับแผนกวิชา............</w:t>
      </w:r>
    </w:p>
    <w:p w:rsidR="00EB3FBC" w:rsidRPr="00D513C6" w:rsidRDefault="00242EAE" w:rsidP="00EB3FBC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๑.๑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ประวัติแผนกวิชา............</w:t>
      </w: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044AE" w:rsidRPr="00D513C6" w:rsidRDefault="00A044AE" w:rsidP="00A044AE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๑.๒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ที่ตั้งและสังกัด</w:t>
      </w:r>
    </w:p>
    <w:p w:rsidR="00EB3FBC" w:rsidRPr="00D513C6" w:rsidRDefault="00EB3FBC" w:rsidP="00A044AE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ที่ตั้ง  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B7666B" w:rsidRPr="00D513C6">
        <w:rPr>
          <w:rFonts w:ascii="TH SarabunIT๙" w:hAnsi="TH SarabunIT๙" w:cs="TH SarabunIT๙"/>
          <w:sz w:val="32"/>
          <w:szCs w:val="32"/>
          <w:cs/>
        </w:rPr>
        <w:t xml:space="preserve">เลขที่  </w:t>
      </w:r>
      <w:r w:rsidR="00150DF3">
        <w:rPr>
          <w:rFonts w:ascii="TH SarabunIT๙" w:hAnsi="TH SarabunIT๙" w:cs="TH SarabunIT๙"/>
          <w:sz w:val="32"/>
          <w:szCs w:val="32"/>
          <w:cs/>
        </w:rPr>
        <w:t>๑๐</w:t>
      </w:r>
      <w:r w:rsidR="00150DF3">
        <w:rPr>
          <w:rFonts w:ascii="TH SarabunIT๙" w:hAnsi="TH SarabunIT๙" w:cs="TH SarabunIT๙"/>
          <w:sz w:val="32"/>
          <w:szCs w:val="32"/>
        </w:rPr>
        <w:t>4</w:t>
      </w:r>
      <w:r w:rsidR="00150DF3">
        <w:rPr>
          <w:rFonts w:ascii="TH SarabunIT๙" w:hAnsi="TH SarabunIT๙" w:cs="TH SarabunIT๙"/>
          <w:sz w:val="32"/>
          <w:szCs w:val="32"/>
          <w:cs/>
        </w:rPr>
        <w:t xml:space="preserve">  หมู่ </w:t>
      </w:r>
      <w:r w:rsidR="00150DF3">
        <w:rPr>
          <w:rFonts w:ascii="TH SarabunIT๙" w:hAnsi="TH SarabunIT๙" w:cs="TH SarabunIT๙"/>
          <w:sz w:val="32"/>
          <w:szCs w:val="32"/>
        </w:rPr>
        <w:t>7</w:t>
      </w:r>
      <w:r w:rsidR="00B7666B" w:rsidRPr="00D513C6">
        <w:rPr>
          <w:rFonts w:ascii="TH SarabunIT๙" w:hAnsi="TH SarabunIT๙" w:cs="TH SarabunIT๙"/>
          <w:sz w:val="32"/>
          <w:szCs w:val="32"/>
          <w:cs/>
        </w:rPr>
        <w:t xml:space="preserve">  ตำบล</w:t>
      </w:r>
      <w:r w:rsidR="00150DF3">
        <w:rPr>
          <w:rFonts w:ascii="TH SarabunIT๙" w:hAnsi="TH SarabunIT๙" w:cs="TH SarabunIT๙" w:hint="cs"/>
          <w:sz w:val="32"/>
          <w:szCs w:val="32"/>
          <w:cs/>
        </w:rPr>
        <w:t>นิคมทุ่งโพธิ์ทะเล</w:t>
      </w:r>
      <w:r w:rsidR="00150DF3">
        <w:rPr>
          <w:rFonts w:ascii="TH SarabunIT๙" w:hAnsi="TH SarabunIT๙" w:cs="TH SarabunIT๙"/>
          <w:sz w:val="32"/>
          <w:szCs w:val="32"/>
          <w:cs/>
        </w:rPr>
        <w:t xml:space="preserve">  อำเภอเหนือ</w:t>
      </w:r>
      <w:r w:rsidR="00150DF3">
        <w:rPr>
          <w:rFonts w:ascii="TH SarabunIT๙" w:hAnsi="TH SarabunIT๙" w:cs="TH SarabunIT๙" w:hint="cs"/>
          <w:sz w:val="32"/>
          <w:szCs w:val="32"/>
          <w:cs/>
        </w:rPr>
        <w:t>เมือง</w:t>
      </w:r>
      <w:r w:rsidR="00150DF3">
        <w:rPr>
          <w:rFonts w:ascii="TH SarabunIT๙" w:hAnsi="TH SarabunIT๙" w:cs="TH SarabunIT๙"/>
          <w:sz w:val="32"/>
          <w:szCs w:val="32"/>
          <w:cs/>
        </w:rPr>
        <w:t xml:space="preserve">  จังหวัดกำแพงเพชร</w:t>
      </w:r>
      <w:r w:rsidR="00B7666B" w:rsidRPr="00D513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A1496" w:rsidRPr="00D513C6">
        <w:rPr>
          <w:rFonts w:ascii="TH SarabunIT๙" w:hAnsi="TH SarabunIT๙" w:cs="TH SarabunIT๙"/>
          <w:sz w:val="32"/>
          <w:szCs w:val="32"/>
          <w:cs/>
        </w:rPr>
        <w:t>๘๑๑๓๐</w:t>
      </w:r>
    </w:p>
    <w:p w:rsidR="00EB3FBC" w:rsidRPr="00D513C6" w:rsidRDefault="00EB3FBC" w:rsidP="00EB3FB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="002E0F11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150DF3">
        <w:rPr>
          <w:rFonts w:ascii="TH SarabunIT๙" w:hAnsi="TH SarabunIT๙" w:cs="TH SarabunIT๙"/>
          <w:sz w:val="32"/>
          <w:szCs w:val="32"/>
          <w:cs/>
        </w:rPr>
        <w:t>วิทยาลัยเกษตรและเทคโนโลยีกำแพงเพชร</w:t>
      </w:r>
      <w:r w:rsidR="002E0F11" w:rsidRPr="00D513C6">
        <w:rPr>
          <w:rFonts w:ascii="TH SarabunIT๙" w:hAnsi="TH SarabunIT๙" w:cs="TH SarabunIT๙"/>
          <w:sz w:val="32"/>
          <w:szCs w:val="32"/>
          <w:cs/>
        </w:rPr>
        <w:t xml:space="preserve">  สำนักงานคณะกรรมการการอาชีวศึกษา</w:t>
      </w:r>
      <w:r w:rsidR="00B7666B" w:rsidRPr="00D513C6">
        <w:rPr>
          <w:rFonts w:ascii="TH SarabunIT๙" w:hAnsi="TH SarabunIT๙" w:cs="TH SarabunIT๙"/>
          <w:sz w:val="32"/>
          <w:szCs w:val="32"/>
          <w:cs/>
        </w:rPr>
        <w:t xml:space="preserve">  กระทรวงศึกษาธิการ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EB3FBC" w:rsidRPr="00D513C6" w:rsidRDefault="00EB3FBC" w:rsidP="00EB3FBC">
      <w:pPr>
        <w:ind w:firstLine="720"/>
        <w:rPr>
          <w:rFonts w:ascii="TH SarabunIT๙" w:hAnsi="TH SarabunIT๙" w:cs="TH SarabunIT๙"/>
          <w:sz w:val="16"/>
          <w:szCs w:val="16"/>
        </w:rPr>
      </w:pPr>
    </w:p>
    <w:p w:rsidR="00EB3FBC" w:rsidRPr="00D513C6" w:rsidRDefault="00072B3C" w:rsidP="00EB3FBC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๑.๓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ปรัชญา</w:t>
      </w:r>
    </w:p>
    <w:p w:rsidR="00EB3FBC" w:rsidRPr="00D513C6" w:rsidRDefault="00EB3FBC" w:rsidP="00EB3FBC">
      <w:pPr>
        <w:ind w:left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</w:p>
    <w:p w:rsidR="001C6449" w:rsidRPr="00D513C6" w:rsidRDefault="001C6449" w:rsidP="00EB3FBC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1C6449" w:rsidRPr="00D513C6" w:rsidRDefault="001C6449" w:rsidP="00EB3FBC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1C6449" w:rsidRPr="00D513C6" w:rsidRDefault="001C6449" w:rsidP="00EB3FBC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1C6449" w:rsidRPr="00D513C6" w:rsidRDefault="001C6449" w:rsidP="00EB3FBC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1C6449" w:rsidRPr="00D513C6" w:rsidRDefault="001C6449" w:rsidP="00EB3FBC">
      <w:pPr>
        <w:ind w:left="720"/>
        <w:rPr>
          <w:rFonts w:ascii="TH SarabunIT๙" w:hAnsi="TH SarabunIT๙" w:cs="TH SarabunIT๙"/>
          <w:sz w:val="32"/>
          <w:szCs w:val="32"/>
          <w:cs/>
        </w:rPr>
      </w:pPr>
    </w:p>
    <w:p w:rsidR="00EB3FBC" w:rsidRPr="00D513C6" w:rsidRDefault="00EB3FBC" w:rsidP="00EB3FBC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16"/>
          <w:szCs w:val="16"/>
        </w:rPr>
      </w:pPr>
    </w:p>
    <w:p w:rsidR="00A004D4" w:rsidRPr="00D513C6" w:rsidRDefault="00072B3C" w:rsidP="00EB3FB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๑.๔  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วิสัยทัศน์ของแผนกวิชา</w:t>
      </w:r>
    </w:p>
    <w:p w:rsidR="001C6449" w:rsidRPr="00D513C6" w:rsidRDefault="001C6449" w:rsidP="00EB3FBC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16"/>
          <w:szCs w:val="16"/>
        </w:rPr>
      </w:pPr>
      <w:r w:rsidRPr="00D513C6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513C6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1C6449" w:rsidRPr="00D513C6" w:rsidRDefault="001C6449" w:rsidP="00EB3FBC">
      <w:pPr>
        <w:rPr>
          <w:rFonts w:ascii="TH SarabunIT๙" w:hAnsi="TH SarabunIT๙" w:cs="TH SarabunIT๙"/>
          <w:sz w:val="16"/>
          <w:szCs w:val="16"/>
        </w:rPr>
      </w:pPr>
    </w:p>
    <w:p w:rsidR="001C6449" w:rsidRPr="00D513C6" w:rsidRDefault="001C6449" w:rsidP="00EB3FBC">
      <w:pPr>
        <w:rPr>
          <w:rFonts w:ascii="TH SarabunIT๙" w:hAnsi="TH SarabunIT๙" w:cs="TH SarabunIT๙"/>
          <w:sz w:val="16"/>
          <w:szCs w:val="16"/>
        </w:rPr>
      </w:pPr>
    </w:p>
    <w:p w:rsidR="001C6449" w:rsidRPr="00D513C6" w:rsidRDefault="001C6449" w:rsidP="00EB3FBC">
      <w:pPr>
        <w:rPr>
          <w:rFonts w:ascii="TH SarabunIT๙" w:hAnsi="TH SarabunIT๙" w:cs="TH SarabunIT๙"/>
          <w:sz w:val="16"/>
          <w:szCs w:val="16"/>
        </w:rPr>
      </w:pPr>
    </w:p>
    <w:p w:rsidR="001C6449" w:rsidRPr="00D513C6" w:rsidRDefault="001C6449" w:rsidP="00EB3FBC">
      <w:pPr>
        <w:rPr>
          <w:rFonts w:ascii="TH SarabunIT๙" w:hAnsi="TH SarabunIT๙" w:cs="TH SarabunIT๙"/>
          <w:sz w:val="16"/>
          <w:szCs w:val="16"/>
        </w:rPr>
      </w:pPr>
    </w:p>
    <w:p w:rsidR="001C6449" w:rsidRPr="00D513C6" w:rsidRDefault="001C6449" w:rsidP="00EB3FBC">
      <w:pPr>
        <w:rPr>
          <w:rFonts w:ascii="TH SarabunIT๙" w:hAnsi="TH SarabunIT๙" w:cs="TH SarabunIT๙"/>
          <w:sz w:val="16"/>
          <w:szCs w:val="16"/>
        </w:rPr>
      </w:pPr>
    </w:p>
    <w:p w:rsidR="001C6449" w:rsidRPr="00D513C6" w:rsidRDefault="001C6449" w:rsidP="00EB3FBC">
      <w:pPr>
        <w:rPr>
          <w:rFonts w:ascii="TH SarabunIT๙" w:hAnsi="TH SarabunIT๙" w:cs="TH SarabunIT๙"/>
          <w:sz w:val="16"/>
          <w:szCs w:val="16"/>
        </w:rPr>
      </w:pPr>
    </w:p>
    <w:p w:rsidR="00EB3FBC" w:rsidRPr="00D513C6" w:rsidRDefault="00072B3C" w:rsidP="00EB3FB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๑.๕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พันธกิจ  </w:t>
      </w:r>
    </w:p>
    <w:p w:rsidR="00A004D4" w:rsidRPr="00D513C6" w:rsidRDefault="00A004D4" w:rsidP="00EB3FBC">
      <w:pPr>
        <w:ind w:left="36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</w:p>
    <w:p w:rsidR="00EB3FBC" w:rsidRPr="00D513C6" w:rsidRDefault="00EB3FBC" w:rsidP="00EB3FBC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072B3C" w:rsidRPr="00D513C6" w:rsidRDefault="00072B3C" w:rsidP="00EB3FBC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072B3C" w:rsidP="00EB3FBC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D513C6">
        <w:rPr>
          <w:rFonts w:ascii="TH SarabunIT๙" w:hAnsi="TH SarabunIT๙" w:cs="TH SarabunIT๙"/>
          <w:b/>
          <w:bCs/>
          <w:sz w:val="36"/>
          <w:szCs w:val="36"/>
          <w:cs/>
        </w:rPr>
        <w:t>๒</w:t>
      </w:r>
      <w:r w:rsidR="00EB3FBC" w:rsidRPr="00D513C6">
        <w:rPr>
          <w:rFonts w:ascii="TH SarabunIT๙" w:hAnsi="TH SarabunIT๙" w:cs="TH SarabunIT๙"/>
          <w:b/>
          <w:bCs/>
          <w:sz w:val="36"/>
          <w:szCs w:val="36"/>
        </w:rPr>
        <w:t xml:space="preserve">.  </w:t>
      </w:r>
      <w:r w:rsidR="00EB3FBC" w:rsidRPr="00D513C6">
        <w:rPr>
          <w:rFonts w:ascii="TH SarabunIT๙" w:hAnsi="TH SarabunIT๙" w:cs="TH SarabunIT๙"/>
          <w:b/>
          <w:bCs/>
          <w:sz w:val="36"/>
          <w:szCs w:val="36"/>
          <w:cs/>
        </w:rPr>
        <w:t>สภาพปัจจุบันของแผนกวิชา</w:t>
      </w: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072B3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๒.๑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ระดับและสาขาวิชาที่เปิดสอน</w:t>
      </w:r>
    </w:p>
    <w:p w:rsidR="001C6449" w:rsidRPr="00D513C6" w:rsidRDefault="001C6449" w:rsidP="00EB3FBC">
      <w:pPr>
        <w:ind w:left="2160"/>
        <w:rPr>
          <w:rFonts w:ascii="TH SarabunIT๙" w:hAnsi="TH SarabunIT๙" w:cs="TH SarabunIT๙"/>
          <w:sz w:val="32"/>
          <w:szCs w:val="32"/>
        </w:rPr>
      </w:pPr>
    </w:p>
    <w:p w:rsidR="001C6449" w:rsidRPr="00D513C6" w:rsidRDefault="001C6449" w:rsidP="00EB3FBC">
      <w:pPr>
        <w:ind w:left="2160"/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ind w:left="216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</w:p>
    <w:p w:rsidR="00EB3FBC" w:rsidRPr="00D513C6" w:rsidRDefault="00072B3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๒.๒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ข้อมูลนักเรียน-นักศึกษา</w:t>
      </w:r>
    </w:p>
    <w:p w:rsidR="00EB3FBC" w:rsidRPr="00D513C6" w:rsidRDefault="00072B3C" w:rsidP="00EB3FBC">
      <w:pPr>
        <w:rPr>
          <w:rFonts w:ascii="TH SarabunIT๙" w:hAnsi="TH SarabunIT๙" w:cs="TH SarabunIT๙"/>
          <w:sz w:val="16"/>
          <w:szCs w:val="16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๒.๒.๑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จำนวนผู้เรียน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3FBC" w:rsidRPr="00D513C6">
        <w:rPr>
          <w:rFonts w:ascii="TH SarabunIT๙" w:hAnsi="TH SarabunIT๙" w:cs="TH SarabunIT๙"/>
          <w:sz w:val="32"/>
          <w:szCs w:val="32"/>
        </w:rPr>
        <w:t xml:space="preserve">: 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ในปีการศึกษา </w:t>
      </w:r>
      <w:r w:rsidR="0057438D">
        <w:rPr>
          <w:rFonts w:ascii="TH SarabunIT๙" w:hAnsi="TH SarabunIT๙" w:cs="TH SarabunIT๙"/>
          <w:sz w:val="32"/>
          <w:szCs w:val="32"/>
          <w:cs/>
        </w:rPr>
        <w:t>๒๕๕</w:t>
      </w:r>
      <w:r w:rsidR="0057438D">
        <w:rPr>
          <w:rFonts w:ascii="TH SarabunIT๙" w:hAnsi="TH SarabunIT๙" w:cs="TH SarabunIT๙" w:hint="cs"/>
          <w:sz w:val="32"/>
          <w:szCs w:val="32"/>
          <w:cs/>
        </w:rPr>
        <w:t>9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 xml:space="preserve"> แผนกวิชา</w:t>
      </w:r>
      <w:r w:rsidR="0071023F" w:rsidRPr="00D513C6">
        <w:rPr>
          <w:rFonts w:ascii="TH SarabunIT๙" w:hAnsi="TH SarabunIT๙" w:cs="TH SarabunIT๙"/>
          <w:sz w:val="32"/>
          <w:szCs w:val="32"/>
          <w:cs/>
        </w:rPr>
        <w:t>ชีพ</w:t>
      </w:r>
      <w:r w:rsidR="001C6449" w:rsidRPr="00D513C6">
        <w:rPr>
          <w:rFonts w:ascii="TH SarabunIT๙" w:hAnsi="TH SarabunIT๙" w:cs="TH SarabunIT๙"/>
          <w:sz w:val="32"/>
          <w:szCs w:val="32"/>
          <w:cs/>
        </w:rPr>
        <w:t xml:space="preserve">...................... 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>จำนวนทั้งสิ้น</w:t>
      </w:r>
      <w:r w:rsidR="00B7666B" w:rsidRPr="00D513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6449" w:rsidRPr="00D513C6">
        <w:rPr>
          <w:rFonts w:ascii="TH SarabunIT๙" w:hAnsi="TH SarabunIT๙" w:cs="TH SarabunIT๙"/>
          <w:sz w:val="32"/>
          <w:szCs w:val="32"/>
          <w:cs/>
        </w:rPr>
        <w:t>..........</w:t>
      </w:r>
      <w:r w:rsidR="00B7666B" w:rsidRPr="00D513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E3F65" w:rsidRPr="00D513C6">
        <w:rPr>
          <w:rFonts w:ascii="TH SarabunIT๙" w:hAnsi="TH SarabunIT๙" w:cs="TH SarabunIT๙"/>
          <w:sz w:val="32"/>
          <w:szCs w:val="32"/>
          <w:cs/>
        </w:rPr>
        <w:t>คน รายละเอียดดังตารางที่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๒.๒.๑</w:t>
      </w:r>
      <w:r w:rsidR="00EB3FBC" w:rsidRPr="00D513C6">
        <w:rPr>
          <w:rFonts w:ascii="TH SarabunIT๙" w:hAnsi="TH SarabunIT๙" w:cs="TH SarabunIT๙"/>
          <w:sz w:val="32"/>
          <w:szCs w:val="32"/>
        </w:rPr>
        <w:tab/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ตารางที่</w:t>
      </w:r>
      <w:r w:rsidR="0071023F" w:rsidRPr="00D513C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072B3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๒.๒.๑</w:t>
      </w:r>
      <w:r w:rsidR="00072B3C" w:rsidRPr="00D513C6">
        <w:rPr>
          <w:rFonts w:ascii="TH SarabunIT๙" w:hAnsi="TH SarabunIT๙" w:cs="TH SarabunIT๙"/>
          <w:sz w:val="32"/>
          <w:szCs w:val="32"/>
        </w:rPr>
        <w:t xml:space="preserve"> 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แสดงจำนวนนักเรียน-นักศึกษา  จำแนกตามหลักสูตรและชั้นปี  </w: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           (ข้อมูล ณ วั</w:t>
      </w:r>
      <w:r w:rsidR="00072B3C" w:rsidRPr="00D513C6">
        <w:rPr>
          <w:rFonts w:ascii="TH SarabunIT๙" w:hAnsi="TH SarabunIT๙" w:cs="TH SarabunIT๙"/>
          <w:sz w:val="32"/>
          <w:szCs w:val="32"/>
          <w:cs/>
        </w:rPr>
        <w:t>นที่  ........ มิถุนายน..............</w:t>
      </w:r>
      <w:r w:rsidR="00150DF3">
        <w:rPr>
          <w:rFonts w:ascii="TH SarabunIT๙" w:hAnsi="TH SarabunIT๙" w:cs="TH SarabunIT๙"/>
          <w:sz w:val="32"/>
          <w:szCs w:val="32"/>
          <w:cs/>
        </w:rPr>
        <w:t xml:space="preserve">   งานทะเบียน  วษท.กำแพงเพชร</w:t>
      </w:r>
      <w:r w:rsidRPr="00D513C6">
        <w:rPr>
          <w:rFonts w:ascii="TH SarabunIT๙" w:hAnsi="TH SarabunIT๙" w:cs="TH SarabunIT๙"/>
          <w:sz w:val="32"/>
          <w:szCs w:val="32"/>
          <w:cs/>
        </w:rPr>
        <w:t>)</w:t>
      </w: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10"/>
          <w:szCs w:val="10"/>
          <w:cs/>
        </w:rPr>
      </w:pPr>
    </w:p>
    <w:tbl>
      <w:tblPr>
        <w:tblpPr w:leftFromText="180" w:rightFromText="180" w:horzAnchor="margin" w:tblpY="245"/>
        <w:tblW w:w="9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7"/>
        <w:gridCol w:w="410"/>
        <w:gridCol w:w="413"/>
        <w:gridCol w:w="409"/>
        <w:gridCol w:w="413"/>
        <w:gridCol w:w="410"/>
        <w:gridCol w:w="413"/>
        <w:gridCol w:w="358"/>
        <w:gridCol w:w="386"/>
        <w:gridCol w:w="358"/>
        <w:gridCol w:w="386"/>
        <w:gridCol w:w="564"/>
        <w:gridCol w:w="341"/>
        <w:gridCol w:w="386"/>
        <w:gridCol w:w="341"/>
        <w:gridCol w:w="386"/>
        <w:gridCol w:w="341"/>
        <w:gridCol w:w="386"/>
        <w:gridCol w:w="341"/>
        <w:gridCol w:w="386"/>
        <w:gridCol w:w="554"/>
      </w:tblGrid>
      <w:tr w:rsidR="00EB3FBC" w:rsidRPr="00D513C6" w:rsidTr="00DD0D5B">
        <w:tc>
          <w:tcPr>
            <w:tcW w:w="1669" w:type="dxa"/>
            <w:vMerge w:val="restart"/>
          </w:tcPr>
          <w:p w:rsidR="00EB3FBC" w:rsidRPr="000B2543" w:rsidRDefault="00CA6327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3810</wp:posOffset>
                      </wp:positionV>
                      <wp:extent cx="1062990" cy="632460"/>
                      <wp:effectExtent l="9525" t="13335" r="13335" b="11430"/>
                      <wp:wrapNone/>
                      <wp:docPr id="19" name="Lin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62990" cy="6324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ADAE7F" id="Line 44" o:spid="_x0000_s1026" style="position:absolute;flip:y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75pt,.3pt" to="76.95pt,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"/>
                  </w:pict>
                </mc:Fallback>
              </mc:AlternateContent>
            </w:r>
            <w:r w:rsidR="00EB3FBC"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หลักสูตร</w:t>
            </w:r>
          </w:p>
          <w:p w:rsidR="00EB3FBC" w:rsidRPr="000B2543" w:rsidRDefault="00EB3FBC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EB3FBC" w:rsidRPr="000B2543" w:rsidRDefault="00EB3FBC" w:rsidP="00DD0D5B">
            <w:pPr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สาขางาน</w:t>
            </w:r>
          </w:p>
        </w:tc>
        <w:tc>
          <w:tcPr>
            <w:tcW w:w="2494" w:type="dxa"/>
            <w:gridSpan w:val="6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ปวช.</w:t>
            </w:r>
          </w:p>
        </w:tc>
        <w:tc>
          <w:tcPr>
            <w:tcW w:w="1466" w:type="dxa"/>
            <w:gridSpan w:val="4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ปวส.</w:t>
            </w:r>
          </w:p>
        </w:tc>
        <w:tc>
          <w:tcPr>
            <w:tcW w:w="565" w:type="dxa"/>
            <w:vMerge w:val="restart"/>
            <w:vAlign w:val="center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44" w:type="dxa"/>
            <w:gridSpan w:val="8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ระยะสั้นหลากหลาย</w:t>
            </w:r>
          </w:p>
        </w:tc>
        <w:tc>
          <w:tcPr>
            <w:tcW w:w="551" w:type="dxa"/>
            <w:vMerge w:val="restart"/>
            <w:vAlign w:val="center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D6C38" w:rsidRPr="00D513C6" w:rsidTr="00DD0D5B">
        <w:tc>
          <w:tcPr>
            <w:tcW w:w="1669" w:type="dxa"/>
            <w:vMerge/>
          </w:tcPr>
          <w:p w:rsidR="00EB3FBC" w:rsidRPr="000B2543" w:rsidRDefault="00EB3FBC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31" w:type="dxa"/>
            <w:gridSpan w:val="2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831" w:type="dxa"/>
            <w:gridSpan w:val="2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32" w:type="dxa"/>
            <w:gridSpan w:val="2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33" w:type="dxa"/>
            <w:gridSpan w:val="2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733" w:type="dxa"/>
            <w:gridSpan w:val="2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565" w:type="dxa"/>
            <w:vMerge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711" w:type="dxa"/>
            <w:gridSpan w:val="2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30</w:t>
            </w:r>
          </w:p>
        </w:tc>
        <w:tc>
          <w:tcPr>
            <w:tcW w:w="711" w:type="dxa"/>
            <w:gridSpan w:val="2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45</w:t>
            </w:r>
          </w:p>
        </w:tc>
        <w:tc>
          <w:tcPr>
            <w:tcW w:w="711" w:type="dxa"/>
            <w:gridSpan w:val="2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50</w:t>
            </w:r>
          </w:p>
        </w:tc>
        <w:tc>
          <w:tcPr>
            <w:tcW w:w="711" w:type="dxa"/>
            <w:gridSpan w:val="2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75</w:t>
            </w:r>
          </w:p>
        </w:tc>
        <w:tc>
          <w:tcPr>
            <w:tcW w:w="551" w:type="dxa"/>
            <w:vMerge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D6C38" w:rsidRPr="00D513C6" w:rsidTr="00DD0D5B">
        <w:tc>
          <w:tcPr>
            <w:tcW w:w="1669" w:type="dxa"/>
            <w:vMerge/>
          </w:tcPr>
          <w:p w:rsidR="00EB3FBC" w:rsidRPr="000B2543" w:rsidRDefault="00EB3FBC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415" w:type="dxa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</w:t>
            </w:r>
          </w:p>
        </w:tc>
        <w:tc>
          <w:tcPr>
            <w:tcW w:w="416" w:type="dxa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ญ</w:t>
            </w:r>
          </w:p>
        </w:tc>
        <w:tc>
          <w:tcPr>
            <w:tcW w:w="415" w:type="dxa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</w:t>
            </w:r>
          </w:p>
        </w:tc>
        <w:tc>
          <w:tcPr>
            <w:tcW w:w="416" w:type="dxa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ญ</w:t>
            </w:r>
          </w:p>
        </w:tc>
        <w:tc>
          <w:tcPr>
            <w:tcW w:w="416" w:type="dxa"/>
          </w:tcPr>
          <w:p w:rsidR="00EB3FBC" w:rsidRPr="000B2543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</w:t>
            </w:r>
          </w:p>
        </w:tc>
        <w:tc>
          <w:tcPr>
            <w:tcW w:w="416" w:type="dxa"/>
          </w:tcPr>
          <w:p w:rsidR="00EB3FBC" w:rsidRPr="000B2543" w:rsidRDefault="00EB3FBC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ญ</w:t>
            </w:r>
          </w:p>
        </w:tc>
        <w:tc>
          <w:tcPr>
            <w:tcW w:w="360" w:type="dxa"/>
          </w:tcPr>
          <w:p w:rsidR="00EB3FBC" w:rsidRPr="000B2543" w:rsidRDefault="00EB3FBC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</w:t>
            </w:r>
          </w:p>
        </w:tc>
        <w:tc>
          <w:tcPr>
            <w:tcW w:w="373" w:type="dxa"/>
          </w:tcPr>
          <w:p w:rsidR="00EB3FBC" w:rsidRPr="000B2543" w:rsidRDefault="00EB3FBC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ญ</w:t>
            </w:r>
          </w:p>
        </w:tc>
        <w:tc>
          <w:tcPr>
            <w:tcW w:w="360" w:type="dxa"/>
          </w:tcPr>
          <w:p w:rsidR="00EB3FBC" w:rsidRPr="000B2543" w:rsidRDefault="00EB3FBC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</w:t>
            </w:r>
          </w:p>
        </w:tc>
        <w:tc>
          <w:tcPr>
            <w:tcW w:w="373" w:type="dxa"/>
          </w:tcPr>
          <w:p w:rsidR="00EB3FBC" w:rsidRPr="000B2543" w:rsidRDefault="00EB3FBC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ญ</w:t>
            </w:r>
          </w:p>
        </w:tc>
        <w:tc>
          <w:tcPr>
            <w:tcW w:w="565" w:type="dxa"/>
            <w:vMerge/>
          </w:tcPr>
          <w:p w:rsidR="00EB3FBC" w:rsidRPr="000B2543" w:rsidRDefault="00EB3FBC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38" w:type="dxa"/>
          </w:tcPr>
          <w:p w:rsidR="00EB3FBC" w:rsidRPr="000B2543" w:rsidRDefault="00EB3FBC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</w:t>
            </w:r>
          </w:p>
        </w:tc>
        <w:tc>
          <w:tcPr>
            <w:tcW w:w="373" w:type="dxa"/>
          </w:tcPr>
          <w:p w:rsidR="00EB3FBC" w:rsidRPr="000B2543" w:rsidRDefault="00EB3FBC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ญ</w:t>
            </w:r>
          </w:p>
        </w:tc>
        <w:tc>
          <w:tcPr>
            <w:tcW w:w="338" w:type="dxa"/>
          </w:tcPr>
          <w:p w:rsidR="00EB3FBC" w:rsidRPr="000B2543" w:rsidRDefault="00EB3FBC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</w:t>
            </w:r>
          </w:p>
        </w:tc>
        <w:tc>
          <w:tcPr>
            <w:tcW w:w="373" w:type="dxa"/>
          </w:tcPr>
          <w:p w:rsidR="00EB3FBC" w:rsidRPr="000B2543" w:rsidRDefault="00EB3FBC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ญ</w:t>
            </w:r>
          </w:p>
        </w:tc>
        <w:tc>
          <w:tcPr>
            <w:tcW w:w="338" w:type="dxa"/>
          </w:tcPr>
          <w:p w:rsidR="00EB3FBC" w:rsidRPr="000B2543" w:rsidRDefault="00EB3FBC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</w:t>
            </w:r>
          </w:p>
        </w:tc>
        <w:tc>
          <w:tcPr>
            <w:tcW w:w="373" w:type="dxa"/>
          </w:tcPr>
          <w:p w:rsidR="00EB3FBC" w:rsidRPr="000B2543" w:rsidRDefault="00EB3FBC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ญ</w:t>
            </w:r>
          </w:p>
        </w:tc>
        <w:tc>
          <w:tcPr>
            <w:tcW w:w="338" w:type="dxa"/>
          </w:tcPr>
          <w:p w:rsidR="00EB3FBC" w:rsidRPr="000B2543" w:rsidRDefault="00EB3FBC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</w:t>
            </w:r>
          </w:p>
        </w:tc>
        <w:tc>
          <w:tcPr>
            <w:tcW w:w="373" w:type="dxa"/>
          </w:tcPr>
          <w:p w:rsidR="00EB3FBC" w:rsidRPr="000B2543" w:rsidRDefault="00EB3FBC" w:rsidP="00DD0D5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ญ</w:t>
            </w:r>
          </w:p>
        </w:tc>
        <w:tc>
          <w:tcPr>
            <w:tcW w:w="551" w:type="dxa"/>
            <w:vMerge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D6C38" w:rsidRPr="00D513C6" w:rsidTr="00DD0D5B">
        <w:tc>
          <w:tcPr>
            <w:tcW w:w="1669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15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16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15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16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16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16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60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60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65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38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8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8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8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51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D6C38" w:rsidRPr="00D513C6" w:rsidTr="00DD0D5B">
        <w:tc>
          <w:tcPr>
            <w:tcW w:w="1669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15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16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15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16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16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16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60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60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65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38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8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8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8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51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D6C38" w:rsidRPr="00D513C6" w:rsidTr="00DD0D5B">
        <w:tc>
          <w:tcPr>
            <w:tcW w:w="1669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513C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5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416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415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416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416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416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565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38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8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8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8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BD6C38" w:rsidRPr="00D513C6" w:rsidTr="00DD0D5B">
        <w:tc>
          <w:tcPr>
            <w:tcW w:w="1669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513C6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415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16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15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16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16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16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60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60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65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38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8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8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8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73" w:type="dxa"/>
          </w:tcPr>
          <w:p w:rsidR="00EB3FBC" w:rsidRPr="00D513C6" w:rsidRDefault="00EB3FBC" w:rsidP="00DD0D5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51" w:type="dxa"/>
          </w:tcPr>
          <w:p w:rsidR="00EB3FBC" w:rsidRPr="00D513C6" w:rsidRDefault="00EB3FBC" w:rsidP="00DD0D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EB3FBC" w:rsidRPr="00D513C6" w:rsidRDefault="00EB3FBC" w:rsidP="00EB3FBC">
      <w:pPr>
        <w:rPr>
          <w:rFonts w:ascii="TH SarabunIT๙" w:hAnsi="TH SarabunIT๙" w:cs="TH SarabunIT๙"/>
          <w:sz w:val="30"/>
          <w:szCs w:val="30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0"/>
          <w:szCs w:val="30"/>
          <w:cs/>
        </w:rPr>
        <w:tab/>
      </w:r>
      <w:r w:rsidR="00072B3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๒.๒.๒  </w:t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ผลสัมฤทธิ์ทางการเรียน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13C6">
        <w:rPr>
          <w:rFonts w:ascii="TH SarabunIT๙" w:hAnsi="TH SarabunIT๙" w:cs="TH SarabunIT๙"/>
          <w:sz w:val="32"/>
          <w:szCs w:val="32"/>
        </w:rPr>
        <w:t>: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ผลจากการจัดการเรียนการสอนในปีการศึกษา  </w:t>
      </w:r>
      <w:r w:rsidR="00072B3C" w:rsidRPr="00D513C6">
        <w:rPr>
          <w:rFonts w:ascii="TH SarabunIT๙" w:hAnsi="TH SarabunIT๙" w:cs="TH SarabunIT๙"/>
          <w:sz w:val="32"/>
          <w:szCs w:val="32"/>
          <w:cs/>
        </w:rPr>
        <w:t>...............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E3F65" w:rsidRPr="00D513C6">
        <w:rPr>
          <w:rFonts w:ascii="TH SarabunIT๙" w:hAnsi="TH SarabunIT๙" w:cs="TH SarabunIT๙"/>
          <w:sz w:val="32"/>
          <w:szCs w:val="32"/>
          <w:cs/>
        </w:rPr>
        <w:t>ที่ผ่านมานั้น นักเรียน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3F65" w:rsidRPr="00D513C6">
        <w:rPr>
          <w:rFonts w:ascii="TH SarabunIT๙" w:hAnsi="TH SarabunIT๙" w:cs="TH SarabunIT๙"/>
          <w:sz w:val="32"/>
          <w:szCs w:val="32"/>
          <w:cs/>
        </w:rPr>
        <w:t>นักศึกษา</w:t>
      </w:r>
      <w:r w:rsidR="00897E41">
        <w:rPr>
          <w:rFonts w:ascii="TH SarabunIT๙" w:hAnsi="TH SarabunIT๙" w:cs="TH SarabunIT๙"/>
          <w:sz w:val="32"/>
          <w:szCs w:val="32"/>
          <w:cs/>
        </w:rPr>
        <w:t>แผนกวิชาชีพ...............</w:t>
      </w:r>
      <w:r w:rsidR="001E3F65" w:rsidRPr="00D513C6">
        <w:rPr>
          <w:rFonts w:ascii="TH SarabunIT๙" w:hAnsi="TH SarabunIT๙" w:cs="TH SarabunIT๙"/>
          <w:sz w:val="32"/>
          <w:szCs w:val="32"/>
          <w:cs/>
        </w:rPr>
        <w:t xml:space="preserve"> มีผลสัมฤทธิ์ทางการเรียน ดังตารางที่ ๒.๒.๒</w:t>
      </w:r>
      <w:r w:rsidR="00072B3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513C6">
        <w:rPr>
          <w:rFonts w:ascii="TH SarabunIT๙" w:hAnsi="TH SarabunIT๙" w:cs="TH SarabunIT๙"/>
          <w:sz w:val="32"/>
          <w:szCs w:val="32"/>
          <w:cs/>
        </w:rPr>
        <w:t>(รายละเอียดผลสัมฤทธิ์ทางการเรียนรายบุคคลดังแสดงในภาคผนวก ก.)</w:t>
      </w:r>
    </w:p>
    <w:p w:rsidR="00EB3FBC" w:rsidRPr="00D513C6" w:rsidRDefault="00EB3FBC" w:rsidP="00EB3FBC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9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2970"/>
        <w:gridCol w:w="2410"/>
        <w:gridCol w:w="2743"/>
      </w:tblGrid>
      <w:tr w:rsidR="001C6449" w:rsidRPr="00D513C6" w:rsidTr="00B61C47">
        <w:trPr>
          <w:trHeight w:val="847"/>
        </w:trPr>
        <w:tc>
          <w:tcPr>
            <w:tcW w:w="1249" w:type="dxa"/>
            <w:vAlign w:val="center"/>
          </w:tcPr>
          <w:p w:rsidR="001C6449" w:rsidRPr="000B2543" w:rsidRDefault="001C6449" w:rsidP="00B61C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ระดับ/ชั้นปี</w:t>
            </w:r>
          </w:p>
        </w:tc>
        <w:tc>
          <w:tcPr>
            <w:tcW w:w="2970" w:type="dxa"/>
            <w:vAlign w:val="center"/>
          </w:tcPr>
          <w:p w:rsidR="001C6449" w:rsidRPr="000B2543" w:rsidRDefault="001C6449" w:rsidP="00B61C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จำนวนนักเรียนทั้งหมด</w:t>
            </w:r>
          </w:p>
        </w:tc>
        <w:tc>
          <w:tcPr>
            <w:tcW w:w="2410" w:type="dxa"/>
            <w:vAlign w:val="center"/>
          </w:tcPr>
          <w:p w:rsidR="001C6449" w:rsidRPr="000B2543" w:rsidRDefault="001C6449" w:rsidP="00B61C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เฉลี่ยสะสมต่ำกว่า2.00</w:t>
            </w:r>
          </w:p>
        </w:tc>
        <w:tc>
          <w:tcPr>
            <w:tcW w:w="2743" w:type="dxa"/>
            <w:vAlign w:val="center"/>
          </w:tcPr>
          <w:p w:rsidR="001C6449" w:rsidRPr="000B2543" w:rsidRDefault="001C6449" w:rsidP="00B61C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เฉลี่ยสะสมสูงกว่า2.00</w:t>
            </w:r>
          </w:p>
        </w:tc>
      </w:tr>
      <w:tr w:rsidR="001C6449" w:rsidRPr="00D513C6" w:rsidTr="00B61C47">
        <w:trPr>
          <w:trHeight w:val="343"/>
        </w:trPr>
        <w:tc>
          <w:tcPr>
            <w:tcW w:w="1249" w:type="dxa"/>
          </w:tcPr>
          <w:p w:rsidR="001C6449" w:rsidRPr="00D513C6" w:rsidRDefault="001C6449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ปวช.1</w:t>
            </w:r>
          </w:p>
        </w:tc>
        <w:tc>
          <w:tcPr>
            <w:tcW w:w="2970" w:type="dxa"/>
          </w:tcPr>
          <w:p w:rsidR="001C6449" w:rsidRPr="00D513C6" w:rsidRDefault="001C6449" w:rsidP="00A51C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 w:val="restart"/>
          </w:tcPr>
          <w:p w:rsidR="001C6449" w:rsidRPr="00D513C6" w:rsidRDefault="001C6449" w:rsidP="00FC03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43" w:type="dxa"/>
            <w:vMerge w:val="restart"/>
          </w:tcPr>
          <w:p w:rsidR="001C6449" w:rsidRPr="00D513C6" w:rsidRDefault="001C6449" w:rsidP="00806D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C6449" w:rsidRPr="00D513C6" w:rsidTr="00B61C47">
        <w:trPr>
          <w:trHeight w:val="343"/>
        </w:trPr>
        <w:tc>
          <w:tcPr>
            <w:tcW w:w="1249" w:type="dxa"/>
          </w:tcPr>
          <w:p w:rsidR="001C6449" w:rsidRPr="00D513C6" w:rsidRDefault="001C6449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ปวช.2</w:t>
            </w:r>
          </w:p>
        </w:tc>
        <w:tc>
          <w:tcPr>
            <w:tcW w:w="2970" w:type="dxa"/>
          </w:tcPr>
          <w:p w:rsidR="001C6449" w:rsidRPr="00D513C6" w:rsidRDefault="001C6449" w:rsidP="00A51C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C6449" w:rsidRPr="00D513C6" w:rsidRDefault="001C6449" w:rsidP="00FC03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43" w:type="dxa"/>
            <w:vMerge/>
          </w:tcPr>
          <w:p w:rsidR="001C6449" w:rsidRPr="00D513C6" w:rsidRDefault="001C6449" w:rsidP="00806D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C6449" w:rsidRPr="00D513C6" w:rsidTr="00B61C47">
        <w:trPr>
          <w:trHeight w:val="359"/>
        </w:trPr>
        <w:tc>
          <w:tcPr>
            <w:tcW w:w="1249" w:type="dxa"/>
          </w:tcPr>
          <w:p w:rsidR="001C6449" w:rsidRPr="00D513C6" w:rsidRDefault="001C6449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ปวช.3</w:t>
            </w:r>
          </w:p>
        </w:tc>
        <w:tc>
          <w:tcPr>
            <w:tcW w:w="2970" w:type="dxa"/>
          </w:tcPr>
          <w:p w:rsidR="001C6449" w:rsidRPr="00D513C6" w:rsidRDefault="001C6449" w:rsidP="00A51C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C6449" w:rsidRPr="00D513C6" w:rsidRDefault="001C6449" w:rsidP="00FC03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43" w:type="dxa"/>
            <w:vMerge/>
          </w:tcPr>
          <w:p w:rsidR="001C6449" w:rsidRPr="00D513C6" w:rsidRDefault="001C6449" w:rsidP="00806D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C6449" w:rsidRPr="00D513C6" w:rsidTr="00B61C47">
        <w:trPr>
          <w:trHeight w:val="343"/>
        </w:trPr>
        <w:tc>
          <w:tcPr>
            <w:tcW w:w="1249" w:type="dxa"/>
          </w:tcPr>
          <w:p w:rsidR="001C6449" w:rsidRPr="00D513C6" w:rsidRDefault="001C6449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ปวส.1</w:t>
            </w:r>
          </w:p>
        </w:tc>
        <w:tc>
          <w:tcPr>
            <w:tcW w:w="2970" w:type="dxa"/>
          </w:tcPr>
          <w:p w:rsidR="001C6449" w:rsidRPr="00D513C6" w:rsidRDefault="001C6449" w:rsidP="00A51C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C6449" w:rsidRPr="00D513C6" w:rsidRDefault="001C6449" w:rsidP="00FC03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43" w:type="dxa"/>
            <w:vMerge/>
          </w:tcPr>
          <w:p w:rsidR="001C6449" w:rsidRPr="00D513C6" w:rsidRDefault="001C6449" w:rsidP="00806D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C6449" w:rsidRPr="00D513C6" w:rsidTr="00B61C47">
        <w:trPr>
          <w:trHeight w:val="343"/>
        </w:trPr>
        <w:tc>
          <w:tcPr>
            <w:tcW w:w="1249" w:type="dxa"/>
          </w:tcPr>
          <w:p w:rsidR="001C6449" w:rsidRPr="00D513C6" w:rsidRDefault="001C6449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ปวส.2</w:t>
            </w:r>
          </w:p>
        </w:tc>
        <w:tc>
          <w:tcPr>
            <w:tcW w:w="2970" w:type="dxa"/>
          </w:tcPr>
          <w:p w:rsidR="001C6449" w:rsidRPr="00D513C6" w:rsidRDefault="001C6449" w:rsidP="00A51C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C6449" w:rsidRPr="00D513C6" w:rsidRDefault="001C6449" w:rsidP="00806D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43" w:type="dxa"/>
            <w:vMerge/>
          </w:tcPr>
          <w:p w:rsidR="001C6449" w:rsidRPr="00D513C6" w:rsidRDefault="001C6449" w:rsidP="00806D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C6449" w:rsidRPr="00D513C6" w:rsidTr="00B61C47">
        <w:trPr>
          <w:trHeight w:val="359"/>
        </w:trPr>
        <w:tc>
          <w:tcPr>
            <w:tcW w:w="1249" w:type="dxa"/>
          </w:tcPr>
          <w:p w:rsidR="001C6449" w:rsidRPr="00D513C6" w:rsidRDefault="001C6449" w:rsidP="007965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970" w:type="dxa"/>
          </w:tcPr>
          <w:p w:rsidR="001C6449" w:rsidRPr="00D513C6" w:rsidRDefault="001C6449" w:rsidP="00A51C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C6449" w:rsidRPr="00D513C6" w:rsidRDefault="001C6449" w:rsidP="00806D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43" w:type="dxa"/>
            <w:vMerge/>
          </w:tcPr>
          <w:p w:rsidR="001C6449" w:rsidRPr="00D513C6" w:rsidRDefault="001C6449" w:rsidP="00806D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85074" w:rsidRDefault="00085074" w:rsidP="00EB3FBC">
      <w:pPr>
        <w:rPr>
          <w:rFonts w:ascii="TH SarabunIT๙" w:hAnsi="TH SarabunIT๙" w:cs="TH SarabunIT๙"/>
          <w:sz w:val="30"/>
          <w:szCs w:val="30"/>
        </w:rPr>
      </w:pPr>
    </w:p>
    <w:p w:rsidR="001A4036" w:rsidRDefault="001A4036" w:rsidP="00EB3FBC">
      <w:pPr>
        <w:rPr>
          <w:rFonts w:ascii="TH SarabunIT๙" w:hAnsi="TH SarabunIT๙" w:cs="TH SarabunIT๙"/>
          <w:sz w:val="30"/>
          <w:szCs w:val="30"/>
        </w:rPr>
      </w:pPr>
    </w:p>
    <w:p w:rsidR="001A4036" w:rsidRDefault="001A4036" w:rsidP="00EB3FBC">
      <w:pPr>
        <w:rPr>
          <w:rFonts w:ascii="TH SarabunIT๙" w:hAnsi="TH SarabunIT๙" w:cs="TH SarabunIT๙"/>
          <w:sz w:val="30"/>
          <w:szCs w:val="30"/>
        </w:rPr>
      </w:pPr>
    </w:p>
    <w:p w:rsidR="001A4036" w:rsidRDefault="001A4036" w:rsidP="00EB3FBC">
      <w:pPr>
        <w:rPr>
          <w:rFonts w:ascii="TH SarabunIT๙" w:hAnsi="TH SarabunIT๙" w:cs="TH SarabunIT๙"/>
          <w:sz w:val="30"/>
          <w:szCs w:val="30"/>
        </w:rPr>
      </w:pPr>
    </w:p>
    <w:p w:rsidR="001A4036" w:rsidRDefault="001A4036" w:rsidP="00EB3FBC">
      <w:pPr>
        <w:rPr>
          <w:rFonts w:ascii="TH SarabunIT๙" w:hAnsi="TH SarabunIT๙" w:cs="TH SarabunIT๙"/>
          <w:sz w:val="30"/>
          <w:szCs w:val="30"/>
        </w:rPr>
      </w:pPr>
    </w:p>
    <w:p w:rsidR="00EB3FBC" w:rsidRPr="00D513C6" w:rsidRDefault="00072B3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๒.๓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ข้อมูลครู</w: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          แผนกวิชา</w:t>
      </w:r>
      <w:r w:rsidR="00A51CF2" w:rsidRPr="00D513C6">
        <w:rPr>
          <w:rFonts w:ascii="TH SarabunIT๙" w:hAnsi="TH SarabunIT๙" w:cs="TH SarabunIT๙"/>
          <w:sz w:val="32"/>
          <w:szCs w:val="32"/>
          <w:cs/>
        </w:rPr>
        <w:t>ชีพ</w:t>
      </w:r>
      <w:r w:rsidR="004340EF" w:rsidRPr="00D513C6">
        <w:rPr>
          <w:rFonts w:ascii="TH SarabunIT๙" w:hAnsi="TH SarabunIT๙" w:cs="TH SarabunIT๙"/>
          <w:sz w:val="32"/>
          <w:szCs w:val="32"/>
          <w:cs/>
        </w:rPr>
        <w:t>.........................</w:t>
      </w:r>
      <w:r w:rsidR="00150DF3">
        <w:rPr>
          <w:rFonts w:ascii="TH SarabunIT๙" w:hAnsi="TH SarabunIT๙" w:cs="TH SarabunIT๙"/>
          <w:sz w:val="32"/>
          <w:szCs w:val="32"/>
          <w:cs/>
        </w:rPr>
        <w:t xml:space="preserve"> วิทยาลัยเกษตรและเทคโนโลยีกำแพงเพชร</w:t>
      </w:r>
      <w:r w:rsidRPr="00D513C6">
        <w:rPr>
          <w:rFonts w:ascii="TH SarabunIT๙" w:hAnsi="TH SarabunIT๙" w:cs="TH SarabunIT๙"/>
          <w:sz w:val="32"/>
          <w:szCs w:val="32"/>
          <w:cs/>
        </w:rPr>
        <w:t>มีบุคลากรปฏิบัติงานประ</w:t>
      </w:r>
      <w:r w:rsidR="00072B3C" w:rsidRPr="00D513C6">
        <w:rPr>
          <w:rFonts w:ascii="TH SarabunIT๙" w:hAnsi="TH SarabunIT๙" w:cs="TH SarabunIT๙"/>
          <w:sz w:val="32"/>
          <w:szCs w:val="32"/>
          <w:cs/>
        </w:rPr>
        <w:t xml:space="preserve">จำแผนกวิชาประจำปีการศึกษา  </w:t>
      </w:r>
      <w:r w:rsidR="00C04B21">
        <w:rPr>
          <w:rFonts w:ascii="TH SarabunIT๙" w:hAnsi="TH SarabunIT๙" w:cs="TH SarabunIT๙"/>
          <w:sz w:val="32"/>
          <w:szCs w:val="32"/>
          <w:cs/>
        </w:rPr>
        <w:t>๒๕๕</w:t>
      </w:r>
      <w:r w:rsidR="00C04B21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จำนวน  </w:t>
      </w:r>
      <w:r w:rsidR="004340EF" w:rsidRPr="00D513C6">
        <w:rPr>
          <w:rFonts w:ascii="TH SarabunIT๙" w:hAnsi="TH SarabunIT๙" w:cs="TH SarabunIT๙"/>
          <w:sz w:val="32"/>
          <w:szCs w:val="32"/>
          <w:cs/>
        </w:rPr>
        <w:t>..........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คน  โดยมีรายละเอียดดังต่อไปนี้</w:t>
      </w:r>
    </w:p>
    <w:p w:rsidR="00072B3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D513C6">
        <w:rPr>
          <w:rFonts w:ascii="TH SarabunIT๙" w:hAnsi="TH SarabunIT๙" w:cs="TH SarabunIT๙"/>
          <w:sz w:val="32"/>
          <w:szCs w:val="32"/>
        </w:rPr>
        <w:t xml:space="preserve">       </w:t>
      </w:r>
    </w:p>
    <w:p w:rsidR="00EB3FBC" w:rsidRPr="00D513C6" w:rsidRDefault="00EE3A1B" w:rsidP="00EB3FBC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72B3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๒.๓.๑  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ข้อมูลครู  จำแนกตามเพศและวุฒิการศึกษา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 xml:space="preserve">  ดังตารางที่ </w:t>
      </w:r>
      <w:r w:rsidR="00072B3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๒.๓.๑</w:t>
      </w:r>
    </w:p>
    <w:p w:rsidR="00EB3FBC" w:rsidRPr="00D513C6" w:rsidRDefault="00EB3FBC" w:rsidP="00EB3FBC">
      <w:pPr>
        <w:rPr>
          <w:rFonts w:ascii="TH SarabunIT๙" w:hAnsi="TH SarabunIT๙" w:cs="TH SarabunIT๙" w:hint="cs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 xml:space="preserve">ตารางที่  </w:t>
      </w:r>
      <w:r w:rsidR="00072B3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๒.๓.๑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แสดงข้อมูลครูแผนกวิชา</w:t>
      </w:r>
      <w:r w:rsidR="00A51CF2" w:rsidRPr="00D513C6">
        <w:rPr>
          <w:rFonts w:ascii="TH SarabunIT๙" w:hAnsi="TH SarabunIT๙" w:cs="TH SarabunIT๙"/>
          <w:sz w:val="32"/>
          <w:szCs w:val="32"/>
          <w:cs/>
        </w:rPr>
        <w:t>ชีพ</w:t>
      </w:r>
      <w:r w:rsidR="004340EF" w:rsidRPr="00D513C6"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จำแนกตามเพศและวุฒิการศึกษา  </w:t>
      </w: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160"/>
        <w:gridCol w:w="547"/>
        <w:gridCol w:w="713"/>
        <w:gridCol w:w="720"/>
        <w:gridCol w:w="720"/>
        <w:gridCol w:w="720"/>
        <w:gridCol w:w="720"/>
        <w:gridCol w:w="1260"/>
        <w:gridCol w:w="679"/>
        <w:gridCol w:w="1128"/>
      </w:tblGrid>
      <w:tr w:rsidR="00EB3FBC" w:rsidRPr="00D513C6" w:rsidTr="000B2543">
        <w:tc>
          <w:tcPr>
            <w:tcW w:w="468" w:type="dxa"/>
            <w:vMerge w:val="restart"/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60" w:type="dxa"/>
            <w:vMerge w:val="restart"/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1980" w:type="dxa"/>
            <w:gridSpan w:val="3"/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เพศ</w:t>
            </w:r>
          </w:p>
        </w:tc>
        <w:tc>
          <w:tcPr>
            <w:tcW w:w="4099" w:type="dxa"/>
            <w:gridSpan w:val="5"/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1128" w:type="dxa"/>
            <w:vMerge w:val="restart"/>
            <w:vAlign w:val="center"/>
          </w:tcPr>
          <w:p w:rsidR="00EB3FBC" w:rsidRPr="000B2543" w:rsidRDefault="00EB3FBC" w:rsidP="000B25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B3FBC" w:rsidRPr="00D513C6" w:rsidTr="000B2543">
        <w:trPr>
          <w:trHeight w:val="60"/>
        </w:trPr>
        <w:tc>
          <w:tcPr>
            <w:tcW w:w="468" w:type="dxa"/>
            <w:vMerge/>
            <w:tcBorders>
              <w:bottom w:val="single" w:sz="4" w:space="0" w:color="auto"/>
            </w:tcBorders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ป.เอก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ป.โท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ป.ตรี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ต่ำกว่า ป.ตรี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FBC" w:rsidRPr="00D513C6" w:rsidTr="00EE3A1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ครูประจำการ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FBC" w:rsidRPr="00D513C6" w:rsidTr="00EE3A1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FBC" w:rsidRPr="00D513C6" w:rsidTr="00EE3A1B">
        <w:tc>
          <w:tcPr>
            <w:tcW w:w="2628" w:type="dxa"/>
            <w:gridSpan w:val="2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รวมทั้งแผนก</w:t>
            </w:r>
          </w:p>
        </w:tc>
        <w:tc>
          <w:tcPr>
            <w:tcW w:w="547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3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79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8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1E3F65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๒.๓.๒ </w:t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ข้อมูลครูระดับบุคคล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มีรายละเอียดดังนี้</w: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1E3F65" w:rsidRPr="00D513C6">
        <w:rPr>
          <w:rFonts w:ascii="TH SarabunIT๙" w:hAnsi="TH SarabunIT๙" w:cs="TH SarabunIT๙"/>
          <w:sz w:val="32"/>
          <w:szCs w:val="32"/>
          <w:cs/>
        </w:rPr>
        <w:t>๒.๓.๒.๑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ชื่อ-สกุล</w:t>
      </w:r>
      <w:r w:rsidR="00A51CF2" w:rsidRPr="00D513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340EF" w:rsidRPr="00D513C6">
        <w:rPr>
          <w:rFonts w:ascii="TH SarabunIT๙" w:hAnsi="TH SarabunIT๙" w:cs="TH SarabunIT๙"/>
          <w:sz w:val="32"/>
          <w:szCs w:val="32"/>
          <w:cs/>
        </w:rPr>
        <w:t>......................................</w:t>
      </w:r>
      <w:r w:rsidR="00A51CF2" w:rsidRPr="00D513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ตำแหน่ง</w:t>
      </w:r>
      <w:r w:rsidR="00A51CF2" w:rsidRPr="00D513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340EF" w:rsidRPr="00D513C6">
        <w:rPr>
          <w:rFonts w:ascii="TH SarabunIT๙" w:hAnsi="TH SarabunIT๙" w:cs="TH SarabunIT๙"/>
          <w:sz w:val="32"/>
          <w:szCs w:val="32"/>
          <w:cs/>
        </w:rPr>
        <w:t>.............................</w:t>
      </w:r>
    </w:p>
    <w:p w:rsidR="00EB3FBC" w:rsidRPr="00D513C6" w:rsidRDefault="00EB3FBC" w:rsidP="00EB3FB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      ทำหน้าที่พิเศษ</w:t>
      </w:r>
      <w:r w:rsidR="001E3F65" w:rsidRPr="00D513C6">
        <w:rPr>
          <w:rFonts w:ascii="TH SarabunIT๙" w:hAnsi="TH SarabunIT๙" w:cs="TH SarabunIT๙"/>
          <w:sz w:val="32"/>
          <w:szCs w:val="32"/>
          <w:cs/>
        </w:rPr>
        <w:t xml:space="preserve">   ๑</w:t>
      </w:r>
      <w:r w:rsidR="00A51CF2" w:rsidRPr="00D513C6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A51CF2" w:rsidRPr="00D513C6" w:rsidRDefault="001E3F65" w:rsidP="00EB3FBC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      ๒</w:t>
      </w:r>
      <w:r w:rsidR="00A51CF2" w:rsidRPr="00D513C6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  <w:cs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      วุฒิการศึกษา  </w:t>
      </w:r>
      <w:r w:rsidR="00A51CF2" w:rsidRPr="00D513C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       จำนวนชั่วโมงสอน  มีรายละเอียดดังตารางที่  </w:t>
      </w:r>
      <w:r w:rsidR="001E3F65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๒.๓.๒</w:t>
      </w:r>
      <w:r w:rsidR="001E3F65" w:rsidRPr="00D513C6">
        <w:rPr>
          <w:rFonts w:ascii="TH SarabunIT๙" w:hAnsi="TH SarabunIT๙" w:cs="TH SarabunIT๙"/>
          <w:sz w:val="32"/>
          <w:szCs w:val="32"/>
          <w:cs/>
        </w:rPr>
        <w:t>.๑</w: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 xml:space="preserve">ตารางที่  </w:t>
      </w:r>
      <w:r w:rsidR="001E3F65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๒.๓.๒</w:t>
      </w:r>
      <w:r w:rsidR="001E3F65" w:rsidRPr="00D513C6">
        <w:rPr>
          <w:rFonts w:ascii="TH SarabunIT๙" w:hAnsi="TH SarabunIT๙" w:cs="TH SarabunIT๙"/>
          <w:sz w:val="32"/>
          <w:szCs w:val="32"/>
          <w:cs/>
        </w:rPr>
        <w:t xml:space="preserve">.๑ </w:t>
      </w:r>
      <w:r w:rsidRPr="00D513C6">
        <w:rPr>
          <w:rFonts w:ascii="TH SarabunIT๙" w:hAnsi="TH SarabunIT๙" w:cs="TH SarabunIT๙"/>
          <w:sz w:val="32"/>
          <w:szCs w:val="32"/>
          <w:cs/>
        </w:rPr>
        <w:t>แสดงรายวิชาและจำนวนชั่วโมงที่ทำการสอนของ</w:t>
      </w:r>
      <w:r w:rsidR="00AE4121" w:rsidRPr="00D513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340EF" w:rsidRPr="00D513C6">
        <w:rPr>
          <w:rFonts w:ascii="TH SarabunIT๙" w:hAnsi="TH SarabunIT๙" w:cs="TH SarabunIT๙"/>
          <w:sz w:val="32"/>
          <w:szCs w:val="32"/>
          <w:cs/>
        </w:rPr>
        <w:t>................................................</w: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1"/>
        <w:gridCol w:w="2962"/>
        <w:gridCol w:w="7"/>
        <w:gridCol w:w="2956"/>
      </w:tblGrid>
      <w:tr w:rsidR="00EB3FBC" w:rsidRPr="00D513C6" w:rsidTr="00EE3A1B">
        <w:trPr>
          <w:jc w:val="center"/>
        </w:trPr>
        <w:tc>
          <w:tcPr>
            <w:tcW w:w="3194" w:type="dxa"/>
            <w:vMerge w:val="restart"/>
            <w:vAlign w:val="center"/>
          </w:tcPr>
          <w:p w:rsidR="00EB3FBC" w:rsidRPr="000B2543" w:rsidRDefault="00EB3FBC" w:rsidP="00E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3188" w:type="dxa"/>
          </w:tcPr>
          <w:p w:rsidR="00EB3FBC" w:rsidRPr="000B2543" w:rsidRDefault="00EB3FBC" w:rsidP="00E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189" w:type="dxa"/>
            <w:gridSpan w:val="2"/>
          </w:tcPr>
          <w:p w:rsidR="00EB3FBC" w:rsidRPr="000B2543" w:rsidRDefault="00EB3FBC" w:rsidP="00E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</w:tr>
      <w:tr w:rsidR="00EB3FBC" w:rsidRPr="00D513C6" w:rsidTr="00EE3A1B">
        <w:trPr>
          <w:jc w:val="center"/>
        </w:trPr>
        <w:tc>
          <w:tcPr>
            <w:tcW w:w="3194" w:type="dxa"/>
            <w:vMerge/>
          </w:tcPr>
          <w:p w:rsidR="00EB3FBC" w:rsidRPr="000B2543" w:rsidRDefault="00EB3FBC" w:rsidP="00EB3F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88" w:type="dxa"/>
          </w:tcPr>
          <w:p w:rsidR="00EB3FBC" w:rsidRPr="000B2543" w:rsidRDefault="00EB3FBC" w:rsidP="00E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จำนวนชั่วโมงที่สอน</w:t>
            </w:r>
          </w:p>
        </w:tc>
        <w:tc>
          <w:tcPr>
            <w:tcW w:w="3189" w:type="dxa"/>
            <w:gridSpan w:val="2"/>
          </w:tcPr>
          <w:p w:rsidR="00EB3FBC" w:rsidRPr="000B2543" w:rsidRDefault="00EB3FBC" w:rsidP="00E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จำนวนชั่วโมงที่สอน</w:t>
            </w:r>
          </w:p>
        </w:tc>
      </w:tr>
      <w:tr w:rsidR="00EB3FBC" w:rsidRPr="00D513C6" w:rsidTr="00EE3A1B">
        <w:trPr>
          <w:jc w:val="center"/>
        </w:trPr>
        <w:tc>
          <w:tcPr>
            <w:tcW w:w="3194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8" w:type="dxa"/>
          </w:tcPr>
          <w:p w:rsidR="00EB3FBC" w:rsidRPr="00D513C6" w:rsidRDefault="00EB3FBC" w:rsidP="00EB3F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9" w:type="dxa"/>
            <w:gridSpan w:val="2"/>
          </w:tcPr>
          <w:p w:rsidR="00EB3FBC" w:rsidRPr="00D513C6" w:rsidRDefault="00EB3FBC" w:rsidP="00E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FBC" w:rsidRPr="00D513C6" w:rsidTr="00EE3A1B">
        <w:trPr>
          <w:jc w:val="center"/>
        </w:trPr>
        <w:tc>
          <w:tcPr>
            <w:tcW w:w="3194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8" w:type="dxa"/>
          </w:tcPr>
          <w:p w:rsidR="00EB3FBC" w:rsidRPr="00D513C6" w:rsidRDefault="00EB3FBC" w:rsidP="00E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9" w:type="dxa"/>
            <w:gridSpan w:val="2"/>
          </w:tcPr>
          <w:p w:rsidR="00EB3FBC" w:rsidRPr="00D513C6" w:rsidRDefault="00EB3FBC" w:rsidP="00EB3F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FBC" w:rsidRPr="00D513C6" w:rsidTr="00EE3A1B">
        <w:trPr>
          <w:jc w:val="center"/>
        </w:trPr>
        <w:tc>
          <w:tcPr>
            <w:tcW w:w="3194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8" w:type="dxa"/>
          </w:tcPr>
          <w:p w:rsidR="00EB3FBC" w:rsidRPr="00D513C6" w:rsidRDefault="00EB3FBC" w:rsidP="00E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9" w:type="dxa"/>
            <w:gridSpan w:val="2"/>
          </w:tcPr>
          <w:p w:rsidR="00EB3FBC" w:rsidRPr="00D513C6" w:rsidRDefault="00EB3FBC" w:rsidP="00EB3F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FBC" w:rsidRPr="00D513C6" w:rsidTr="00EE3A1B">
        <w:trPr>
          <w:jc w:val="center"/>
        </w:trPr>
        <w:tc>
          <w:tcPr>
            <w:tcW w:w="3194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8" w:type="dxa"/>
          </w:tcPr>
          <w:p w:rsidR="00EB3FBC" w:rsidRPr="00D513C6" w:rsidRDefault="00EB3FBC" w:rsidP="002C12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9" w:type="dxa"/>
            <w:gridSpan w:val="2"/>
          </w:tcPr>
          <w:p w:rsidR="00EB3FBC" w:rsidRPr="00D513C6" w:rsidRDefault="00EB3FBC" w:rsidP="00E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FBC" w:rsidRPr="00D513C6" w:rsidTr="00EE3A1B">
        <w:tblPrEx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3194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95" w:type="dxa"/>
            <w:gridSpan w:val="2"/>
          </w:tcPr>
          <w:p w:rsidR="00EB3FBC" w:rsidRPr="00D513C6" w:rsidRDefault="00EB3FBC" w:rsidP="002C121C">
            <w:pPr>
              <w:ind w:left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2" w:type="dxa"/>
          </w:tcPr>
          <w:p w:rsidR="00EB3FBC" w:rsidRPr="00D513C6" w:rsidRDefault="00EB3FBC" w:rsidP="00EB3F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FBC" w:rsidRPr="00D513C6" w:rsidTr="00EE3A1B">
        <w:tblPrEx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3194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95" w:type="dxa"/>
            <w:gridSpan w:val="2"/>
          </w:tcPr>
          <w:p w:rsidR="00EB3FBC" w:rsidRPr="00D513C6" w:rsidRDefault="00EB3FBC" w:rsidP="00EB3FBC">
            <w:pPr>
              <w:ind w:left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2" w:type="dxa"/>
          </w:tcPr>
          <w:p w:rsidR="00EB3FBC" w:rsidRPr="00D513C6" w:rsidRDefault="00EB3FBC" w:rsidP="00E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7452" w:rsidRPr="00D513C6" w:rsidTr="00EE3A1B">
        <w:tblPrEx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3194" w:type="dxa"/>
          </w:tcPr>
          <w:p w:rsidR="00617452" w:rsidRPr="00D513C6" w:rsidRDefault="00617452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95" w:type="dxa"/>
            <w:gridSpan w:val="2"/>
          </w:tcPr>
          <w:p w:rsidR="00617452" w:rsidRPr="00D513C6" w:rsidRDefault="00617452" w:rsidP="00EB3FBC">
            <w:pPr>
              <w:ind w:left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2" w:type="dxa"/>
          </w:tcPr>
          <w:p w:rsidR="00617452" w:rsidRPr="00D513C6" w:rsidRDefault="00617452" w:rsidP="00EB3F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FBC" w:rsidRPr="00D513C6" w:rsidTr="00EE3A1B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3194" w:type="dxa"/>
            <w:vAlign w:val="center"/>
          </w:tcPr>
          <w:p w:rsidR="00EB3FBC" w:rsidRPr="00D513C6" w:rsidRDefault="00EB3FBC" w:rsidP="00EB3FBC">
            <w:pPr>
              <w:ind w:left="828" w:firstLine="7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195" w:type="dxa"/>
            <w:gridSpan w:val="2"/>
          </w:tcPr>
          <w:p w:rsidR="00EB3FBC" w:rsidRPr="00D513C6" w:rsidRDefault="00EB3FBC" w:rsidP="00E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2" w:type="dxa"/>
          </w:tcPr>
          <w:p w:rsidR="00EB3FBC" w:rsidRPr="00D513C6" w:rsidRDefault="00EB3FBC" w:rsidP="00EB3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E3F65" w:rsidRPr="00D513C6" w:rsidRDefault="001E3F65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1E3F65" w:rsidRPr="00D513C6">
        <w:rPr>
          <w:rFonts w:ascii="TH SarabunIT๙" w:hAnsi="TH SarabunIT๙" w:cs="TH SarabunIT๙"/>
          <w:sz w:val="32"/>
          <w:szCs w:val="32"/>
          <w:cs/>
        </w:rPr>
        <w:t>๒.๓.๒.๒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ชื่อ-สกุล</w:t>
      </w:r>
      <w:r w:rsidR="002C121C" w:rsidRPr="00D513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340EF" w:rsidRPr="00D513C6">
        <w:rPr>
          <w:rFonts w:ascii="TH SarabunIT๙" w:hAnsi="TH SarabunIT๙" w:cs="TH SarabunIT๙"/>
          <w:sz w:val="32"/>
          <w:szCs w:val="32"/>
          <w:cs/>
        </w:rPr>
        <w:t>.......................................</w:t>
      </w:r>
      <w:r w:rsidR="002C121C" w:rsidRPr="00D513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ตำแหน่ง</w:t>
      </w:r>
      <w:r w:rsidR="002C121C" w:rsidRPr="00D513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340EF" w:rsidRPr="00D513C6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EB3FBC" w:rsidRPr="00D513C6" w:rsidRDefault="00EB3FBC" w:rsidP="00EB3FBC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      ทำหน้าที่พิเศษ </w:t>
      </w:r>
      <w:r w:rsidR="004340EF" w:rsidRPr="00D513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</w: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  <w:cs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      วุฒิการศึกษา  </w:t>
      </w:r>
      <w:r w:rsidR="004340EF" w:rsidRPr="00D513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</w:t>
      </w:r>
    </w:p>
    <w:p w:rsidR="00085074" w:rsidRDefault="00EB3FBC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       จำนวนชั่วโมงสอน  มีรายละเอียดดังตารางที่  </w:t>
      </w:r>
      <w:r w:rsidR="001E3F65" w:rsidRPr="00D513C6">
        <w:rPr>
          <w:rFonts w:ascii="TH SarabunIT๙" w:hAnsi="TH SarabunIT๙" w:cs="TH SarabunIT๙"/>
          <w:sz w:val="32"/>
          <w:szCs w:val="32"/>
          <w:cs/>
        </w:rPr>
        <w:t>๒.๓.๒.๒</w:t>
      </w:r>
    </w:p>
    <w:p w:rsidR="000B2543" w:rsidRDefault="000B2543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  <w:cs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 xml:space="preserve">ตารางที่  </w:t>
      </w:r>
      <w:r w:rsidR="001E3F65" w:rsidRPr="00D513C6">
        <w:rPr>
          <w:rFonts w:ascii="TH SarabunIT๙" w:hAnsi="TH SarabunIT๙" w:cs="TH SarabunIT๙"/>
          <w:sz w:val="32"/>
          <w:szCs w:val="32"/>
          <w:cs/>
        </w:rPr>
        <w:t xml:space="preserve">๒.๓.๒.๒ </w:t>
      </w:r>
      <w:r w:rsidRPr="00D513C6">
        <w:rPr>
          <w:rFonts w:ascii="TH SarabunIT๙" w:hAnsi="TH SarabunIT๙" w:cs="TH SarabunIT๙"/>
          <w:sz w:val="32"/>
          <w:szCs w:val="32"/>
          <w:cs/>
        </w:rPr>
        <w:t>แสดงรายวิชาและจำนวนชั่วโมงที่ทำการสอนของ</w:t>
      </w:r>
      <w:r w:rsidR="005E7FE5" w:rsidRPr="00D513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340EF" w:rsidRPr="00D513C6">
        <w:rPr>
          <w:rFonts w:ascii="TH SarabunIT๙" w:hAnsi="TH SarabunIT๙" w:cs="TH SarabunIT๙"/>
          <w:sz w:val="32"/>
          <w:szCs w:val="32"/>
          <w:cs/>
        </w:rPr>
        <w:t>................................................</w:t>
      </w:r>
      <w:r w:rsidR="005E7FE5" w:rsidRPr="00D513C6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1"/>
        <w:gridCol w:w="2962"/>
        <w:gridCol w:w="7"/>
        <w:gridCol w:w="2956"/>
      </w:tblGrid>
      <w:tr w:rsidR="00EB3FBC" w:rsidRPr="00D513C6" w:rsidTr="00D513C6">
        <w:trPr>
          <w:jc w:val="center"/>
        </w:trPr>
        <w:tc>
          <w:tcPr>
            <w:tcW w:w="3194" w:type="dxa"/>
            <w:vMerge w:val="restart"/>
            <w:vAlign w:val="center"/>
          </w:tcPr>
          <w:p w:rsidR="00EB3FBC" w:rsidRPr="000B2543" w:rsidRDefault="00EB3FBC" w:rsidP="00E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3188" w:type="dxa"/>
          </w:tcPr>
          <w:p w:rsidR="00EB3FBC" w:rsidRPr="000B2543" w:rsidRDefault="00EB3FBC" w:rsidP="00E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189" w:type="dxa"/>
            <w:gridSpan w:val="2"/>
          </w:tcPr>
          <w:p w:rsidR="00EB3FBC" w:rsidRPr="000B2543" w:rsidRDefault="00EB3FBC" w:rsidP="00E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</w:tr>
      <w:tr w:rsidR="00EB3FBC" w:rsidRPr="00D513C6" w:rsidTr="00D513C6">
        <w:trPr>
          <w:jc w:val="center"/>
        </w:trPr>
        <w:tc>
          <w:tcPr>
            <w:tcW w:w="3194" w:type="dxa"/>
            <w:vMerge/>
          </w:tcPr>
          <w:p w:rsidR="00EB3FBC" w:rsidRPr="000B2543" w:rsidRDefault="00EB3FBC" w:rsidP="00EB3F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88" w:type="dxa"/>
          </w:tcPr>
          <w:p w:rsidR="00EB3FBC" w:rsidRPr="000B2543" w:rsidRDefault="00EB3FBC" w:rsidP="00E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จำนวนชั่วโมงที่สอน</w:t>
            </w:r>
          </w:p>
        </w:tc>
        <w:tc>
          <w:tcPr>
            <w:tcW w:w="3189" w:type="dxa"/>
            <w:gridSpan w:val="2"/>
          </w:tcPr>
          <w:p w:rsidR="00EB3FBC" w:rsidRPr="000B2543" w:rsidRDefault="00EB3FBC" w:rsidP="00EB3F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จำนวนชั่วโมงที่สอน</w:t>
            </w:r>
          </w:p>
        </w:tc>
      </w:tr>
      <w:tr w:rsidR="005E7FE5" w:rsidRPr="00D513C6" w:rsidTr="00D513C6">
        <w:trPr>
          <w:jc w:val="center"/>
        </w:trPr>
        <w:tc>
          <w:tcPr>
            <w:tcW w:w="3194" w:type="dxa"/>
          </w:tcPr>
          <w:p w:rsidR="005E7FE5" w:rsidRPr="00D513C6" w:rsidRDefault="005E7FE5" w:rsidP="005E7F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8" w:type="dxa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9" w:type="dxa"/>
            <w:gridSpan w:val="2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E7FE5" w:rsidRPr="00D513C6" w:rsidTr="00D513C6">
        <w:trPr>
          <w:jc w:val="center"/>
        </w:trPr>
        <w:tc>
          <w:tcPr>
            <w:tcW w:w="3194" w:type="dxa"/>
          </w:tcPr>
          <w:p w:rsidR="005E7FE5" w:rsidRPr="00D513C6" w:rsidRDefault="005E7FE5" w:rsidP="005E7F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8" w:type="dxa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9" w:type="dxa"/>
            <w:gridSpan w:val="2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E7FE5" w:rsidRPr="00D513C6" w:rsidTr="00D513C6">
        <w:trPr>
          <w:jc w:val="center"/>
        </w:trPr>
        <w:tc>
          <w:tcPr>
            <w:tcW w:w="3194" w:type="dxa"/>
          </w:tcPr>
          <w:p w:rsidR="005E7FE5" w:rsidRPr="00D513C6" w:rsidRDefault="005E7FE5" w:rsidP="005E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8" w:type="dxa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9" w:type="dxa"/>
            <w:gridSpan w:val="2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E7FE5" w:rsidRPr="00D513C6" w:rsidTr="00D513C6">
        <w:trPr>
          <w:jc w:val="center"/>
        </w:trPr>
        <w:tc>
          <w:tcPr>
            <w:tcW w:w="3194" w:type="dxa"/>
          </w:tcPr>
          <w:p w:rsidR="005E7FE5" w:rsidRPr="00D513C6" w:rsidRDefault="005E7FE5" w:rsidP="005E7F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8" w:type="dxa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9" w:type="dxa"/>
            <w:gridSpan w:val="2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E7FE5" w:rsidRPr="00D513C6" w:rsidTr="00D513C6">
        <w:tblPrEx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3194" w:type="dxa"/>
          </w:tcPr>
          <w:p w:rsidR="005E7FE5" w:rsidRPr="00D513C6" w:rsidRDefault="005E7FE5" w:rsidP="005E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95" w:type="dxa"/>
            <w:gridSpan w:val="2"/>
          </w:tcPr>
          <w:p w:rsidR="005E7FE5" w:rsidRPr="00D513C6" w:rsidRDefault="005E7FE5" w:rsidP="005E7FE5">
            <w:pPr>
              <w:ind w:left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2" w:type="dxa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E7FE5" w:rsidRPr="00D513C6" w:rsidTr="00D513C6">
        <w:tblPrEx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3194" w:type="dxa"/>
          </w:tcPr>
          <w:p w:rsidR="005E7FE5" w:rsidRPr="00D513C6" w:rsidRDefault="005E7FE5" w:rsidP="005E7F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95" w:type="dxa"/>
            <w:gridSpan w:val="2"/>
          </w:tcPr>
          <w:p w:rsidR="005E7FE5" w:rsidRPr="00D513C6" w:rsidRDefault="005E7FE5" w:rsidP="005E7FE5">
            <w:pPr>
              <w:ind w:left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2" w:type="dxa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E7FE5" w:rsidRPr="00D513C6" w:rsidTr="00D513C6">
        <w:tblPrEx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3194" w:type="dxa"/>
          </w:tcPr>
          <w:p w:rsidR="005E7FE5" w:rsidRPr="00D513C6" w:rsidRDefault="005E7FE5" w:rsidP="005E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95" w:type="dxa"/>
            <w:gridSpan w:val="2"/>
          </w:tcPr>
          <w:p w:rsidR="005E7FE5" w:rsidRPr="00D513C6" w:rsidRDefault="005E7FE5" w:rsidP="005E7FE5">
            <w:pPr>
              <w:ind w:left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2" w:type="dxa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96434" w:rsidRPr="00D513C6" w:rsidTr="00D513C6">
        <w:tblPrEx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3194" w:type="dxa"/>
          </w:tcPr>
          <w:p w:rsidR="00796434" w:rsidRPr="00D513C6" w:rsidRDefault="00796434" w:rsidP="005A30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95" w:type="dxa"/>
            <w:gridSpan w:val="2"/>
          </w:tcPr>
          <w:p w:rsidR="00796434" w:rsidRPr="00D513C6" w:rsidRDefault="00796434" w:rsidP="005A303B">
            <w:pPr>
              <w:ind w:left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2" w:type="dxa"/>
          </w:tcPr>
          <w:p w:rsidR="00796434" w:rsidRPr="00D513C6" w:rsidRDefault="00796434" w:rsidP="005A30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E7FE5" w:rsidRPr="00D513C6" w:rsidTr="00D513C6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3194" w:type="dxa"/>
            <w:vAlign w:val="center"/>
          </w:tcPr>
          <w:p w:rsidR="005E7FE5" w:rsidRPr="00D513C6" w:rsidRDefault="005E7FE5" w:rsidP="005E7FE5">
            <w:pPr>
              <w:ind w:left="828" w:firstLine="7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195" w:type="dxa"/>
            <w:gridSpan w:val="2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2" w:type="dxa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5E7FE5" w:rsidRPr="00D513C6" w:rsidRDefault="005E7FE5" w:rsidP="005E7FE5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1E3F65" w:rsidRPr="00D513C6">
        <w:rPr>
          <w:rFonts w:ascii="TH SarabunIT๙" w:hAnsi="TH SarabunIT๙" w:cs="TH SarabunIT๙"/>
          <w:sz w:val="32"/>
          <w:szCs w:val="32"/>
          <w:cs/>
        </w:rPr>
        <w:t xml:space="preserve">๒.๓.๒.๓ 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ชื่อ-สกุล  </w:t>
      </w:r>
      <w:r w:rsidR="004340EF" w:rsidRPr="00D513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ตำแหน่ง  </w:t>
      </w:r>
      <w:r w:rsidR="004340EF" w:rsidRPr="00D513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5E7FE5" w:rsidRPr="00D513C6" w:rsidRDefault="005E7FE5" w:rsidP="005E7FE5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      ทำหน้าที่พิเศษ </w:t>
      </w:r>
      <w:r w:rsidR="004340EF" w:rsidRPr="00D513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</w:t>
      </w:r>
    </w:p>
    <w:p w:rsidR="005E7FE5" w:rsidRPr="00D513C6" w:rsidRDefault="005E7FE5" w:rsidP="005E7FE5">
      <w:pPr>
        <w:rPr>
          <w:rFonts w:ascii="TH SarabunIT๙" w:hAnsi="TH SarabunIT๙" w:cs="TH SarabunIT๙"/>
          <w:sz w:val="32"/>
          <w:szCs w:val="32"/>
          <w:cs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      วุฒิการศึกษา  </w:t>
      </w:r>
      <w:r w:rsidR="00796434" w:rsidRPr="00D513C6">
        <w:rPr>
          <w:rFonts w:ascii="TH SarabunIT๙" w:hAnsi="TH SarabunIT๙" w:cs="TH SarabunIT๙"/>
          <w:sz w:val="32"/>
          <w:szCs w:val="32"/>
          <w:cs/>
        </w:rPr>
        <w:t>วท</w:t>
      </w:r>
      <w:r w:rsidR="002D1464" w:rsidRPr="00D513C6">
        <w:rPr>
          <w:rFonts w:ascii="TH SarabunIT๙" w:hAnsi="TH SarabunIT๙" w:cs="TH SarabunIT๙"/>
          <w:sz w:val="32"/>
          <w:szCs w:val="32"/>
          <w:cs/>
        </w:rPr>
        <w:t>.</w:t>
      </w:r>
      <w:r w:rsidR="00796434" w:rsidRPr="00D513C6">
        <w:rPr>
          <w:rFonts w:ascii="TH SarabunIT๙" w:hAnsi="TH SarabunIT๙" w:cs="TH SarabunIT๙"/>
          <w:sz w:val="32"/>
          <w:szCs w:val="32"/>
          <w:cs/>
        </w:rPr>
        <w:t>ม</w:t>
      </w:r>
      <w:r w:rsidR="002D1464" w:rsidRPr="00D513C6">
        <w:rPr>
          <w:rFonts w:ascii="TH SarabunIT๙" w:hAnsi="TH SarabunIT๙" w:cs="TH SarabunIT๙"/>
          <w:sz w:val="32"/>
          <w:szCs w:val="32"/>
          <w:cs/>
        </w:rPr>
        <w:t xml:space="preserve"> เกษตรศาสตร์</w:t>
      </w:r>
    </w:p>
    <w:p w:rsidR="005E7FE5" w:rsidRPr="00D513C6" w:rsidRDefault="005E7FE5" w:rsidP="005E7FE5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       จำนวนชั่วโมงสอน  มีรายละเอียดดังตารางที่  </w:t>
      </w:r>
      <w:r w:rsidR="001E3F65" w:rsidRPr="00D513C6">
        <w:rPr>
          <w:rFonts w:ascii="TH SarabunIT๙" w:hAnsi="TH SarabunIT๙" w:cs="TH SarabunIT๙"/>
          <w:sz w:val="32"/>
          <w:szCs w:val="32"/>
          <w:cs/>
        </w:rPr>
        <w:t>๒.๓.๒.๓</w:t>
      </w:r>
    </w:p>
    <w:p w:rsidR="005E7FE5" w:rsidRPr="00D513C6" w:rsidRDefault="005E7FE5" w:rsidP="005E7FE5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 xml:space="preserve">ตารางที่  </w:t>
      </w:r>
      <w:r w:rsidR="001E3F65" w:rsidRPr="00D513C6">
        <w:rPr>
          <w:rFonts w:ascii="TH SarabunIT๙" w:hAnsi="TH SarabunIT๙" w:cs="TH SarabunIT๙"/>
          <w:sz w:val="32"/>
          <w:szCs w:val="32"/>
          <w:cs/>
        </w:rPr>
        <w:t xml:space="preserve">๒.๓.๒.๓ 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แสดงรายวิชาและจำนวนชั่วโมงที่ทำการสอนของ  </w:t>
      </w:r>
      <w:r w:rsidR="004340EF" w:rsidRPr="00D513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E7FE5" w:rsidRPr="00D513C6" w:rsidRDefault="005E7FE5" w:rsidP="005E7FE5">
      <w:pPr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1"/>
        <w:gridCol w:w="2962"/>
        <w:gridCol w:w="7"/>
        <w:gridCol w:w="2956"/>
      </w:tblGrid>
      <w:tr w:rsidR="005E7FE5" w:rsidRPr="00D513C6" w:rsidTr="00D513C6">
        <w:trPr>
          <w:jc w:val="center"/>
        </w:trPr>
        <w:tc>
          <w:tcPr>
            <w:tcW w:w="3194" w:type="dxa"/>
            <w:vMerge w:val="restart"/>
            <w:vAlign w:val="center"/>
          </w:tcPr>
          <w:p w:rsidR="005E7FE5" w:rsidRPr="000B2543" w:rsidRDefault="005E7FE5" w:rsidP="005E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3188" w:type="dxa"/>
          </w:tcPr>
          <w:p w:rsidR="005E7FE5" w:rsidRPr="000B2543" w:rsidRDefault="005E7FE5" w:rsidP="005E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189" w:type="dxa"/>
            <w:gridSpan w:val="2"/>
          </w:tcPr>
          <w:p w:rsidR="005E7FE5" w:rsidRPr="000B2543" w:rsidRDefault="005E7FE5" w:rsidP="005E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</w:tr>
      <w:tr w:rsidR="005E7FE5" w:rsidRPr="00D513C6" w:rsidTr="00D513C6">
        <w:trPr>
          <w:jc w:val="center"/>
        </w:trPr>
        <w:tc>
          <w:tcPr>
            <w:tcW w:w="3194" w:type="dxa"/>
            <w:vMerge/>
          </w:tcPr>
          <w:p w:rsidR="005E7FE5" w:rsidRPr="000B2543" w:rsidRDefault="005E7FE5" w:rsidP="005E7FE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88" w:type="dxa"/>
          </w:tcPr>
          <w:p w:rsidR="005E7FE5" w:rsidRPr="000B2543" w:rsidRDefault="005E7FE5" w:rsidP="005E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จำนวนชั่วโมงที่สอน</w:t>
            </w:r>
          </w:p>
        </w:tc>
        <w:tc>
          <w:tcPr>
            <w:tcW w:w="3189" w:type="dxa"/>
            <w:gridSpan w:val="2"/>
          </w:tcPr>
          <w:p w:rsidR="005E7FE5" w:rsidRPr="000B2543" w:rsidRDefault="005E7FE5" w:rsidP="005E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จำนวนชั่วโมงที่สอน</w:t>
            </w:r>
          </w:p>
        </w:tc>
      </w:tr>
      <w:tr w:rsidR="005E7FE5" w:rsidRPr="00D513C6" w:rsidTr="00D513C6">
        <w:trPr>
          <w:jc w:val="center"/>
        </w:trPr>
        <w:tc>
          <w:tcPr>
            <w:tcW w:w="3194" w:type="dxa"/>
          </w:tcPr>
          <w:p w:rsidR="005E7FE5" w:rsidRPr="00D513C6" w:rsidRDefault="005E7FE5" w:rsidP="005E7F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8" w:type="dxa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9" w:type="dxa"/>
            <w:gridSpan w:val="2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E7FE5" w:rsidRPr="00D513C6" w:rsidTr="00D513C6">
        <w:trPr>
          <w:jc w:val="center"/>
        </w:trPr>
        <w:tc>
          <w:tcPr>
            <w:tcW w:w="3194" w:type="dxa"/>
          </w:tcPr>
          <w:p w:rsidR="005E7FE5" w:rsidRPr="00D513C6" w:rsidRDefault="005E7FE5" w:rsidP="005E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8" w:type="dxa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9" w:type="dxa"/>
            <w:gridSpan w:val="2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E7FE5" w:rsidRPr="00D513C6" w:rsidTr="00D513C6">
        <w:trPr>
          <w:jc w:val="center"/>
        </w:trPr>
        <w:tc>
          <w:tcPr>
            <w:tcW w:w="3194" w:type="dxa"/>
          </w:tcPr>
          <w:p w:rsidR="005E7FE5" w:rsidRPr="00D513C6" w:rsidRDefault="005E7FE5" w:rsidP="005E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8" w:type="dxa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9" w:type="dxa"/>
            <w:gridSpan w:val="2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E7FE5" w:rsidRPr="00D513C6" w:rsidTr="00D513C6">
        <w:trPr>
          <w:jc w:val="center"/>
        </w:trPr>
        <w:tc>
          <w:tcPr>
            <w:tcW w:w="3194" w:type="dxa"/>
          </w:tcPr>
          <w:p w:rsidR="005E7FE5" w:rsidRPr="00D513C6" w:rsidRDefault="005E7FE5" w:rsidP="005E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8" w:type="dxa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9" w:type="dxa"/>
            <w:gridSpan w:val="2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E7FE5" w:rsidRPr="00D513C6" w:rsidTr="00D513C6">
        <w:tblPrEx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3194" w:type="dxa"/>
          </w:tcPr>
          <w:p w:rsidR="005E7FE5" w:rsidRPr="00D513C6" w:rsidRDefault="005E7FE5" w:rsidP="005E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95" w:type="dxa"/>
            <w:gridSpan w:val="2"/>
          </w:tcPr>
          <w:p w:rsidR="005E7FE5" w:rsidRPr="00D513C6" w:rsidRDefault="005E7FE5" w:rsidP="005E7FE5">
            <w:pPr>
              <w:ind w:left="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82" w:type="dxa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E7FE5" w:rsidRPr="00D513C6" w:rsidTr="00D513C6">
        <w:tblPrEx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3194" w:type="dxa"/>
          </w:tcPr>
          <w:p w:rsidR="005E7FE5" w:rsidRPr="00D513C6" w:rsidRDefault="005E7FE5" w:rsidP="005E7F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95" w:type="dxa"/>
            <w:gridSpan w:val="2"/>
          </w:tcPr>
          <w:p w:rsidR="005E7FE5" w:rsidRPr="00D513C6" w:rsidRDefault="005E7FE5" w:rsidP="005E7FE5">
            <w:pPr>
              <w:ind w:left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2" w:type="dxa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E7FE5" w:rsidRPr="00D513C6" w:rsidTr="00D513C6">
        <w:tblPrEx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3194" w:type="dxa"/>
          </w:tcPr>
          <w:p w:rsidR="005E7FE5" w:rsidRPr="00D513C6" w:rsidRDefault="005E7FE5" w:rsidP="005E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95" w:type="dxa"/>
            <w:gridSpan w:val="2"/>
          </w:tcPr>
          <w:p w:rsidR="005E7FE5" w:rsidRPr="00D513C6" w:rsidRDefault="005E7FE5" w:rsidP="005E7FE5">
            <w:pPr>
              <w:ind w:left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2" w:type="dxa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E7FE5" w:rsidRPr="00D513C6" w:rsidTr="00D513C6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3194" w:type="dxa"/>
            <w:vAlign w:val="center"/>
          </w:tcPr>
          <w:p w:rsidR="005E7FE5" w:rsidRPr="00D513C6" w:rsidRDefault="005E7FE5" w:rsidP="005E7FE5">
            <w:pPr>
              <w:ind w:left="828" w:firstLine="7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195" w:type="dxa"/>
            <w:gridSpan w:val="2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82" w:type="dxa"/>
          </w:tcPr>
          <w:p w:rsidR="005E7FE5" w:rsidRPr="00D513C6" w:rsidRDefault="005E7FE5" w:rsidP="005E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E7FE5" w:rsidRPr="00D513C6" w:rsidRDefault="005E7FE5" w:rsidP="005E7FE5">
      <w:pPr>
        <w:rPr>
          <w:rFonts w:ascii="TH SarabunIT๙" w:hAnsi="TH SarabunIT๙" w:cs="TH SarabunIT๙"/>
          <w:sz w:val="32"/>
          <w:szCs w:val="32"/>
        </w:rPr>
      </w:pPr>
    </w:p>
    <w:p w:rsidR="004340EF" w:rsidRPr="00D513C6" w:rsidRDefault="004340EF" w:rsidP="005E7FE5">
      <w:pPr>
        <w:rPr>
          <w:rFonts w:ascii="TH SarabunIT๙" w:hAnsi="TH SarabunIT๙" w:cs="TH SarabunIT๙"/>
          <w:sz w:val="32"/>
          <w:szCs w:val="32"/>
        </w:rPr>
      </w:pPr>
    </w:p>
    <w:p w:rsidR="004340EF" w:rsidRPr="00D513C6" w:rsidRDefault="004340EF" w:rsidP="005E7FE5">
      <w:pPr>
        <w:rPr>
          <w:rFonts w:ascii="TH SarabunIT๙" w:hAnsi="TH SarabunIT๙" w:cs="TH SarabunIT๙"/>
          <w:sz w:val="32"/>
          <w:szCs w:val="32"/>
        </w:rPr>
      </w:pPr>
    </w:p>
    <w:p w:rsidR="004340EF" w:rsidRPr="00D513C6" w:rsidRDefault="004340EF" w:rsidP="005E7FE5">
      <w:pPr>
        <w:rPr>
          <w:rFonts w:ascii="TH SarabunIT๙" w:hAnsi="TH SarabunIT๙" w:cs="TH SarabunIT๙"/>
          <w:sz w:val="32"/>
          <w:szCs w:val="32"/>
        </w:rPr>
      </w:pPr>
    </w:p>
    <w:p w:rsidR="00EB3FBC" w:rsidRDefault="00EB3FBC" w:rsidP="00EB3FBC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1A4036" w:rsidRPr="00D513C6" w:rsidRDefault="001A4036" w:rsidP="00EB3FBC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EE3A1B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 </w:t>
      </w:r>
    </w:p>
    <w:p w:rsidR="00EB3FBC" w:rsidRPr="00D513C6" w:rsidRDefault="009908A7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E3F65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๒.๔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โครงสร้างการบริหาร</w:t>
      </w:r>
    </w:p>
    <w:p w:rsidR="00150DF3" w:rsidRDefault="00EB3FBC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แผนกวิชา</w:t>
      </w:r>
      <w:r w:rsidR="00963DA5" w:rsidRPr="00D513C6">
        <w:rPr>
          <w:rFonts w:ascii="TH SarabunIT๙" w:hAnsi="TH SarabunIT๙" w:cs="TH SarabunIT๙"/>
          <w:sz w:val="32"/>
          <w:szCs w:val="32"/>
          <w:cs/>
        </w:rPr>
        <w:t>ชีพ</w:t>
      </w:r>
      <w:r w:rsidR="004340EF" w:rsidRPr="00D513C6">
        <w:rPr>
          <w:rFonts w:ascii="TH SarabunIT๙" w:hAnsi="TH SarabunIT๙" w:cs="TH SarabunIT๙"/>
          <w:sz w:val="32"/>
          <w:szCs w:val="32"/>
          <w:cs/>
        </w:rPr>
        <w:t>...............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วิทยาลัย</w:t>
      </w:r>
      <w:r w:rsidR="00150DF3">
        <w:rPr>
          <w:rFonts w:ascii="TH SarabunIT๙" w:hAnsi="TH SarabunIT๙" w:cs="TH SarabunIT๙"/>
          <w:sz w:val="32"/>
          <w:szCs w:val="32"/>
          <w:cs/>
        </w:rPr>
        <w:t>เกษตรและเทคโนโลยีกำแพงเพชร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มีระบบโครงสร้างทางการบริหาร  โดยใช้ระเบียบสำนักงานคณะกรรมการการอาชีวศึกษา  ว่าด้วยการบริหารการศึกษา  </w: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A753E4" w:rsidRPr="00D513C6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โดยมีโครงสร้างการบริหารดังแผนภูมิการบริหารของแผนกวิชาดังนี้</w:t>
      </w:r>
    </w:p>
    <w:p w:rsidR="00EB3FBC" w:rsidRPr="00D513C6" w:rsidRDefault="00CA6327" w:rsidP="00EB3FB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1758315</wp:posOffset>
                </wp:positionH>
                <wp:positionV relativeFrom="paragraph">
                  <wp:posOffset>101600</wp:posOffset>
                </wp:positionV>
                <wp:extent cx="2432685" cy="1371600"/>
                <wp:effectExtent l="5715" t="6350" r="9525" b="12700"/>
                <wp:wrapNone/>
                <wp:docPr id="18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268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F53" w:rsidRDefault="00F27F53" w:rsidP="009908A7">
                            <w:pPr>
                              <w:jc w:val="center"/>
                            </w:pPr>
                          </w:p>
                          <w:p w:rsidR="00F27F53" w:rsidRDefault="00F27F53" w:rsidP="009908A7">
                            <w:pPr>
                              <w:jc w:val="center"/>
                            </w:pPr>
                          </w:p>
                          <w:p w:rsidR="00F27F53" w:rsidRDefault="00F27F53" w:rsidP="009908A7">
                            <w:pPr>
                              <w:jc w:val="center"/>
                            </w:pPr>
                          </w:p>
                          <w:p w:rsidR="00F27F53" w:rsidRPr="009908A7" w:rsidRDefault="00F27F53" w:rsidP="009908A7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</w:rPr>
                            </w:pPr>
                            <w:r w:rsidRPr="009908A7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ผู้อำนวยกา</w:t>
                            </w:r>
                            <w:r w:rsidR="00150DF3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รวิทยาลัยเกษตรและเทคโนโลยีกำแพงเพชร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6" style="position:absolute;margin-left:138.45pt;margin-top:8pt;width:191.55pt;height:108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">
                <v:textbox>
                  <w:txbxContent>
                    <w:p w:rsidR="00F27F53" w:rsidRDefault="00F27F53" w:rsidP="009908A7">
                      <w:pPr>
                        <w:jc w:val="center"/>
                      </w:pPr>
                    </w:p>
                    <w:p w:rsidR="00F27F53" w:rsidRDefault="00F27F53" w:rsidP="009908A7">
                      <w:pPr>
                        <w:jc w:val="center"/>
                      </w:pPr>
                    </w:p>
                    <w:p w:rsidR="00F27F53" w:rsidRDefault="00F27F53" w:rsidP="009908A7">
                      <w:pPr>
                        <w:jc w:val="center"/>
                      </w:pPr>
                    </w:p>
                    <w:p w:rsidR="00F27F53" w:rsidRPr="009908A7" w:rsidRDefault="00F27F53" w:rsidP="009908A7">
                      <w:pPr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szCs w:val="28"/>
                        </w:rPr>
                      </w:pPr>
                      <w:r w:rsidRPr="009908A7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ผู้อำนวยกา</w:t>
                      </w:r>
                      <w:r w:rsidR="00150DF3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รวิทยาลัยเกษตรและเทคโนโลยีกำแพงเพชร</w:t>
                      </w:r>
                    </w:p>
                  </w:txbxContent>
                </v:textbox>
              </v:rect>
            </w:pict>
          </mc:Fallback>
        </mc:AlternateConten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CA6327" w:rsidP="00EB3FB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95250</wp:posOffset>
                </wp:positionV>
                <wp:extent cx="228600" cy="318770"/>
                <wp:effectExtent l="28575" t="9525" r="28575" b="5080"/>
                <wp:wrapNone/>
                <wp:docPr id="17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18770"/>
                        </a:xfrm>
                        <a:prstGeom prst="downArrow">
                          <a:avLst>
                            <a:gd name="adj1" fmla="val 50000"/>
                            <a:gd name="adj2" fmla="val 3486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2C2768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50" o:spid="_x0000_s1026" type="#_x0000_t67" style="position:absolute;margin-left:225pt;margin-top:7.5pt;width:18pt;height:25.1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"/>
            </w:pict>
          </mc:Fallback>
        </mc:AlternateContent>
      </w:r>
    </w:p>
    <w:p w:rsidR="00EB3FBC" w:rsidRPr="00D513C6" w:rsidRDefault="00CA6327" w:rsidP="00EB3FB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180340</wp:posOffset>
                </wp:positionV>
                <wp:extent cx="2286000" cy="1600200"/>
                <wp:effectExtent l="9525" t="8890" r="9525" b="10160"/>
                <wp:wrapNone/>
                <wp:docPr id="1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F53" w:rsidRDefault="00F27F53" w:rsidP="00EB3FBC"/>
                          <w:p w:rsidR="00F27F53" w:rsidRDefault="00F27F53" w:rsidP="00EB3FBC"/>
                          <w:p w:rsidR="00F27F53" w:rsidRDefault="00F27F53" w:rsidP="00EB3FBC"/>
                          <w:p w:rsidR="00F27F53" w:rsidRDefault="00F27F53" w:rsidP="00EB3FBC">
                            <w:pPr>
                              <w:jc w:val="center"/>
                            </w:pPr>
                          </w:p>
                          <w:p w:rsidR="00F27F53" w:rsidRPr="009908A7" w:rsidRDefault="00F27F53" w:rsidP="00EB3FB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9908A7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รองผู้อำนวยการฯ  ฝ่ายวิชาการ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7" style="position:absolute;margin-left:141.75pt;margin-top:14.2pt;width:180pt;height:126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">
                <v:textbox>
                  <w:txbxContent>
                    <w:p w:rsidR="00F27F53" w:rsidRDefault="00F27F53" w:rsidP="00EB3FBC"/>
                    <w:p w:rsidR="00F27F53" w:rsidRDefault="00F27F53" w:rsidP="00EB3FBC"/>
                    <w:p w:rsidR="00F27F53" w:rsidRDefault="00F27F53" w:rsidP="00EB3FBC"/>
                    <w:p w:rsidR="00F27F53" w:rsidRDefault="00F27F53" w:rsidP="00EB3FBC">
                      <w:pPr>
                        <w:jc w:val="center"/>
                      </w:pPr>
                    </w:p>
                    <w:p w:rsidR="00F27F53" w:rsidRPr="009908A7" w:rsidRDefault="00F27F53" w:rsidP="00EB3FBC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9908A7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รองผู้อำนวยการฯ  ฝ่ายวิชาการ</w:t>
                      </w:r>
                    </w:p>
                  </w:txbxContent>
                </v:textbox>
              </v:rect>
            </w:pict>
          </mc:Fallback>
        </mc:AlternateConten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CA6327" w:rsidP="00EB3FB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173355</wp:posOffset>
                </wp:positionV>
                <wp:extent cx="228600" cy="428625"/>
                <wp:effectExtent l="19050" t="11430" r="19050" b="7620"/>
                <wp:wrapNone/>
                <wp:docPr id="15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28625"/>
                        </a:xfrm>
                        <a:prstGeom prst="downArrow">
                          <a:avLst>
                            <a:gd name="adj1" fmla="val 50000"/>
                            <a:gd name="adj2" fmla="val 4687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63AB9" id="AutoShape 51" o:spid="_x0000_s1026" type="#_x0000_t67" style="position:absolute;margin-left:225pt;margin-top:13.65pt;width:18pt;height:33.7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"/>
            </w:pict>
          </mc:Fallback>
        </mc:AlternateConten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CA6327" w:rsidP="00EB3FB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134620</wp:posOffset>
                </wp:positionV>
                <wp:extent cx="2057400" cy="1600200"/>
                <wp:effectExtent l="9525" t="10795" r="9525" b="8255"/>
                <wp:wrapNone/>
                <wp:docPr id="1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F53" w:rsidRDefault="00F27F53" w:rsidP="00EB3FBC"/>
                          <w:p w:rsidR="00F27F53" w:rsidRDefault="00F27F53" w:rsidP="00EB3FBC"/>
                          <w:p w:rsidR="00F27F53" w:rsidRDefault="00F27F53" w:rsidP="00EB3FBC"/>
                          <w:p w:rsidR="00F27F53" w:rsidRDefault="00F27F53" w:rsidP="00EB3FBC">
                            <w:pPr>
                              <w:jc w:val="center"/>
                            </w:pPr>
                          </w:p>
                          <w:p w:rsidR="00F27F53" w:rsidRPr="009908A7" w:rsidRDefault="006F7407" w:rsidP="00EB3FB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หัวหน้าแผนกวิชา</w:t>
                            </w:r>
                            <w:r w:rsidR="00F27F53" w:rsidRPr="009908A7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8" style="position:absolute;margin-left:153pt;margin-top:10.6pt;width:162pt;height:126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">
                <v:textbox>
                  <w:txbxContent>
                    <w:p w:rsidR="00F27F53" w:rsidRDefault="00F27F53" w:rsidP="00EB3FBC"/>
                    <w:p w:rsidR="00F27F53" w:rsidRDefault="00F27F53" w:rsidP="00EB3FBC"/>
                    <w:p w:rsidR="00F27F53" w:rsidRDefault="00F27F53" w:rsidP="00EB3FBC"/>
                    <w:p w:rsidR="00F27F53" w:rsidRDefault="00F27F53" w:rsidP="00EB3FBC">
                      <w:pPr>
                        <w:jc w:val="center"/>
                      </w:pPr>
                    </w:p>
                    <w:p w:rsidR="00F27F53" w:rsidRPr="009908A7" w:rsidRDefault="006F7407" w:rsidP="00EB3FBC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หัวหน้าแผนกวิชา</w:t>
                      </w:r>
                      <w:r w:rsidR="00F27F53" w:rsidRPr="009908A7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CA6327" w:rsidP="00EB3FB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127635</wp:posOffset>
                </wp:positionV>
                <wp:extent cx="228600" cy="314325"/>
                <wp:effectExtent l="28575" t="13335" r="28575" b="5715"/>
                <wp:wrapNone/>
                <wp:docPr id="13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14325"/>
                        </a:xfrm>
                        <a:prstGeom prst="downArrow">
                          <a:avLst>
                            <a:gd name="adj1" fmla="val 50000"/>
                            <a:gd name="adj2" fmla="val 3437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325E88" id="AutoShape 53" o:spid="_x0000_s1026" type="#_x0000_t67" style="position:absolute;margin-left:225pt;margin-top:10.05pt;width:18pt;height:24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"/>
            </w:pict>
          </mc:Fallback>
        </mc:AlternateContent>
      </w:r>
    </w:p>
    <w:p w:rsidR="00EB3FBC" w:rsidRPr="00D513C6" w:rsidRDefault="00CA6327" w:rsidP="00EB3FB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221615</wp:posOffset>
                </wp:positionV>
                <wp:extent cx="5377180" cy="0"/>
                <wp:effectExtent l="9525" t="12065" r="13970" b="6985"/>
                <wp:wrapNone/>
                <wp:docPr id="12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771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F46D78" id="Line 52" o:spid="_x0000_s1026" style="position:absolute;flip:y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7.45pt" to="450.4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5562600</wp:posOffset>
                </wp:positionH>
                <wp:positionV relativeFrom="paragraph">
                  <wp:posOffset>221615</wp:posOffset>
                </wp:positionV>
                <wp:extent cx="257175" cy="228600"/>
                <wp:effectExtent l="28575" t="12065" r="28575" b="6985"/>
                <wp:wrapNone/>
                <wp:docPr id="11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286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36D68" id="AutoShape 55" o:spid="_x0000_s1026" type="#_x0000_t67" style="position:absolute;margin-left:438pt;margin-top:17.45pt;width:20.25pt;height:18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"/>
            </w:pict>
          </mc:Fallback>
        </mc:AlternateContent>
      </w:r>
    </w:p>
    <w:p w:rsidR="00EB3FBC" w:rsidRPr="00D513C6" w:rsidRDefault="00CA6327" w:rsidP="00EB3FB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1905</wp:posOffset>
                </wp:positionV>
                <wp:extent cx="228600" cy="228600"/>
                <wp:effectExtent l="28575" t="11430" r="28575" b="7620"/>
                <wp:wrapNone/>
                <wp:docPr id="10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7AFF65" id="AutoShape 54" o:spid="_x0000_s1026" type="#_x0000_t67" style="position:absolute;margin-left:21.75pt;margin-top:.15pt;width:18pt;height:18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1905</wp:posOffset>
                </wp:positionV>
                <wp:extent cx="228600" cy="228600"/>
                <wp:effectExtent l="28575" t="11430" r="28575" b="7620"/>
                <wp:wrapNone/>
                <wp:docPr id="9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4ACBD5" id="AutoShape 57" o:spid="_x0000_s1026" type="#_x0000_t67" style="position:absolute;margin-left:303pt;margin-top:.15pt;width:18pt;height:18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2124075</wp:posOffset>
                </wp:positionH>
                <wp:positionV relativeFrom="paragraph">
                  <wp:posOffset>1905</wp:posOffset>
                </wp:positionV>
                <wp:extent cx="228600" cy="228600"/>
                <wp:effectExtent l="28575" t="11430" r="28575" b="7620"/>
                <wp:wrapNone/>
                <wp:docPr id="8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2EF52E" id="AutoShape 56" o:spid="_x0000_s1026" type="#_x0000_t67" style="position:absolute;margin-left:167.25pt;margin-top:.15pt;width:18pt;height:18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"/>
            </w:pict>
          </mc:Fallback>
        </mc:AlternateContent>
      </w:r>
    </w:p>
    <w:p w:rsidR="00EB3FBC" w:rsidRPr="00D513C6" w:rsidRDefault="00CA6327" w:rsidP="00EB3FB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4969510</wp:posOffset>
                </wp:positionH>
                <wp:positionV relativeFrom="paragraph">
                  <wp:posOffset>34290</wp:posOffset>
                </wp:positionV>
                <wp:extent cx="1485900" cy="1193800"/>
                <wp:effectExtent l="6985" t="5715" r="12065" b="10160"/>
                <wp:wrapNone/>
                <wp:docPr id="7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19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F53" w:rsidRDefault="00F27F53" w:rsidP="00963DA5">
                            <w:pPr>
                              <w:jc w:val="center"/>
                            </w:pPr>
                          </w:p>
                          <w:p w:rsidR="00F27F53" w:rsidRDefault="00F27F53" w:rsidP="00963DA5"/>
                          <w:p w:rsidR="00F27F53" w:rsidRDefault="00F27F53" w:rsidP="00963DA5"/>
                          <w:p w:rsidR="00F27F53" w:rsidRDefault="00F27F53" w:rsidP="00963D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29" style="position:absolute;margin-left:391.3pt;margin-top:2.7pt;width:117pt;height:9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">
                <v:textbox>
                  <w:txbxContent>
                    <w:p w:rsidR="00F27F53" w:rsidRDefault="00F27F53" w:rsidP="00963DA5">
                      <w:pPr>
                        <w:jc w:val="center"/>
                      </w:pPr>
                    </w:p>
                    <w:p w:rsidR="00F27F53" w:rsidRDefault="00F27F53" w:rsidP="00963DA5"/>
                    <w:p w:rsidR="00F27F53" w:rsidRDefault="00F27F53" w:rsidP="00963DA5"/>
                    <w:p w:rsidR="00F27F53" w:rsidRDefault="00F27F53" w:rsidP="00963DA5"/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34290</wp:posOffset>
                </wp:positionV>
                <wp:extent cx="1485900" cy="1193800"/>
                <wp:effectExtent l="9525" t="5715" r="9525" b="10160"/>
                <wp:wrapNone/>
                <wp:docPr id="6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19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F53" w:rsidRDefault="00F27F53" w:rsidP="00963DA5"/>
                          <w:p w:rsidR="00F27F53" w:rsidRDefault="00F27F53" w:rsidP="00963DA5"/>
                          <w:p w:rsidR="00F27F53" w:rsidRDefault="00F27F53" w:rsidP="00963D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0" style="position:absolute;margin-left:252pt;margin-top:2.7pt;width:117pt;height:9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">
                <v:textbox>
                  <w:txbxContent>
                    <w:p w:rsidR="00F27F53" w:rsidRDefault="00F27F53" w:rsidP="00963DA5"/>
                    <w:p w:rsidR="00F27F53" w:rsidRDefault="00F27F53" w:rsidP="00963DA5"/>
                    <w:p w:rsidR="00F27F53" w:rsidRDefault="00F27F53" w:rsidP="00963DA5"/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34290</wp:posOffset>
                </wp:positionV>
                <wp:extent cx="1485900" cy="1193800"/>
                <wp:effectExtent l="9525" t="5715" r="9525" b="10160"/>
                <wp:wrapNone/>
                <wp:docPr id="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19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F53" w:rsidRDefault="00F27F53" w:rsidP="00963DA5">
                            <w:pPr>
                              <w:jc w:val="center"/>
                            </w:pPr>
                          </w:p>
                          <w:p w:rsidR="00F27F53" w:rsidRDefault="00F27F53" w:rsidP="00963DA5"/>
                          <w:p w:rsidR="00F27F53" w:rsidRDefault="00F27F53" w:rsidP="00963DA5"/>
                          <w:p w:rsidR="00F27F53" w:rsidRDefault="00F27F53" w:rsidP="00963DA5"/>
                          <w:p w:rsidR="00F27F53" w:rsidRDefault="00F27F53" w:rsidP="00963D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31" style="position:absolute;margin-left:117pt;margin-top:2.7pt;width:117pt;height:9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">
                <v:textbox>
                  <w:txbxContent>
                    <w:p w:rsidR="00F27F53" w:rsidRDefault="00F27F53" w:rsidP="00963DA5">
                      <w:pPr>
                        <w:jc w:val="center"/>
                      </w:pPr>
                    </w:p>
                    <w:p w:rsidR="00F27F53" w:rsidRDefault="00F27F53" w:rsidP="00963DA5"/>
                    <w:p w:rsidR="00F27F53" w:rsidRDefault="00F27F53" w:rsidP="00963DA5"/>
                    <w:p w:rsidR="00F27F53" w:rsidRDefault="00F27F53" w:rsidP="00963DA5"/>
                    <w:p w:rsidR="00F27F53" w:rsidRDefault="00F27F53" w:rsidP="00963DA5"/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34290</wp:posOffset>
                </wp:positionV>
                <wp:extent cx="1485900" cy="1193800"/>
                <wp:effectExtent l="9525" t="5715" r="9525" b="10160"/>
                <wp:wrapNone/>
                <wp:docPr id="3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19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F53" w:rsidRDefault="00F27F53" w:rsidP="00EB3F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32" style="position:absolute;margin-left:-27pt;margin-top:2.7pt;width:117pt;height:94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">
                <v:textbox>
                  <w:txbxContent>
                    <w:p w:rsidR="00F27F53" w:rsidRDefault="00F27F53" w:rsidP="00EB3FBC"/>
                  </w:txbxContent>
                </v:textbox>
              </v:rect>
            </w:pict>
          </mc:Fallback>
        </mc:AlternateConten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A8182A" w:rsidRDefault="00A8182A" w:rsidP="00EB3FBC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1A4036" w:rsidRDefault="001A4036" w:rsidP="00EB3FBC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1A4036" w:rsidRDefault="001A4036" w:rsidP="00EB3FB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8182A" w:rsidRPr="00D513C6" w:rsidRDefault="00A8182A" w:rsidP="00EB3FB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1E3F65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๒.๕</w:t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ข้อมูลด้านงบประมาณ</w: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6F7407">
        <w:rPr>
          <w:rFonts w:ascii="TH SarabunIT๙" w:hAnsi="TH SarabunIT๙" w:cs="TH SarabunIT๙"/>
          <w:sz w:val="32"/>
          <w:szCs w:val="32"/>
          <w:cs/>
        </w:rPr>
        <w:t>แผนกวิชา</w:t>
      </w:r>
      <w:r w:rsidR="006F7407">
        <w:rPr>
          <w:rFonts w:ascii="TH SarabunIT๙" w:hAnsi="TH SarabunIT๙" w:cs="TH SarabunIT๙"/>
          <w:sz w:val="32"/>
          <w:szCs w:val="32"/>
        </w:rPr>
        <w:t>……</w:t>
      </w:r>
      <w:r w:rsidR="00897E41">
        <w:rPr>
          <w:rFonts w:ascii="TH SarabunIT๙" w:hAnsi="TH SarabunIT๙" w:cs="TH SarabunIT๙"/>
          <w:sz w:val="32"/>
          <w:szCs w:val="32"/>
          <w:cs/>
        </w:rPr>
        <w:t>...............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ได้รับจัดสรรงบประมาณทุกประเภทรายจ่ายประจำปีการศึกษา </w:t>
      </w:r>
      <w:r w:rsidR="00B6381D">
        <w:rPr>
          <w:rFonts w:ascii="TH SarabunIT๙" w:hAnsi="TH SarabunIT๙" w:cs="TH SarabunIT๙"/>
          <w:sz w:val="32"/>
          <w:szCs w:val="32"/>
          <w:cs/>
        </w:rPr>
        <w:t>..</w:t>
      </w:r>
      <w:r w:rsidR="001E3F65" w:rsidRPr="00D513C6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รวมเป็นเงินทั้งสิ้น </w:t>
      </w:r>
      <w:r w:rsidR="00A753E4" w:rsidRPr="00D513C6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="00B12BB8" w:rsidRPr="00D513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13C6">
        <w:rPr>
          <w:rFonts w:ascii="TH SarabunIT๙" w:hAnsi="TH SarabunIT๙" w:cs="TH SarabunIT๙"/>
          <w:sz w:val="32"/>
          <w:szCs w:val="32"/>
          <w:cs/>
        </w:rPr>
        <w:t>บาท  โดยมีรายละเอียดจำแนกตามประเภทงบรายจ่ายดังตารางที่</w:t>
      </w:r>
      <w:r w:rsidR="002D51CE" w:rsidRPr="00D513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753E4" w:rsidRPr="00D513C6">
        <w:rPr>
          <w:rFonts w:ascii="TH SarabunIT๙" w:hAnsi="TH SarabunIT๙" w:cs="TH SarabunIT๙"/>
          <w:sz w:val="32"/>
          <w:szCs w:val="32"/>
          <w:cs/>
        </w:rPr>
        <w:t>๒.๕</w:t>
      </w:r>
    </w:p>
    <w:p w:rsidR="00EB3FBC" w:rsidRPr="00D513C6" w:rsidRDefault="00EB3FBC" w:rsidP="00EB3FBC">
      <w:pPr>
        <w:rPr>
          <w:rFonts w:ascii="TH SarabunIT๙" w:hAnsi="TH SarabunIT๙" w:cs="TH SarabunIT๙"/>
          <w:sz w:val="16"/>
          <w:szCs w:val="16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ตารางที่</w:t>
      </w:r>
      <w:r w:rsidR="002D51CE" w:rsidRPr="00D513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753E4" w:rsidRPr="00D513C6">
        <w:rPr>
          <w:rFonts w:ascii="TH SarabunIT๙" w:hAnsi="TH SarabunIT๙" w:cs="TH SarabunIT๙"/>
          <w:sz w:val="32"/>
          <w:szCs w:val="32"/>
          <w:cs/>
        </w:rPr>
        <w:t xml:space="preserve">๒.๕  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แสดงข้อมูลงบประมาณ  </w:t>
      </w:r>
      <w:r w:rsidR="00897E41">
        <w:rPr>
          <w:rFonts w:ascii="TH SarabunIT๙" w:hAnsi="TH SarabunIT๙" w:cs="TH SarabunIT๙"/>
          <w:sz w:val="32"/>
          <w:szCs w:val="32"/>
          <w:cs/>
        </w:rPr>
        <w:t>แผนกวิชาชีพ...............</w:t>
      </w:r>
      <w:r w:rsidR="002D51CE" w:rsidRPr="00D513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ประจำปีการศึกษา</w:t>
      </w:r>
      <w:r w:rsidR="001E3F65" w:rsidRPr="00D513C6">
        <w:rPr>
          <w:rFonts w:ascii="TH SarabunIT๙" w:hAnsi="TH SarabunIT๙" w:cs="TH SarabunIT๙"/>
          <w:sz w:val="32"/>
          <w:szCs w:val="32"/>
          <w:cs/>
        </w:rPr>
        <w:t>.......................</w: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417"/>
        <w:gridCol w:w="1134"/>
        <w:gridCol w:w="1418"/>
        <w:gridCol w:w="1134"/>
        <w:gridCol w:w="850"/>
        <w:gridCol w:w="1134"/>
      </w:tblGrid>
      <w:tr w:rsidR="00EB3FBC" w:rsidRPr="00D513C6" w:rsidTr="000B2543">
        <w:tc>
          <w:tcPr>
            <w:tcW w:w="2802" w:type="dxa"/>
            <w:vAlign w:val="center"/>
          </w:tcPr>
          <w:p w:rsidR="00EB3FBC" w:rsidRPr="000B2543" w:rsidRDefault="00EB3FBC" w:rsidP="000B25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ประเภทรายจ่าย</w:t>
            </w:r>
          </w:p>
        </w:tc>
        <w:tc>
          <w:tcPr>
            <w:tcW w:w="1417" w:type="dxa"/>
            <w:vAlign w:val="center"/>
          </w:tcPr>
          <w:p w:rsidR="00EB3FBC" w:rsidRPr="000B2543" w:rsidRDefault="00EB3FBC" w:rsidP="000B25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134" w:type="dxa"/>
            <w:vAlign w:val="center"/>
          </w:tcPr>
          <w:p w:rsidR="00EB3FBC" w:rsidRPr="000B2543" w:rsidRDefault="00EB3FBC" w:rsidP="000B25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</w:t>
            </w:r>
          </w:p>
          <w:p w:rsidR="00EB3FBC" w:rsidRPr="000B2543" w:rsidRDefault="00EB3FBC" w:rsidP="000B25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418" w:type="dxa"/>
            <w:vAlign w:val="center"/>
          </w:tcPr>
          <w:p w:rsidR="00EB3FBC" w:rsidRPr="000B2543" w:rsidRDefault="00EB3FBC" w:rsidP="000B25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เงินอุดหนุนขั้นพื้นฐาน</w:t>
            </w:r>
          </w:p>
        </w:tc>
        <w:tc>
          <w:tcPr>
            <w:tcW w:w="1134" w:type="dxa"/>
            <w:vAlign w:val="center"/>
          </w:tcPr>
          <w:p w:rsidR="00EB3FBC" w:rsidRPr="000B2543" w:rsidRDefault="00EB3FBC" w:rsidP="000B25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เงินเรียนฟรี 15 ปี</w:t>
            </w:r>
          </w:p>
        </w:tc>
        <w:tc>
          <w:tcPr>
            <w:tcW w:w="850" w:type="dxa"/>
            <w:vAlign w:val="center"/>
          </w:tcPr>
          <w:p w:rsidR="00EB3FBC" w:rsidRPr="000B2543" w:rsidRDefault="00EB3FBC" w:rsidP="000B25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EB3FBC" w:rsidRPr="000B2543" w:rsidRDefault="00EB3FBC" w:rsidP="000B25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B3FBC" w:rsidRPr="00D513C6" w:rsidTr="001A4036">
        <w:tc>
          <w:tcPr>
            <w:tcW w:w="2802" w:type="dxa"/>
          </w:tcPr>
          <w:p w:rsidR="00EB3FBC" w:rsidRPr="00D513C6" w:rsidRDefault="00A753E4" w:rsidP="00EB3F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EB3FBC"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.งบบุคลากร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 เงินเดือน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เงินประจำตำแหน่ง/วิทยฐานะ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ค่าจ้างพนักงานราชการ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ค่าจ้างชั่วคราว</w:t>
            </w:r>
          </w:p>
        </w:tc>
        <w:tc>
          <w:tcPr>
            <w:tcW w:w="1417" w:type="dxa"/>
          </w:tcPr>
          <w:p w:rsidR="00B12BB8" w:rsidRPr="00D513C6" w:rsidRDefault="00B12BB8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FBC" w:rsidRPr="00D513C6" w:rsidTr="001A4036">
        <w:tc>
          <w:tcPr>
            <w:tcW w:w="2802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FBC" w:rsidRPr="00D513C6" w:rsidTr="001A4036">
        <w:tc>
          <w:tcPr>
            <w:tcW w:w="2802" w:type="dxa"/>
          </w:tcPr>
          <w:p w:rsidR="00EB3FBC" w:rsidRPr="00D513C6" w:rsidRDefault="00A753E4" w:rsidP="00EB3F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="00EB3FBC"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งบดำเนินงาน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ค่าตอบแทนใช้สอยวัสดุ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ค่าสาธารณูปโภค</w:t>
            </w:r>
          </w:p>
        </w:tc>
        <w:tc>
          <w:tcPr>
            <w:tcW w:w="1417" w:type="dxa"/>
          </w:tcPr>
          <w:p w:rsidR="00B12BB8" w:rsidRPr="00D513C6" w:rsidRDefault="00B12BB8" w:rsidP="0079650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FBC" w:rsidRPr="00D513C6" w:rsidTr="001A4036">
        <w:tc>
          <w:tcPr>
            <w:tcW w:w="2802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FBC" w:rsidRPr="00D513C6" w:rsidTr="001A4036">
        <w:tc>
          <w:tcPr>
            <w:tcW w:w="2802" w:type="dxa"/>
          </w:tcPr>
          <w:p w:rsidR="00EB3FBC" w:rsidRPr="00D513C6" w:rsidRDefault="00A753E4" w:rsidP="00EB3F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="00EB3FBC"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งบลงทุน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ครุภัณฑ์การศึกษา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 ที่ดินและสิ่งก่อสร้าง</w:t>
            </w:r>
          </w:p>
        </w:tc>
        <w:tc>
          <w:tcPr>
            <w:tcW w:w="1417" w:type="dxa"/>
          </w:tcPr>
          <w:p w:rsidR="00B12BB8" w:rsidRPr="00D513C6" w:rsidRDefault="00B12BB8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FBC" w:rsidRPr="00D513C6" w:rsidTr="001A4036">
        <w:tc>
          <w:tcPr>
            <w:tcW w:w="2802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FBC" w:rsidRPr="00D513C6" w:rsidTr="001A4036">
        <w:tc>
          <w:tcPr>
            <w:tcW w:w="2802" w:type="dxa"/>
          </w:tcPr>
          <w:p w:rsidR="00EB3FBC" w:rsidRPr="00D513C6" w:rsidRDefault="00A753E4" w:rsidP="00EB3F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  <w:r w:rsidR="00EB3FBC"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งบอุดหนุน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การศึกษาขั้นพื้นฐาน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สิ่งประดิษฐ์</w:t>
            </w:r>
          </w:p>
        </w:tc>
        <w:tc>
          <w:tcPr>
            <w:tcW w:w="1417" w:type="dxa"/>
          </w:tcPr>
          <w:p w:rsidR="00B12BB8" w:rsidRPr="00D513C6" w:rsidRDefault="00B12BB8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FBC" w:rsidRPr="00D513C6" w:rsidTr="001A4036">
        <w:tc>
          <w:tcPr>
            <w:tcW w:w="2802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A75DA7" w:rsidRPr="00D513C6" w:rsidRDefault="00A75DA7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1242"/>
        <w:gridCol w:w="1181"/>
        <w:gridCol w:w="1183"/>
        <w:gridCol w:w="1268"/>
        <w:gridCol w:w="922"/>
        <w:gridCol w:w="1181"/>
      </w:tblGrid>
      <w:tr w:rsidR="00EB3FBC" w:rsidRPr="00D513C6" w:rsidTr="00A278D7">
        <w:trPr>
          <w:trHeight w:val="1109"/>
        </w:trPr>
        <w:tc>
          <w:tcPr>
            <w:tcW w:w="2976" w:type="dxa"/>
            <w:vAlign w:val="center"/>
          </w:tcPr>
          <w:p w:rsidR="00EB3FBC" w:rsidRPr="000B2543" w:rsidRDefault="00EB3FBC" w:rsidP="00A278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ประเภทรายจ่าย</w:t>
            </w:r>
          </w:p>
        </w:tc>
        <w:tc>
          <w:tcPr>
            <w:tcW w:w="1205" w:type="dxa"/>
            <w:vAlign w:val="center"/>
          </w:tcPr>
          <w:p w:rsidR="00EB3FBC" w:rsidRPr="000B2543" w:rsidRDefault="00EB3FBC" w:rsidP="00A278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</w:t>
            </w:r>
          </w:p>
          <w:p w:rsidR="00EB3FBC" w:rsidRPr="000B2543" w:rsidRDefault="00EB3FBC" w:rsidP="00A278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85" w:type="dxa"/>
            <w:vAlign w:val="center"/>
          </w:tcPr>
          <w:p w:rsidR="00EB3FBC" w:rsidRPr="000B2543" w:rsidRDefault="00EB3FBC" w:rsidP="00A278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</w:t>
            </w:r>
          </w:p>
          <w:p w:rsidR="00EB3FBC" w:rsidRPr="000B2543" w:rsidRDefault="00EB3FBC" w:rsidP="00A278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186" w:type="dxa"/>
            <w:vAlign w:val="center"/>
          </w:tcPr>
          <w:p w:rsidR="00EB3FBC" w:rsidRPr="000B2543" w:rsidRDefault="00EB3FBC" w:rsidP="00A278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เงินอุดหนุนขั้นพื้นฐาน</w:t>
            </w:r>
          </w:p>
        </w:tc>
        <w:tc>
          <w:tcPr>
            <w:tcW w:w="1274" w:type="dxa"/>
            <w:vAlign w:val="center"/>
          </w:tcPr>
          <w:p w:rsidR="00EB3FBC" w:rsidRPr="000B2543" w:rsidRDefault="00EB3FBC" w:rsidP="00A278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เงินเรียนฟรี</w:t>
            </w:r>
          </w:p>
          <w:p w:rsidR="00EB3FBC" w:rsidRPr="000B2543" w:rsidRDefault="00EB3FBC" w:rsidP="00A278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15 ปี</w:t>
            </w:r>
          </w:p>
        </w:tc>
        <w:tc>
          <w:tcPr>
            <w:tcW w:w="925" w:type="dxa"/>
            <w:vAlign w:val="center"/>
          </w:tcPr>
          <w:p w:rsidR="00EB3FBC" w:rsidRPr="000B2543" w:rsidRDefault="00EB3FBC" w:rsidP="00A278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85" w:type="dxa"/>
            <w:vAlign w:val="center"/>
          </w:tcPr>
          <w:p w:rsidR="00EB3FBC" w:rsidRPr="000B2543" w:rsidRDefault="00EB3FBC" w:rsidP="00A278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B3FBC" w:rsidRPr="00D513C6" w:rsidTr="00A278D7">
        <w:trPr>
          <w:trHeight w:val="4485"/>
        </w:trPr>
        <w:tc>
          <w:tcPr>
            <w:tcW w:w="2976" w:type="dxa"/>
          </w:tcPr>
          <w:p w:rsidR="00EB3FBC" w:rsidRPr="00D513C6" w:rsidRDefault="00A753E4" w:rsidP="00EB3F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</w:t>
            </w:r>
            <w:r w:rsidR="00EB3FBC"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งบรายจ่ายอื่น ๆ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</w:t>
            </w:r>
            <w:r w:rsidRPr="00D513C6">
              <w:rPr>
                <w:rFonts w:ascii="TH SarabunIT๙" w:hAnsi="TH SarabunIT๙" w:cs="TH SarabunIT๙"/>
                <w:sz w:val="32"/>
                <w:szCs w:val="32"/>
              </w:rPr>
              <w:t>Fix it Center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- อาชีวะร่วมด้วยช่วยประชาชน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หลักสูตรระยะสั้น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โครงการพระราชดำริ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 คุณธรรมนำความรู้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ชีววิถี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ค่าหนังสือ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ค่าอุปกรณ์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ค่าเครื่องแต่งกาย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ค่ากิจกรรมพัฒนาผู้เรียน</w:t>
            </w:r>
          </w:p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ฯลฯ </w:t>
            </w:r>
          </w:p>
        </w:tc>
        <w:tc>
          <w:tcPr>
            <w:tcW w:w="1205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5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6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4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5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5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FBC" w:rsidRPr="00D513C6" w:rsidTr="00A278D7">
        <w:trPr>
          <w:trHeight w:val="364"/>
        </w:trPr>
        <w:tc>
          <w:tcPr>
            <w:tcW w:w="2976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05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5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6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4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5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5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FBC" w:rsidRPr="00D513C6" w:rsidTr="00A278D7">
        <w:trPr>
          <w:trHeight w:val="381"/>
        </w:trPr>
        <w:tc>
          <w:tcPr>
            <w:tcW w:w="2976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05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5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6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5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5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A753E4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๒.๖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ข้อมูลด้านอาคารสถานที่</w:t>
      </w:r>
    </w:p>
    <w:p w:rsidR="00EB3FBC" w:rsidRPr="00D513C6" w:rsidRDefault="00A278D7" w:rsidP="00EB3FBC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F7407">
        <w:rPr>
          <w:rFonts w:ascii="TH SarabunIT๙" w:hAnsi="TH SarabunIT๙" w:cs="TH SarabunIT๙"/>
          <w:sz w:val="32"/>
          <w:szCs w:val="32"/>
          <w:cs/>
        </w:rPr>
        <w:t>แผนกวิชา</w:t>
      </w:r>
      <w:r w:rsidR="006F7407">
        <w:rPr>
          <w:rFonts w:ascii="TH SarabunIT๙" w:hAnsi="TH SarabunIT๙" w:cs="TH SarabunIT๙"/>
          <w:sz w:val="32"/>
          <w:szCs w:val="32"/>
        </w:rPr>
        <w:t>…..</w:t>
      </w:r>
      <w:r>
        <w:rPr>
          <w:rFonts w:ascii="TH SarabunIT๙" w:hAnsi="TH SarabunIT๙" w:cs="TH SarabunIT๙"/>
          <w:sz w:val="32"/>
          <w:szCs w:val="32"/>
          <w:cs/>
        </w:rPr>
        <w:t>..........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>มีอาคารสถานที่สำหรับจัดการเรียนการสอน  โดยมีรา</w:t>
      </w:r>
      <w:r w:rsidR="001A4036">
        <w:rPr>
          <w:rFonts w:ascii="TH SarabunIT๙" w:hAnsi="TH SarabunIT๙" w:cs="TH SarabunIT๙"/>
          <w:sz w:val="32"/>
          <w:szCs w:val="32"/>
          <w:cs/>
        </w:rPr>
        <w:t>ยละเอียดดังตารางที</w:t>
      </w:r>
      <w:r w:rsidR="001A4036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A753E4" w:rsidRPr="00D513C6">
        <w:rPr>
          <w:rFonts w:ascii="TH SarabunIT๙" w:hAnsi="TH SarabunIT๙" w:cs="TH SarabunIT๙"/>
          <w:sz w:val="32"/>
          <w:szCs w:val="32"/>
          <w:cs/>
        </w:rPr>
        <w:t>๑.๑๐</w:t>
      </w:r>
    </w:p>
    <w:p w:rsidR="00EB3FBC" w:rsidRPr="00D513C6" w:rsidRDefault="00EB3FBC" w:rsidP="00EB3FBC">
      <w:pPr>
        <w:rPr>
          <w:rFonts w:ascii="TH SarabunIT๙" w:hAnsi="TH SarabunIT๙" w:cs="TH SarabunIT๙"/>
          <w:sz w:val="16"/>
          <w:szCs w:val="16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ตารางที่  ..................  แสดงข้อมูลด้านอาคารสถานที่  แผนก</w:t>
      </w:r>
      <w:r w:rsidR="00A753E4" w:rsidRPr="00D513C6">
        <w:rPr>
          <w:rFonts w:ascii="TH SarabunIT๙" w:hAnsi="TH SarabunIT๙" w:cs="TH SarabunIT๙"/>
          <w:sz w:val="32"/>
          <w:szCs w:val="32"/>
          <w:cs/>
        </w:rPr>
        <w:t>..........................................</w:t>
      </w: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2929"/>
        <w:gridCol w:w="1260"/>
        <w:gridCol w:w="1080"/>
        <w:gridCol w:w="3600"/>
      </w:tblGrid>
      <w:tr w:rsidR="00EB3FBC" w:rsidRPr="00D513C6" w:rsidTr="000B2543">
        <w:tc>
          <w:tcPr>
            <w:tcW w:w="959" w:type="dxa"/>
            <w:vAlign w:val="center"/>
          </w:tcPr>
          <w:p w:rsidR="00EB3FBC" w:rsidRPr="000B2543" w:rsidRDefault="00EB3FBC" w:rsidP="000B25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29" w:type="dxa"/>
            <w:vAlign w:val="center"/>
          </w:tcPr>
          <w:p w:rsidR="00EB3FBC" w:rsidRPr="000B2543" w:rsidRDefault="00EB3FBC" w:rsidP="000B25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รายการสิ่งก่อสร้าง</w:t>
            </w:r>
          </w:p>
        </w:tc>
        <w:tc>
          <w:tcPr>
            <w:tcW w:w="1260" w:type="dxa"/>
            <w:vAlign w:val="center"/>
          </w:tcPr>
          <w:p w:rsidR="00EB3FBC" w:rsidRPr="000B2543" w:rsidRDefault="00EB3FBC" w:rsidP="000B25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ขนาดพื้นที่</w:t>
            </w:r>
          </w:p>
          <w:p w:rsidR="00EB3FBC" w:rsidRPr="000B2543" w:rsidRDefault="00EB3FBC" w:rsidP="000B25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(ตรม.)</w:t>
            </w:r>
          </w:p>
        </w:tc>
        <w:tc>
          <w:tcPr>
            <w:tcW w:w="1080" w:type="dxa"/>
            <w:vAlign w:val="center"/>
          </w:tcPr>
          <w:p w:rsidR="00EB3FBC" w:rsidRPr="000B2543" w:rsidRDefault="00EB3FBC" w:rsidP="000B25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3600" w:type="dxa"/>
            <w:vAlign w:val="center"/>
          </w:tcPr>
          <w:p w:rsidR="00EB3FBC" w:rsidRPr="000B2543" w:rsidRDefault="00EB3FBC" w:rsidP="000B25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การใช้ประโยชน์</w:t>
            </w:r>
          </w:p>
        </w:tc>
      </w:tr>
      <w:tr w:rsidR="00EB3FBC" w:rsidRPr="00D513C6" w:rsidTr="000B2543">
        <w:tc>
          <w:tcPr>
            <w:tcW w:w="959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9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FBC" w:rsidRPr="00D513C6" w:rsidTr="000B2543">
        <w:tc>
          <w:tcPr>
            <w:tcW w:w="959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9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FBC" w:rsidRPr="00D513C6" w:rsidTr="000B2543">
        <w:tc>
          <w:tcPr>
            <w:tcW w:w="959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9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FBC" w:rsidRPr="00D513C6" w:rsidTr="000B2543">
        <w:tc>
          <w:tcPr>
            <w:tcW w:w="959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9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FBC" w:rsidRPr="00D513C6" w:rsidTr="000B2543">
        <w:tc>
          <w:tcPr>
            <w:tcW w:w="959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9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FBC" w:rsidRPr="00D513C6" w:rsidTr="000B2543">
        <w:tc>
          <w:tcPr>
            <w:tcW w:w="959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9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FBC" w:rsidRPr="00D513C6" w:rsidTr="000B2543">
        <w:tc>
          <w:tcPr>
            <w:tcW w:w="959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9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A5F00" w:rsidRPr="00D513C6" w:rsidTr="000B2543">
        <w:tc>
          <w:tcPr>
            <w:tcW w:w="959" w:type="dxa"/>
          </w:tcPr>
          <w:p w:rsidR="009A5F00" w:rsidRPr="00D513C6" w:rsidRDefault="009A5F00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9" w:type="dxa"/>
          </w:tcPr>
          <w:p w:rsidR="009A5F00" w:rsidRPr="00D513C6" w:rsidRDefault="009A5F00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A5F00" w:rsidRPr="00D513C6" w:rsidRDefault="009A5F00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:rsidR="009A5F00" w:rsidRPr="00D513C6" w:rsidRDefault="009A5F00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</w:tcPr>
          <w:p w:rsidR="009A5F00" w:rsidRPr="00D513C6" w:rsidRDefault="009A5F00" w:rsidP="009A21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A5F00" w:rsidRPr="00D513C6" w:rsidTr="000B2543">
        <w:tc>
          <w:tcPr>
            <w:tcW w:w="959" w:type="dxa"/>
          </w:tcPr>
          <w:p w:rsidR="009A5F00" w:rsidRPr="00D513C6" w:rsidRDefault="009A5F00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9" w:type="dxa"/>
          </w:tcPr>
          <w:p w:rsidR="009A5F00" w:rsidRPr="00D513C6" w:rsidRDefault="009A5F00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A5F00" w:rsidRPr="00D513C6" w:rsidRDefault="009A5F00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9A5F00" w:rsidRPr="00D513C6" w:rsidRDefault="009A5F00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9A5F00" w:rsidRPr="00D513C6" w:rsidRDefault="009A5F00" w:rsidP="009A21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A5F00" w:rsidRPr="00D513C6" w:rsidTr="000B2543">
        <w:tc>
          <w:tcPr>
            <w:tcW w:w="959" w:type="dxa"/>
          </w:tcPr>
          <w:p w:rsidR="009A5F00" w:rsidRPr="00D513C6" w:rsidRDefault="009A5F00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9" w:type="dxa"/>
          </w:tcPr>
          <w:p w:rsidR="009A5F00" w:rsidRPr="00D513C6" w:rsidRDefault="009A5F00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A5F00" w:rsidRPr="00D513C6" w:rsidRDefault="009A5F00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9A5F00" w:rsidRPr="00D513C6" w:rsidRDefault="009A5F00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9A5F00" w:rsidRPr="00D513C6" w:rsidRDefault="009A5F00" w:rsidP="009A21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A5F00" w:rsidRPr="00D513C6" w:rsidTr="000B2543">
        <w:tc>
          <w:tcPr>
            <w:tcW w:w="959" w:type="dxa"/>
          </w:tcPr>
          <w:p w:rsidR="009A5F00" w:rsidRPr="00D513C6" w:rsidRDefault="009A5F00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9" w:type="dxa"/>
          </w:tcPr>
          <w:p w:rsidR="009A5F00" w:rsidRPr="00D513C6" w:rsidRDefault="009A5F00" w:rsidP="009A21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A5F00" w:rsidRPr="00D513C6" w:rsidRDefault="009A5F00" w:rsidP="009A21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9A5F00" w:rsidRPr="00D513C6" w:rsidRDefault="009A5F00" w:rsidP="009A21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9A5F00" w:rsidRPr="00D513C6" w:rsidRDefault="009A5F00" w:rsidP="009A21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A5F00" w:rsidRPr="00D513C6" w:rsidTr="000B2543">
        <w:tc>
          <w:tcPr>
            <w:tcW w:w="959" w:type="dxa"/>
          </w:tcPr>
          <w:p w:rsidR="009A5F00" w:rsidRPr="00D513C6" w:rsidRDefault="009A5F00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9" w:type="dxa"/>
          </w:tcPr>
          <w:p w:rsidR="009A5F00" w:rsidRPr="00D513C6" w:rsidRDefault="009A5F00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A5F00" w:rsidRPr="00D513C6" w:rsidRDefault="009A5F00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9A5F00" w:rsidRPr="00D513C6" w:rsidRDefault="009A5F00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9A5F00" w:rsidRPr="00D513C6" w:rsidRDefault="009A5F00" w:rsidP="009A21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B3FBC" w:rsidRPr="00D513C6" w:rsidRDefault="00A753E4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๑.๗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ข้อมูลครุภัณฑ์</w:t>
      </w:r>
    </w:p>
    <w:p w:rsidR="00EB3FBC" w:rsidRPr="00D513C6" w:rsidRDefault="006F7407" w:rsidP="00EB3FBC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แผนกวิชา</w:t>
      </w:r>
      <w:r>
        <w:rPr>
          <w:rFonts w:ascii="TH SarabunIT๙" w:hAnsi="TH SarabunIT๙" w:cs="TH SarabunIT๙"/>
          <w:sz w:val="32"/>
          <w:szCs w:val="32"/>
        </w:rPr>
        <w:t>……………………</w:t>
      </w:r>
      <w:r w:rsidR="00897E41">
        <w:rPr>
          <w:rFonts w:ascii="TH SarabunIT๙" w:hAnsi="TH SarabunIT๙" w:cs="TH SarabunIT๙"/>
          <w:sz w:val="32"/>
          <w:szCs w:val="32"/>
          <w:cs/>
        </w:rPr>
        <w:t>...............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 xml:space="preserve">  ได้รับครุภัณฑ์ในการจัดการศึกษาตามแผนการเรียนในหลักสูตรประกาศนียบัตรวิชาชีพ (ปวช.) พ.ศ. </w:t>
      </w:r>
      <w:r w:rsidR="00A753E4" w:rsidRPr="00D513C6">
        <w:rPr>
          <w:rFonts w:ascii="TH SarabunIT๙" w:hAnsi="TH SarabunIT๙" w:cs="TH SarabunIT๙"/>
          <w:sz w:val="32"/>
          <w:szCs w:val="32"/>
          <w:cs/>
        </w:rPr>
        <w:t>.................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 xml:space="preserve">  และฉบับปรับปรุง พ.ศ. </w:t>
      </w:r>
      <w:r w:rsidR="00A753E4" w:rsidRPr="00D513C6">
        <w:rPr>
          <w:rFonts w:ascii="TH SarabunIT๙" w:hAnsi="TH SarabunIT๙" w:cs="TH SarabunIT๙"/>
          <w:sz w:val="32"/>
          <w:szCs w:val="32"/>
          <w:cs/>
        </w:rPr>
        <w:t>..............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 xml:space="preserve">  หลักสูตรประกาศนียบัตรวิชาชีพชั้นสูง (ปวส.)</w:t>
      </w:r>
      <w:r w:rsidR="00EB3FBC" w:rsidRPr="00D513C6">
        <w:rPr>
          <w:rFonts w:ascii="TH SarabunIT๙" w:hAnsi="TH SarabunIT๙" w:cs="TH SarabunIT๙"/>
          <w:sz w:val="32"/>
          <w:szCs w:val="32"/>
        </w:rPr>
        <w:t xml:space="preserve"> 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A753E4" w:rsidRPr="00D513C6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 xml:space="preserve">  (ทวิภาคี)  จำนวน</w:t>
      </w:r>
      <w:r w:rsidR="0029291A" w:rsidRPr="00D513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753E4" w:rsidRPr="00D513C6">
        <w:rPr>
          <w:rFonts w:ascii="TH SarabunIT๙" w:hAnsi="TH SarabunIT๙" w:cs="TH SarabunIT๙"/>
          <w:sz w:val="32"/>
          <w:szCs w:val="32"/>
          <w:cs/>
        </w:rPr>
        <w:t>.................</w:t>
      </w:r>
      <w:r w:rsidR="0029291A" w:rsidRPr="00D513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>รายการ  โดยมีรายละเอียดดังตารางที่ ..................</w: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  <w:cs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ตารางที่  ..............  แสดงข้อมูลครุภัณฑ์</w:t>
      </w:r>
      <w:r w:rsidR="00897E41">
        <w:rPr>
          <w:rFonts w:ascii="TH SarabunIT๙" w:hAnsi="TH SarabunIT๙" w:cs="TH SarabunIT๙"/>
          <w:sz w:val="32"/>
          <w:szCs w:val="32"/>
          <w:cs/>
        </w:rPr>
        <w:t>แผนกวิชาชีพ...............</w:t>
      </w:r>
    </w:p>
    <w:p w:rsidR="00EB3FBC" w:rsidRPr="00D513C6" w:rsidRDefault="00EB3FBC" w:rsidP="00EB3FBC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679"/>
        <w:gridCol w:w="1159"/>
        <w:gridCol w:w="1307"/>
        <w:gridCol w:w="1117"/>
        <w:gridCol w:w="1174"/>
      </w:tblGrid>
      <w:tr w:rsidR="00EB3FBC" w:rsidRPr="00D513C6" w:rsidTr="00BF2324">
        <w:tc>
          <w:tcPr>
            <w:tcW w:w="592" w:type="dxa"/>
            <w:vAlign w:val="center"/>
          </w:tcPr>
          <w:p w:rsidR="00EB3FBC" w:rsidRPr="000B2543" w:rsidRDefault="00EB3FBC" w:rsidP="00BF23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13" w:type="dxa"/>
            <w:vAlign w:val="center"/>
          </w:tcPr>
          <w:p w:rsidR="00EB3FBC" w:rsidRPr="000B2543" w:rsidRDefault="00EB3FBC" w:rsidP="00BF23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174" w:type="dxa"/>
            <w:vAlign w:val="center"/>
          </w:tcPr>
          <w:p w:rsidR="00EB3FBC" w:rsidRPr="000B2543" w:rsidRDefault="00EB3FBC" w:rsidP="00BF23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333" w:type="dxa"/>
            <w:vAlign w:val="center"/>
          </w:tcPr>
          <w:p w:rsidR="00EB3FBC" w:rsidRPr="000B2543" w:rsidRDefault="00EB3FBC" w:rsidP="00BF23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:rsidR="00EB3FBC" w:rsidRPr="000B2543" w:rsidRDefault="00EB3FBC" w:rsidP="00BF23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ที่ได้มา</w:t>
            </w:r>
          </w:p>
        </w:tc>
        <w:tc>
          <w:tcPr>
            <w:tcW w:w="1135" w:type="dxa"/>
            <w:vAlign w:val="center"/>
          </w:tcPr>
          <w:p w:rsidR="00EB3FBC" w:rsidRPr="000B2543" w:rsidRDefault="00EB3FBC" w:rsidP="00BF23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96" w:type="dxa"/>
            <w:vAlign w:val="center"/>
          </w:tcPr>
          <w:p w:rsidR="00EB3FBC" w:rsidRPr="000B2543" w:rsidRDefault="00EB3FBC" w:rsidP="00BF23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B3FBC" w:rsidRPr="00D513C6" w:rsidTr="00BF2324">
        <w:tc>
          <w:tcPr>
            <w:tcW w:w="592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13" w:type="dxa"/>
          </w:tcPr>
          <w:p w:rsidR="00850E72" w:rsidRPr="00D513C6" w:rsidRDefault="00850E72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850E72" w:rsidRPr="00D513C6" w:rsidRDefault="00850E72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850E72" w:rsidRPr="00D513C6" w:rsidRDefault="00850E72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850E72" w:rsidRPr="00D513C6" w:rsidRDefault="00850E72" w:rsidP="00850E7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BF2324">
        <w:tc>
          <w:tcPr>
            <w:tcW w:w="59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13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A753E4" w:rsidRPr="00D513C6" w:rsidRDefault="00A753E4" w:rsidP="00850E7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BF2324">
        <w:tc>
          <w:tcPr>
            <w:tcW w:w="59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13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A753E4" w:rsidRPr="00D513C6" w:rsidRDefault="00A753E4" w:rsidP="00850E7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BF2324">
        <w:tc>
          <w:tcPr>
            <w:tcW w:w="59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13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A753E4" w:rsidRPr="00D513C6" w:rsidRDefault="00A753E4" w:rsidP="00850E7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BF2324">
        <w:tc>
          <w:tcPr>
            <w:tcW w:w="59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13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A753E4" w:rsidRPr="00D513C6" w:rsidRDefault="00A753E4" w:rsidP="00850E7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BF2324">
        <w:tc>
          <w:tcPr>
            <w:tcW w:w="59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13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A753E4" w:rsidRPr="00D513C6" w:rsidRDefault="00A753E4" w:rsidP="00850E7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BF2324">
        <w:tc>
          <w:tcPr>
            <w:tcW w:w="59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13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A753E4" w:rsidRPr="00D513C6" w:rsidRDefault="00A753E4" w:rsidP="00850E7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BF2324">
        <w:tc>
          <w:tcPr>
            <w:tcW w:w="59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13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A753E4" w:rsidRPr="00D513C6" w:rsidRDefault="00A753E4" w:rsidP="00850E7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BF2324">
        <w:tc>
          <w:tcPr>
            <w:tcW w:w="59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13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A753E4" w:rsidRPr="00D513C6" w:rsidRDefault="00A753E4" w:rsidP="00850E7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BF2324">
        <w:tc>
          <w:tcPr>
            <w:tcW w:w="59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13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A753E4" w:rsidRPr="00D513C6" w:rsidRDefault="00A753E4" w:rsidP="00850E7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BF2324">
        <w:tc>
          <w:tcPr>
            <w:tcW w:w="59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13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A753E4" w:rsidRPr="00D513C6" w:rsidRDefault="00A753E4" w:rsidP="00850E7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BF2324">
        <w:tc>
          <w:tcPr>
            <w:tcW w:w="59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13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A753E4" w:rsidRPr="00D513C6" w:rsidRDefault="00A753E4" w:rsidP="00850E7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BF2324">
        <w:tc>
          <w:tcPr>
            <w:tcW w:w="59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13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A753E4" w:rsidRPr="00D513C6" w:rsidRDefault="00A753E4" w:rsidP="00850E7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83F35" w:rsidRPr="00D513C6" w:rsidTr="00BF2324">
        <w:tc>
          <w:tcPr>
            <w:tcW w:w="6912" w:type="dxa"/>
            <w:gridSpan w:val="4"/>
          </w:tcPr>
          <w:p w:rsidR="00783F35" w:rsidRPr="000B2543" w:rsidRDefault="00783F35" w:rsidP="00783F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5" w:type="dxa"/>
          </w:tcPr>
          <w:p w:rsidR="00783F35" w:rsidRPr="00D513C6" w:rsidRDefault="00783F35" w:rsidP="00850E7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:rsidR="00783F35" w:rsidRPr="00D513C6" w:rsidRDefault="00783F35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A278D7" w:rsidRDefault="00A278D7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278D7" w:rsidRDefault="00A278D7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278D7" w:rsidRDefault="00A278D7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278D7" w:rsidRDefault="00A278D7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278D7" w:rsidRDefault="00A278D7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278D7" w:rsidRDefault="00A278D7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278D7" w:rsidRDefault="00A278D7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278D7" w:rsidRDefault="00A278D7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278D7" w:rsidRDefault="00A278D7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278D7" w:rsidRDefault="00A278D7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278D7" w:rsidRDefault="00A278D7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278D7" w:rsidRDefault="00A278D7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278D7" w:rsidRDefault="00A278D7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A4036" w:rsidRDefault="001A4036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A753E4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๒.๘ 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ข้อมูลเครือข่ายในการจัดการศึกษาร่วมกับแผนกวิชา</w:t>
      </w:r>
    </w:p>
    <w:p w:rsidR="00EB3FBC" w:rsidRPr="00D513C6" w:rsidRDefault="006E6E85" w:rsidP="00EB3FB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>เครือข่ายในการจัดการศึกษาร่วม</w:t>
      </w:r>
      <w:r>
        <w:rPr>
          <w:rFonts w:ascii="TH SarabunIT๙" w:hAnsi="TH SarabunIT๙" w:cs="TH SarabunIT๙"/>
          <w:sz w:val="32"/>
          <w:szCs w:val="32"/>
          <w:cs/>
        </w:rPr>
        <w:t>กับแผนกวิชา................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>ตามหลักสูตรประกาศนียบัตรวิชาชีพ (ปวช.)</w:t>
      </w:r>
      <w:r w:rsidR="001A40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>และหลักสูตรประกาศนียบัตรวิชาชีพชั้นสูง  (ปวส.)  ประกอบด้วย  สถานประกอบการทั้งภาครัฐ  เอกชนและรัฐวิสาหกิจ  จำนวน............  แห่ง  โดยมีรายละเอียดดังตารางที่  ....................</w: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ตารางที่  ................   แสดงข้อมูลเครือข่ายในการจัดการศึกษาร่วมกับแผนกวิชา.......................</w:t>
      </w:r>
    </w:p>
    <w:p w:rsidR="00EB3FBC" w:rsidRPr="00D513C6" w:rsidRDefault="00EB3FBC" w:rsidP="00EB3FBC">
      <w:pPr>
        <w:rPr>
          <w:rFonts w:ascii="TH SarabunIT๙" w:hAnsi="TH SarabunIT๙" w:cs="TH SarabunIT๙"/>
          <w:sz w:val="16"/>
          <w:szCs w:val="16"/>
        </w:rPr>
      </w:pPr>
      <w:r w:rsidRPr="00D513C6">
        <w:rPr>
          <w:rFonts w:ascii="TH SarabunIT๙" w:hAnsi="TH SarabunIT๙" w:cs="TH SarabunIT๙"/>
          <w:sz w:val="16"/>
          <w:szCs w:val="16"/>
          <w:cs/>
        </w:rPr>
        <w:t xml:space="preserve">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2418"/>
        <w:gridCol w:w="1576"/>
        <w:gridCol w:w="2474"/>
        <w:gridCol w:w="2062"/>
      </w:tblGrid>
      <w:tr w:rsidR="00EB3FBC" w:rsidRPr="00D513C6" w:rsidTr="00EF46CE">
        <w:tc>
          <w:tcPr>
            <w:tcW w:w="934" w:type="dxa"/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18" w:type="dxa"/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ชื่อสถานประกอบการ</w:t>
            </w:r>
          </w:p>
        </w:tc>
        <w:tc>
          <w:tcPr>
            <w:tcW w:w="1576" w:type="dxa"/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ธุรกิจ/บริการ</w:t>
            </w:r>
          </w:p>
        </w:tc>
        <w:tc>
          <w:tcPr>
            <w:tcW w:w="2474" w:type="dxa"/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สถานที่/ที่อยู่</w:t>
            </w: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เบอร์โทรศัพท์</w:t>
            </w:r>
          </w:p>
        </w:tc>
        <w:tc>
          <w:tcPr>
            <w:tcW w:w="2062" w:type="dxa"/>
            <w:vAlign w:val="center"/>
          </w:tcPr>
          <w:p w:rsidR="00EB3FBC" w:rsidRPr="000B2543" w:rsidRDefault="00EB3FBC" w:rsidP="000B254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25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เจ้าของกิจการ/ครูฝึก</w:t>
            </w:r>
          </w:p>
        </w:tc>
      </w:tr>
      <w:tr w:rsidR="00EB3FBC" w:rsidRPr="00D513C6" w:rsidTr="00EF46CE">
        <w:tc>
          <w:tcPr>
            <w:tcW w:w="934" w:type="dxa"/>
          </w:tcPr>
          <w:p w:rsidR="00EB3FBC" w:rsidRPr="00D513C6" w:rsidRDefault="00EB3FBC" w:rsidP="00A753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8" w:type="dxa"/>
          </w:tcPr>
          <w:p w:rsidR="00707AF4" w:rsidRPr="00D513C6" w:rsidRDefault="00707AF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6" w:type="dxa"/>
          </w:tcPr>
          <w:p w:rsidR="00707AF4" w:rsidRPr="00D513C6" w:rsidRDefault="00707AF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4" w:type="dxa"/>
          </w:tcPr>
          <w:p w:rsidR="00274765" w:rsidRPr="00D513C6" w:rsidRDefault="00274765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62" w:type="dxa"/>
          </w:tcPr>
          <w:p w:rsidR="00274765" w:rsidRPr="00D513C6" w:rsidRDefault="00274765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EF46CE">
        <w:tc>
          <w:tcPr>
            <w:tcW w:w="934" w:type="dxa"/>
          </w:tcPr>
          <w:p w:rsidR="00A753E4" w:rsidRPr="00D513C6" w:rsidRDefault="00A753E4" w:rsidP="00A753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8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4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6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EF46CE">
        <w:tc>
          <w:tcPr>
            <w:tcW w:w="934" w:type="dxa"/>
          </w:tcPr>
          <w:p w:rsidR="00A753E4" w:rsidRPr="00D513C6" w:rsidRDefault="00A753E4" w:rsidP="00A753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8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4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6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EF46CE">
        <w:tc>
          <w:tcPr>
            <w:tcW w:w="934" w:type="dxa"/>
          </w:tcPr>
          <w:p w:rsidR="00A753E4" w:rsidRPr="00D513C6" w:rsidRDefault="00A753E4" w:rsidP="00A753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8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4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6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EF46CE">
        <w:tc>
          <w:tcPr>
            <w:tcW w:w="934" w:type="dxa"/>
          </w:tcPr>
          <w:p w:rsidR="00A753E4" w:rsidRPr="00D513C6" w:rsidRDefault="00A753E4" w:rsidP="00A753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8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4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6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EF46CE">
        <w:tc>
          <w:tcPr>
            <w:tcW w:w="934" w:type="dxa"/>
          </w:tcPr>
          <w:p w:rsidR="00A753E4" w:rsidRPr="00D513C6" w:rsidRDefault="00A753E4" w:rsidP="00A753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8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4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6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EF46CE">
        <w:tc>
          <w:tcPr>
            <w:tcW w:w="934" w:type="dxa"/>
          </w:tcPr>
          <w:p w:rsidR="00A753E4" w:rsidRPr="00D513C6" w:rsidRDefault="00A753E4" w:rsidP="00A753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8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4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6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EF46CE">
        <w:tc>
          <w:tcPr>
            <w:tcW w:w="934" w:type="dxa"/>
          </w:tcPr>
          <w:p w:rsidR="00A753E4" w:rsidRPr="00D513C6" w:rsidRDefault="00A753E4" w:rsidP="00A753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8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4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6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753E4" w:rsidRPr="00D513C6" w:rsidTr="00EF46CE">
        <w:tc>
          <w:tcPr>
            <w:tcW w:w="934" w:type="dxa"/>
          </w:tcPr>
          <w:p w:rsidR="00A753E4" w:rsidRPr="00D513C6" w:rsidRDefault="00A753E4" w:rsidP="00A753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8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6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4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62" w:type="dxa"/>
          </w:tcPr>
          <w:p w:rsidR="00A753E4" w:rsidRPr="00D513C6" w:rsidRDefault="00A753E4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16"/>
          <w:szCs w:val="16"/>
        </w:rPr>
      </w:pPr>
    </w:p>
    <w:p w:rsidR="00EB3FBC" w:rsidRPr="00D513C6" w:rsidRDefault="00A753E4" w:rsidP="00EB3FB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.  เกียรติยศ  ชื่อเสียง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</w:rPr>
        <w:t xml:space="preserve"> /  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จุดเด่นของแผนกวิชา</w:t>
      </w:r>
      <w:r w:rsidR="00B572FE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</w:t>
      </w:r>
    </w:p>
    <w:p w:rsidR="0019493A" w:rsidRDefault="00EB3FBC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ปีการศึกษา  </w:t>
      </w:r>
      <w:r w:rsidR="00573C68">
        <w:rPr>
          <w:rFonts w:ascii="TH SarabunIT๙" w:hAnsi="TH SarabunIT๙" w:cs="TH SarabunIT๙"/>
          <w:sz w:val="32"/>
          <w:szCs w:val="32"/>
          <w:cs/>
        </w:rPr>
        <w:t>๒๕๕</w:t>
      </w:r>
      <w:r w:rsidR="00573C6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แผนกวิชา...........</w:t>
      </w:r>
      <w:r w:rsidR="00A753E4" w:rsidRPr="00D513C6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D513C6">
        <w:rPr>
          <w:rFonts w:ascii="TH SarabunIT๙" w:hAnsi="TH SarabunIT๙" w:cs="TH SarabunIT๙"/>
          <w:sz w:val="32"/>
          <w:szCs w:val="32"/>
          <w:cs/>
        </w:rPr>
        <w:t>.  มีผลงานดีเด่น ดังนี้</w:t>
      </w:r>
    </w:p>
    <w:p w:rsidR="001A4036" w:rsidRDefault="001A4036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A753E4" w:rsidP="00EB3FB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.  แผนกลยุทธ์/แผนพัฒนา/แผนปฏิบัติการประจำปีแผนกวิชา</w:t>
      </w:r>
      <w:r w:rsidR="00B572FE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</w:t>
      </w:r>
    </w:p>
    <w:p w:rsidR="00EB3FBC" w:rsidRPr="001A4036" w:rsidRDefault="00B6381D" w:rsidP="001A403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16"/>
          <w:szCs w:val="16"/>
          <w:cs/>
        </w:rPr>
        <w:tab/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>ในการกำหนดการพัฒนาคุณภาพผู้เรียน  เพื่อให้บรรลุเป้าหมายตามวิสัยทัศน์และพันธกิจที่ร่วมกันกำหนด  แผนกวิชา............................ได้จัดกิจกรรมต่าง ๆ  ต</w:t>
      </w:r>
      <w:r>
        <w:rPr>
          <w:rFonts w:ascii="TH SarabunIT๙" w:hAnsi="TH SarabunIT๙" w:cs="TH SarabunIT๙"/>
          <w:sz w:val="32"/>
          <w:szCs w:val="32"/>
          <w:cs/>
        </w:rPr>
        <w:t>ามแผนงานและโครงการซึ่งสามารถสรุ</w:t>
      </w:r>
      <w:r>
        <w:rPr>
          <w:rFonts w:ascii="TH SarabunIT๙" w:hAnsi="TH SarabunIT๙" w:cs="TH SarabunIT๙" w:hint="cs"/>
          <w:sz w:val="32"/>
          <w:szCs w:val="32"/>
          <w:cs/>
        </w:rPr>
        <w:t>ป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>รายละเอียดได้ดังนี้</w:t>
      </w:r>
    </w:p>
    <w:p w:rsidR="00EB3FBC" w:rsidRPr="00D513C6" w:rsidRDefault="00A753E4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  <w:t>๔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>.</w:t>
      </w:r>
      <w:r w:rsidRPr="00D513C6">
        <w:rPr>
          <w:rFonts w:ascii="TH SarabunIT๙" w:hAnsi="TH SarabunIT๙" w:cs="TH SarabunIT๙"/>
          <w:sz w:val="32"/>
          <w:szCs w:val="32"/>
          <w:cs/>
        </w:rPr>
        <w:t>๑ พันธกิจที่ ๑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 xml:space="preserve">  .........................................................................................................................</w:t>
      </w:r>
    </w:p>
    <w:p w:rsidR="00EB3FBC" w:rsidRPr="00D513C6" w:rsidRDefault="00EB3FBC" w:rsidP="00EB3FBC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"/>
        <w:gridCol w:w="2933"/>
        <w:gridCol w:w="3171"/>
        <w:gridCol w:w="1454"/>
        <w:gridCol w:w="1313"/>
      </w:tblGrid>
      <w:tr w:rsidR="00EB3FBC" w:rsidRPr="00D513C6" w:rsidTr="00EF46CE">
        <w:trPr>
          <w:trHeight w:val="384"/>
        </w:trPr>
        <w:tc>
          <w:tcPr>
            <w:tcW w:w="604" w:type="dxa"/>
            <w:vAlign w:val="center"/>
          </w:tcPr>
          <w:p w:rsidR="00EB3FBC" w:rsidRPr="00EF46CE" w:rsidRDefault="00EB3FBC" w:rsidP="00EF4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46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33" w:type="dxa"/>
            <w:vAlign w:val="center"/>
          </w:tcPr>
          <w:p w:rsidR="00EB3FBC" w:rsidRPr="00EF46CE" w:rsidRDefault="00EB3FBC" w:rsidP="00EF4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46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แผนงาน/โครงการ/กิจกรรม</w:t>
            </w:r>
          </w:p>
        </w:tc>
        <w:tc>
          <w:tcPr>
            <w:tcW w:w="3171" w:type="dxa"/>
            <w:vAlign w:val="center"/>
          </w:tcPr>
          <w:p w:rsidR="00EB3FBC" w:rsidRPr="00EF46CE" w:rsidRDefault="00EB3FBC" w:rsidP="00EF4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46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ตัวชี้วัดความสำเร็จของโครงการ</w:t>
            </w:r>
          </w:p>
        </w:tc>
        <w:tc>
          <w:tcPr>
            <w:tcW w:w="1454" w:type="dxa"/>
            <w:vAlign w:val="center"/>
          </w:tcPr>
          <w:p w:rsidR="00EB3FBC" w:rsidRPr="00EF46CE" w:rsidRDefault="00EB3FBC" w:rsidP="00EF4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46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13" w:type="dxa"/>
            <w:vAlign w:val="center"/>
          </w:tcPr>
          <w:p w:rsidR="00EB3FBC" w:rsidRPr="00EF46CE" w:rsidRDefault="00EB3FBC" w:rsidP="00EF4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46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B3FBC" w:rsidRPr="00D513C6" w:rsidTr="006E6E85">
        <w:trPr>
          <w:trHeight w:val="3768"/>
        </w:trPr>
        <w:tc>
          <w:tcPr>
            <w:tcW w:w="60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53E4" w:rsidRPr="00D513C6" w:rsidRDefault="00A753E4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33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71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:rsidR="00EB3FBC" w:rsidRPr="00D513C6" w:rsidRDefault="00EB3FBC" w:rsidP="007965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:rsidR="00EB3FBC" w:rsidRPr="00D513C6" w:rsidRDefault="00EB3FBC" w:rsidP="00EB3F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B3FBC" w:rsidRPr="00D513C6" w:rsidRDefault="00A753E4" w:rsidP="00EB3FBC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lastRenderedPageBreak/>
        <w:tab/>
        <w:t>๖.๒ พันธกิจที่ ๒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 xml:space="preserve">  ................................</w:t>
      </w:r>
      <w:r w:rsidR="0019493A">
        <w:rPr>
          <w:rFonts w:ascii="TH SarabunIT๙" w:hAnsi="TH SarabunIT๙" w:cs="TH SarabunIT๙"/>
          <w:sz w:val="32"/>
          <w:szCs w:val="32"/>
          <w:cs/>
        </w:rPr>
        <w:t>.........</w:t>
      </w:r>
      <w:r w:rsidR="00EB3FBC" w:rsidRPr="00D513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</w:t>
      </w:r>
    </w:p>
    <w:p w:rsidR="00EB3FBC" w:rsidRPr="00D513C6" w:rsidRDefault="00EB3FBC" w:rsidP="00EB3FBC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146"/>
        <w:gridCol w:w="3118"/>
        <w:gridCol w:w="1560"/>
        <w:gridCol w:w="1275"/>
      </w:tblGrid>
      <w:tr w:rsidR="00A753E4" w:rsidRPr="00D513C6" w:rsidTr="00EF46CE">
        <w:tc>
          <w:tcPr>
            <w:tcW w:w="648" w:type="dxa"/>
            <w:vAlign w:val="center"/>
          </w:tcPr>
          <w:p w:rsidR="00A753E4" w:rsidRPr="00EF46CE" w:rsidRDefault="00A753E4" w:rsidP="00EF4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46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46" w:type="dxa"/>
            <w:vAlign w:val="center"/>
          </w:tcPr>
          <w:p w:rsidR="00A753E4" w:rsidRPr="00EF46CE" w:rsidRDefault="00A753E4" w:rsidP="00EF4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46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แผนงาน/โครงการ/กิจกรรม</w:t>
            </w:r>
          </w:p>
        </w:tc>
        <w:tc>
          <w:tcPr>
            <w:tcW w:w="3118" w:type="dxa"/>
            <w:vAlign w:val="center"/>
          </w:tcPr>
          <w:p w:rsidR="00A753E4" w:rsidRPr="00EF46CE" w:rsidRDefault="00A753E4" w:rsidP="00EF4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46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ตัวชี้วัดความสำเร็จของโครงการ</w:t>
            </w:r>
          </w:p>
        </w:tc>
        <w:tc>
          <w:tcPr>
            <w:tcW w:w="1560" w:type="dxa"/>
            <w:vAlign w:val="center"/>
          </w:tcPr>
          <w:p w:rsidR="00A753E4" w:rsidRPr="00EF46CE" w:rsidRDefault="00A753E4" w:rsidP="00EF4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46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Align w:val="center"/>
          </w:tcPr>
          <w:p w:rsidR="00A753E4" w:rsidRPr="00EF46CE" w:rsidRDefault="00A753E4" w:rsidP="00EF4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46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753E4" w:rsidRPr="00D513C6" w:rsidTr="001A4036">
        <w:tc>
          <w:tcPr>
            <w:tcW w:w="648" w:type="dxa"/>
          </w:tcPr>
          <w:p w:rsidR="00A753E4" w:rsidRPr="00D513C6" w:rsidRDefault="00A753E4" w:rsidP="00B67B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53E4" w:rsidRPr="00D513C6" w:rsidRDefault="00A753E4" w:rsidP="00B67B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53E4" w:rsidRPr="00D513C6" w:rsidRDefault="00A753E4" w:rsidP="00B67B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53E4" w:rsidRPr="00D513C6" w:rsidRDefault="00A753E4" w:rsidP="00B67B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53E4" w:rsidRPr="00D513C6" w:rsidRDefault="00A753E4" w:rsidP="00B67B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53E4" w:rsidRPr="00D513C6" w:rsidRDefault="00A753E4" w:rsidP="00B67B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53E4" w:rsidRPr="00D513C6" w:rsidRDefault="00A753E4" w:rsidP="00B67B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53E4" w:rsidRPr="00D513C6" w:rsidRDefault="00A753E4" w:rsidP="00B67B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53E4" w:rsidRPr="00D513C6" w:rsidRDefault="00A753E4" w:rsidP="00B67B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53E4" w:rsidRPr="00D513C6" w:rsidRDefault="00A753E4" w:rsidP="00B67B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46" w:type="dxa"/>
          </w:tcPr>
          <w:p w:rsidR="00A753E4" w:rsidRPr="00D513C6" w:rsidRDefault="00A753E4" w:rsidP="00B67B5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A753E4" w:rsidRPr="00D513C6" w:rsidRDefault="00A753E4" w:rsidP="00B67B5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A753E4" w:rsidRPr="00D513C6" w:rsidRDefault="00A753E4" w:rsidP="00B67B5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A753E4" w:rsidRPr="00D513C6" w:rsidRDefault="00A753E4" w:rsidP="00B67B5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753E4" w:rsidRDefault="00A753E4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A347B" w:rsidRPr="00D513C6" w:rsidRDefault="003A347B" w:rsidP="00EB3FBC">
      <w:pPr>
        <w:jc w:val="center"/>
        <w:rPr>
          <w:rFonts w:ascii="TH SarabunIT๙" w:hAnsi="TH SarabunIT๙" w:cs="TH SarabunIT๙"/>
          <w:sz w:val="60"/>
          <w:szCs w:val="60"/>
        </w:rPr>
      </w:pPr>
    </w:p>
    <w:p w:rsidR="00A753E4" w:rsidRDefault="00A753E4" w:rsidP="00EB3FBC">
      <w:pPr>
        <w:jc w:val="center"/>
        <w:rPr>
          <w:rFonts w:ascii="TH SarabunIT๙" w:hAnsi="TH SarabunIT๙" w:cs="TH SarabunIT๙"/>
          <w:sz w:val="60"/>
          <w:szCs w:val="60"/>
        </w:rPr>
      </w:pPr>
    </w:p>
    <w:p w:rsidR="001A4036" w:rsidRDefault="001A4036" w:rsidP="00EB3FBC">
      <w:pPr>
        <w:jc w:val="center"/>
        <w:rPr>
          <w:rFonts w:ascii="TH SarabunIT๙" w:hAnsi="TH SarabunIT๙" w:cs="TH SarabunIT๙"/>
          <w:sz w:val="60"/>
          <w:szCs w:val="60"/>
        </w:rPr>
      </w:pPr>
    </w:p>
    <w:p w:rsidR="001A4036" w:rsidRDefault="001A4036" w:rsidP="00EB3FBC">
      <w:pPr>
        <w:jc w:val="center"/>
        <w:rPr>
          <w:rFonts w:ascii="TH SarabunIT๙" w:hAnsi="TH SarabunIT๙" w:cs="TH SarabunIT๙"/>
          <w:sz w:val="60"/>
          <w:szCs w:val="60"/>
        </w:rPr>
      </w:pPr>
    </w:p>
    <w:p w:rsidR="001A4036" w:rsidRDefault="001A4036" w:rsidP="00EB3FBC">
      <w:pPr>
        <w:jc w:val="center"/>
        <w:rPr>
          <w:rFonts w:ascii="TH SarabunIT๙" w:hAnsi="TH SarabunIT๙" w:cs="TH SarabunIT๙"/>
          <w:sz w:val="60"/>
          <w:szCs w:val="60"/>
        </w:rPr>
      </w:pPr>
    </w:p>
    <w:p w:rsidR="001A4036" w:rsidRDefault="001A4036" w:rsidP="00EB3FBC">
      <w:pPr>
        <w:jc w:val="center"/>
        <w:rPr>
          <w:rFonts w:ascii="TH SarabunIT๙" w:hAnsi="TH SarabunIT๙" w:cs="TH SarabunIT๙"/>
          <w:sz w:val="60"/>
          <w:szCs w:val="60"/>
        </w:rPr>
      </w:pPr>
    </w:p>
    <w:p w:rsidR="001A4036" w:rsidRDefault="001A4036" w:rsidP="00EB3FBC">
      <w:pPr>
        <w:jc w:val="center"/>
        <w:rPr>
          <w:rFonts w:ascii="TH SarabunIT๙" w:hAnsi="TH SarabunIT๙" w:cs="TH SarabunIT๙"/>
          <w:sz w:val="60"/>
          <w:szCs w:val="60"/>
        </w:rPr>
      </w:pPr>
    </w:p>
    <w:p w:rsidR="001A4036" w:rsidRDefault="001A4036" w:rsidP="00EB3FBC">
      <w:pPr>
        <w:jc w:val="center"/>
        <w:rPr>
          <w:rFonts w:ascii="TH SarabunIT๙" w:hAnsi="TH SarabunIT๙" w:cs="TH SarabunIT๙"/>
          <w:sz w:val="60"/>
          <w:szCs w:val="60"/>
        </w:rPr>
      </w:pPr>
    </w:p>
    <w:p w:rsidR="001A4036" w:rsidRDefault="001A4036" w:rsidP="00EB3FBC">
      <w:pPr>
        <w:jc w:val="center"/>
        <w:rPr>
          <w:rFonts w:ascii="TH SarabunIT๙" w:hAnsi="TH SarabunIT๙" w:cs="TH SarabunIT๙"/>
          <w:sz w:val="60"/>
          <w:szCs w:val="60"/>
        </w:rPr>
      </w:pPr>
    </w:p>
    <w:p w:rsidR="001A4036" w:rsidRDefault="001A4036" w:rsidP="00EB3FBC">
      <w:pPr>
        <w:jc w:val="center"/>
        <w:rPr>
          <w:rFonts w:ascii="TH SarabunIT๙" w:hAnsi="TH SarabunIT๙" w:cs="TH SarabunIT๙"/>
          <w:sz w:val="60"/>
          <w:szCs w:val="60"/>
        </w:rPr>
      </w:pPr>
    </w:p>
    <w:p w:rsidR="001A4036" w:rsidRDefault="001A4036" w:rsidP="00EB3FBC">
      <w:pPr>
        <w:jc w:val="center"/>
        <w:rPr>
          <w:rFonts w:ascii="TH SarabunIT๙" w:hAnsi="TH SarabunIT๙" w:cs="TH SarabunIT๙"/>
          <w:sz w:val="60"/>
          <w:szCs w:val="60"/>
        </w:rPr>
      </w:pPr>
    </w:p>
    <w:p w:rsidR="001A4036" w:rsidRDefault="001A4036" w:rsidP="00EB3FBC">
      <w:pPr>
        <w:jc w:val="center"/>
        <w:rPr>
          <w:rFonts w:ascii="TH SarabunIT๙" w:hAnsi="TH SarabunIT๙" w:cs="TH SarabunIT๙"/>
          <w:sz w:val="60"/>
          <w:szCs w:val="60"/>
        </w:rPr>
      </w:pPr>
    </w:p>
    <w:p w:rsidR="001A4036" w:rsidRDefault="001A4036" w:rsidP="00EB3FBC">
      <w:pPr>
        <w:jc w:val="center"/>
        <w:rPr>
          <w:rFonts w:ascii="TH SarabunIT๙" w:hAnsi="TH SarabunIT๙" w:cs="TH SarabunIT๙"/>
          <w:sz w:val="60"/>
          <w:szCs w:val="60"/>
        </w:rPr>
      </w:pPr>
    </w:p>
    <w:p w:rsidR="001A4036" w:rsidRPr="00D513C6" w:rsidRDefault="001A4036" w:rsidP="00EB3FBC">
      <w:pPr>
        <w:jc w:val="center"/>
        <w:rPr>
          <w:rFonts w:ascii="TH SarabunIT๙" w:hAnsi="TH SarabunIT๙" w:cs="TH SarabunIT๙"/>
          <w:sz w:val="60"/>
          <w:szCs w:val="60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60"/>
          <w:szCs w:val="60"/>
          <w:cs/>
        </w:rPr>
      </w:pPr>
      <w:r w:rsidRPr="00D513C6">
        <w:rPr>
          <w:rFonts w:ascii="TH SarabunIT๙" w:hAnsi="TH SarabunIT๙" w:cs="TH SarabunIT๙"/>
          <w:sz w:val="60"/>
          <w:szCs w:val="60"/>
          <w:cs/>
        </w:rPr>
        <w:t xml:space="preserve">ตอนที่  </w:t>
      </w:r>
      <w:r w:rsidR="00A753E4" w:rsidRPr="00D513C6">
        <w:rPr>
          <w:rFonts w:ascii="TH SarabunIT๙" w:hAnsi="TH SarabunIT๙" w:cs="TH SarabunIT๙"/>
          <w:sz w:val="60"/>
          <w:szCs w:val="60"/>
          <w:cs/>
        </w:rPr>
        <w:t>๒</w:t>
      </w:r>
    </w:p>
    <w:p w:rsidR="006E6E85" w:rsidRDefault="00EB3FBC" w:rsidP="00EB3FBC">
      <w:pPr>
        <w:jc w:val="center"/>
        <w:rPr>
          <w:rFonts w:ascii="TH SarabunIT๙" w:hAnsi="TH SarabunIT๙" w:cs="TH SarabunIT๙"/>
          <w:sz w:val="60"/>
          <w:szCs w:val="60"/>
        </w:rPr>
      </w:pPr>
      <w:r w:rsidRPr="00D513C6">
        <w:rPr>
          <w:rFonts w:ascii="TH SarabunIT๙" w:hAnsi="TH SarabunIT๙" w:cs="TH SarabunIT๙"/>
          <w:sz w:val="60"/>
          <w:szCs w:val="60"/>
          <w:cs/>
        </w:rPr>
        <w:t>วิธีการดำเนินการและผลการประเมินคุณภาพภายใน</w:t>
      </w: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60"/>
          <w:szCs w:val="60"/>
          <w:cs/>
        </w:rPr>
      </w:pPr>
      <w:r w:rsidRPr="00D513C6">
        <w:rPr>
          <w:rFonts w:ascii="TH SarabunIT๙" w:hAnsi="TH SarabunIT๙" w:cs="TH SarabunIT๙"/>
          <w:sz w:val="60"/>
          <w:szCs w:val="60"/>
          <w:cs/>
        </w:rPr>
        <w:t>แผนกวิชา</w:t>
      </w: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A347B" w:rsidRPr="00D513C6" w:rsidRDefault="003A347B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E6E85" w:rsidRDefault="006E6E85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9493A" w:rsidRDefault="0019493A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9493A" w:rsidRDefault="0019493A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A4036" w:rsidRDefault="001A4036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513C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ตอนที่  </w:t>
      </w:r>
      <w:r w:rsidR="00A753E4" w:rsidRPr="00D513C6">
        <w:rPr>
          <w:rFonts w:ascii="TH SarabunIT๙" w:hAnsi="TH SarabunIT๙" w:cs="TH SarabunIT๙"/>
          <w:b/>
          <w:bCs/>
          <w:sz w:val="36"/>
          <w:szCs w:val="36"/>
          <w:cs/>
        </w:rPr>
        <w:t>๒</w:t>
      </w: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513C6">
        <w:rPr>
          <w:rFonts w:ascii="TH SarabunIT๙" w:hAnsi="TH SarabunIT๙" w:cs="TH SarabunIT๙"/>
          <w:b/>
          <w:bCs/>
          <w:sz w:val="36"/>
          <w:szCs w:val="36"/>
          <w:cs/>
        </w:rPr>
        <w:t>วิธีการดำเนินการและผลการประเมินคุณภาพภายในแผนกวิชา</w:t>
      </w:r>
    </w:p>
    <w:p w:rsidR="00EB3FBC" w:rsidRPr="00D513C6" w:rsidRDefault="00EB3FBC" w:rsidP="00EB3FBC">
      <w:pPr>
        <w:rPr>
          <w:rFonts w:ascii="TH SarabunIT๙" w:hAnsi="TH SarabunIT๙" w:cs="TH SarabunIT๙"/>
          <w:sz w:val="16"/>
          <w:szCs w:val="16"/>
        </w:rPr>
      </w:pPr>
    </w:p>
    <w:p w:rsidR="00EB3FBC" w:rsidRPr="00D513C6" w:rsidRDefault="00CB44F0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="00EB3FBC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:rsidR="00EB3FBC" w:rsidRPr="00E509E4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E509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วิธีดำเนินการเพื่อให้บรรลุเป้าหมายตามมาตรฐานที่กำหนด  แผนกวิชามีการดำเนินการตามระบบคุณภาพ  </w:t>
      </w:r>
      <w:r w:rsidRPr="00E509E4">
        <w:rPr>
          <w:rFonts w:ascii="TH SarabunIT๙" w:hAnsi="TH SarabunIT๙" w:cs="TH SarabunIT๙"/>
          <w:b/>
          <w:bCs/>
          <w:sz w:val="32"/>
          <w:szCs w:val="32"/>
        </w:rPr>
        <w:t xml:space="preserve">PDCA  </w:t>
      </w:r>
      <w:r w:rsidRPr="00E509E4">
        <w:rPr>
          <w:rFonts w:ascii="TH SarabunIT๙" w:hAnsi="TH SarabunIT๙" w:cs="TH SarabunIT๙"/>
          <w:b/>
          <w:bCs/>
          <w:sz w:val="32"/>
          <w:szCs w:val="32"/>
          <w:cs/>
        </w:rPr>
        <w:t>ดังต่อไปนี้</w:t>
      </w:r>
    </w:p>
    <w:p w:rsidR="00EB3FBC" w:rsidRPr="00E509E4" w:rsidRDefault="00CB44F0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509E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509E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EB3FBC" w:rsidRPr="00E509E4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="00EB3FBC" w:rsidRPr="00E509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การวางแผนงานของแผนกวิชา </w:t>
      </w:r>
      <w:r w:rsidR="00EB3FBC" w:rsidRPr="00E509E4">
        <w:rPr>
          <w:rFonts w:ascii="TH SarabunIT๙" w:hAnsi="TH SarabunIT๙" w:cs="TH SarabunIT๙"/>
          <w:b/>
          <w:bCs/>
          <w:sz w:val="32"/>
          <w:szCs w:val="32"/>
        </w:rPr>
        <w:t>( P)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EB3FBC" w:rsidRPr="00E509E4" w:rsidRDefault="00CB44F0" w:rsidP="00EB3FBC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E509E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EB3FBC" w:rsidRPr="00E509E4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E509E4">
        <w:rPr>
          <w:rFonts w:ascii="TH SarabunIT๙" w:hAnsi="TH SarabunIT๙" w:cs="TH SarabunIT๙"/>
          <w:b/>
          <w:bCs/>
          <w:sz w:val="32"/>
          <w:szCs w:val="32"/>
          <w:cs/>
        </w:rPr>
        <w:t>การนำแผนสู่การปฏิบัติ (</w:t>
      </w:r>
      <w:r w:rsidR="00EB3FBC" w:rsidRPr="00E509E4">
        <w:rPr>
          <w:rFonts w:ascii="TH SarabunIT๙" w:hAnsi="TH SarabunIT๙" w:cs="TH SarabunIT๙"/>
          <w:b/>
          <w:bCs/>
          <w:sz w:val="32"/>
          <w:szCs w:val="32"/>
        </w:rPr>
        <w:t>D)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EB3FBC" w:rsidRPr="00E509E4" w:rsidRDefault="00CB44F0" w:rsidP="00CB44F0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E509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  </w:t>
      </w:r>
      <w:r w:rsidR="00EB3FBC" w:rsidRPr="00E509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การตรวจสอบติดตาม  </w:t>
      </w:r>
      <w:r w:rsidR="00EB3FBC" w:rsidRPr="00E509E4">
        <w:rPr>
          <w:rFonts w:ascii="TH SarabunIT๙" w:hAnsi="TH SarabunIT๙" w:cs="TH SarabunIT๙"/>
          <w:b/>
          <w:bCs/>
          <w:sz w:val="32"/>
          <w:szCs w:val="32"/>
        </w:rPr>
        <w:t>(C)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E509E4" w:rsidRDefault="00CB44F0" w:rsidP="00CB44F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EB3FBC" w:rsidRPr="00E509E4" w:rsidRDefault="00CB44F0" w:rsidP="00B67B58">
      <w:pPr>
        <w:numPr>
          <w:ilvl w:val="0"/>
          <w:numId w:val="3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E509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B3FBC" w:rsidRPr="00E509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การพัฒนาปรับปรุงการปฏิบัติงาน  </w:t>
      </w:r>
      <w:r w:rsidR="00EB3FBC" w:rsidRPr="00E509E4">
        <w:rPr>
          <w:rFonts w:ascii="TH SarabunIT๙" w:hAnsi="TH SarabunIT๙" w:cs="TH SarabunIT๙"/>
          <w:b/>
          <w:bCs/>
          <w:sz w:val="32"/>
          <w:szCs w:val="32"/>
        </w:rPr>
        <w:t xml:space="preserve">(A)  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B44F0" w:rsidRPr="006E6E85" w:rsidRDefault="00CB44F0" w:rsidP="00CB44F0">
      <w:pPr>
        <w:rPr>
          <w:rFonts w:ascii="TH SarabunIT๙" w:hAnsi="TH SarabunIT๙" w:cs="TH SarabunIT๙"/>
          <w:sz w:val="32"/>
          <w:szCs w:val="32"/>
        </w:rPr>
      </w:pPr>
      <w:r w:rsidRPr="006E6E8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6E6E8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EB3FBC" w:rsidRPr="00D513C6" w:rsidRDefault="00EB3FBC" w:rsidP="00EB3FBC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EB3FBC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92686F" w:rsidRDefault="0092686F" w:rsidP="00EB3FBC">
      <w:pPr>
        <w:rPr>
          <w:rFonts w:ascii="TH SarabunIT๙" w:hAnsi="TH SarabunIT๙" w:cs="TH SarabunIT๙"/>
          <w:b/>
          <w:bCs/>
          <w:sz w:val="32"/>
          <w:szCs w:val="32"/>
        </w:rPr>
        <w:sectPr w:rsidR="0092686F" w:rsidSect="001A4036">
          <w:pgSz w:w="11906" w:h="16838"/>
          <w:pgMar w:top="1440" w:right="1440" w:bottom="1440" w:left="1440" w:header="706" w:footer="706" w:gutter="0"/>
          <w:cols w:space="720"/>
          <w:docGrid w:linePitch="326"/>
        </w:sectPr>
      </w:pPr>
    </w:p>
    <w:p w:rsidR="00C831AE" w:rsidRDefault="00C831AE" w:rsidP="00C831AE">
      <w:pPr>
        <w:ind w:left="720" w:hanging="720"/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มาตรฐานที่ ๑ </w:t>
      </w:r>
      <w:r>
        <w:rPr>
          <w:rStyle w:val="Heading5"/>
          <w:rFonts w:ascii="TH SarabunIT๙" w:hAnsi="TH SarabunIT๙" w:cs="TH SarabunIT๙"/>
          <w:b/>
          <w:bCs/>
          <w:sz w:val="32"/>
          <w:szCs w:val="32"/>
          <w:cs/>
        </w:rPr>
        <w:t>ด้านผลการจัดการศึกษา</w:t>
      </w:r>
    </w:p>
    <w:p w:rsidR="00C831AE" w:rsidRDefault="00C831AE" w:rsidP="00C831AE">
      <w:pPr>
        <w:keepNext/>
        <w:keepLines/>
        <w:rPr>
          <w:rStyle w:val="Heading6"/>
          <w:rFonts w:ascii="TH SarabunIT๙" w:hAnsi="TH SarabunIT๙" w:cs="TH SarabunIT๙"/>
          <w:spacing w:val="-18"/>
          <w:sz w:val="32"/>
          <w:szCs w:val="32"/>
        </w:rPr>
      </w:pPr>
      <w:r>
        <w:rPr>
          <w:rStyle w:val="Heading6"/>
          <w:rFonts w:ascii="TH SarabunIT๙" w:hAnsi="TH SarabunIT๙" w:cs="TH SarabunIT๙"/>
          <w:b/>
          <w:bCs/>
          <w:spacing w:val="-18"/>
          <w:sz w:val="32"/>
          <w:szCs w:val="32"/>
          <w:cs/>
        </w:rPr>
        <w:t xml:space="preserve">ตัวบ่งชี้ที่ ๑.๑ </w:t>
      </w:r>
      <w:r>
        <w:rPr>
          <w:rStyle w:val="Heading6"/>
          <w:rFonts w:ascii="TH SarabunIT๙" w:hAnsi="TH SarabunIT๙" w:cs="TH SarabunIT๙"/>
          <w:spacing w:val="-18"/>
          <w:sz w:val="32"/>
          <w:szCs w:val="32"/>
          <w:cs/>
        </w:rPr>
        <w:t xml:space="preserve"> ระดับความพึงพอใจที่มีต่อคุณภาพของผู้สำเร็จการศึกษา</w:t>
      </w:r>
    </w:p>
    <w:p w:rsidR="001F3E47" w:rsidRPr="00D513C6" w:rsidRDefault="001F3E47" w:rsidP="001F3E4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1F3E47" w:rsidRDefault="001F3E47" w:rsidP="001F3E47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3E47" w:rsidRPr="008F013A" w:rsidRDefault="001F3E47" w:rsidP="001F3E47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1F3E47" w:rsidRPr="00D513C6" w:rsidRDefault="001F3E47" w:rsidP="001F3E4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1F3E47" w:rsidRDefault="001F3E47" w:rsidP="001F3E47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3E47" w:rsidRPr="008F013A" w:rsidRDefault="001F3E47" w:rsidP="001F3E47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3E47" w:rsidRPr="00B23036" w:rsidRDefault="001F3E47" w:rsidP="001F3E47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3E47" w:rsidRPr="00D513C6" w:rsidRDefault="001F3E47" w:rsidP="001F3E4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1F3E47" w:rsidRDefault="001F3E47" w:rsidP="001F3E47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3E47" w:rsidRDefault="001F3E47" w:rsidP="001F3E47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3E47" w:rsidRDefault="001F3E47" w:rsidP="001F3E47">
      <w:pPr>
        <w:rPr>
          <w:rFonts w:ascii="TH SarabunIT๙" w:hAnsi="TH SarabunIT๙" w:cs="TH SarabunIT๙"/>
          <w:b/>
          <w:bCs/>
          <w:sz w:val="32"/>
          <w:szCs w:val="32"/>
          <w:cs/>
        </w:rPr>
        <w:sectPr w:rsidR="001F3E47" w:rsidSect="008053B9">
          <w:headerReference w:type="default" r:id="rId8"/>
          <w:pgSz w:w="11907" w:h="16840" w:code="9"/>
          <w:pgMar w:top="1440" w:right="1440" w:bottom="1440" w:left="1440" w:header="720" w:footer="720" w:gutter="0"/>
          <w:cols w:space="720"/>
          <w:titlePg/>
          <w:docGrid w:linePitch="360"/>
        </w:sect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31AE" w:rsidRDefault="00C831AE" w:rsidP="00C831AE">
      <w:pPr>
        <w:keepNext/>
        <w:keepLines/>
        <w:rPr>
          <w:b/>
          <w:b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ตารางที่ 1.1.1 </w:t>
      </w:r>
      <w:r w:rsidR="00DE4A7E">
        <w:rPr>
          <w:rFonts w:ascii="TH SarabunIT๙" w:hAnsi="TH SarabunIT๙" w:cs="TH SarabunIT๙" w:hint="cs"/>
          <w:sz w:val="32"/>
          <w:szCs w:val="32"/>
          <w:cs/>
        </w:rPr>
        <w:t>จำนวนและร้อยละ ของผู้สำเร็จการศึกษาที่ได้งานทำ</w:t>
      </w:r>
      <w:r>
        <w:rPr>
          <w:rFonts w:ascii="TH SarabunIT๙" w:hAnsi="TH SarabunIT๙" w:cs="TH SarabunIT๙"/>
          <w:sz w:val="32"/>
          <w:szCs w:val="32"/>
          <w:cs/>
        </w:rPr>
        <w:t xml:space="preserve"> ศึกษาต่อ</w:t>
      </w:r>
      <w:r w:rsidR="00DE4A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และประกอบอาชีพ</w:t>
      </w:r>
      <w:r w:rsidR="00DE4A7E">
        <w:rPr>
          <w:rFonts w:ascii="TH SarabunIT๙" w:hAnsi="TH SarabunIT๙" w:cs="TH SarabunIT๙" w:hint="cs"/>
          <w:sz w:val="32"/>
          <w:szCs w:val="32"/>
          <w:cs/>
        </w:rPr>
        <w:t>อิสระ</w:t>
      </w:r>
    </w:p>
    <w:p w:rsidR="00C831AE" w:rsidRDefault="009C68CC" w:rsidP="00C831AE">
      <w:pPr>
        <w:keepNext/>
        <w:keepLines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แผนกวิชาชีพ....................................................................................................................</w:t>
      </w:r>
    </w:p>
    <w:p w:rsidR="00C831AE" w:rsidRDefault="00C831AE" w:rsidP="00C831AE">
      <w:pPr>
        <w:keepNext/>
        <w:keepLines/>
        <w:rPr>
          <w:rFonts w:ascii="TH SarabunIT๙" w:hAnsi="TH SarabunIT๙" w:cs="TH SarabunIT๙"/>
          <w:b/>
          <w:bCs/>
          <w:spacing w:val="-18"/>
          <w:cs/>
        </w:rPr>
      </w:pPr>
    </w:p>
    <w:tbl>
      <w:tblPr>
        <w:tblW w:w="14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992"/>
        <w:gridCol w:w="1055"/>
        <w:gridCol w:w="966"/>
        <w:gridCol w:w="806"/>
        <w:gridCol w:w="967"/>
        <w:gridCol w:w="966"/>
        <w:gridCol w:w="967"/>
        <w:gridCol w:w="804"/>
      </w:tblGrid>
      <w:tr w:rsidR="00DE4A7E" w:rsidTr="009C68CC">
        <w:trPr>
          <w:trHeight w:val="725"/>
          <w:tblHeader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ระดับชั้น/ประเภทวิชา/</w:t>
            </w:r>
          </w:p>
          <w:p w:rsidR="00DE4A7E" w:rsidRDefault="00DE4A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จำนวนผู้เรียนที่สำเร็จการศึกษา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ทำงานในสถานประกอบการ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ศึกษาต่อ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ประกอบ</w:t>
            </w:r>
          </w:p>
          <w:p w:rsidR="00DE4A7E" w:rsidRDefault="00DE4A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อาชีพอิสระ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DE4A7E" w:rsidTr="009C68CC">
        <w:trPr>
          <w:trHeight w:val="68"/>
          <w:tblHeader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7E" w:rsidRDefault="00DE4A7E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7E" w:rsidRDefault="00DE4A7E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4A7E" w:rsidRDefault="00DE4A7E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4A7E" w:rsidRDefault="00DE4A7E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4A7E" w:rsidRDefault="00DE4A7E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4A7E" w:rsidRDefault="00DE4A7E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4A7E" w:rsidRDefault="00DE4A7E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4A7E" w:rsidRDefault="00DE4A7E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7E" w:rsidRDefault="00DE4A7E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7E" w:rsidRDefault="00DE4A7E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DE4A7E" w:rsidTr="009C68CC">
        <w:trPr>
          <w:trHeight w:val="26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4A7E" w:rsidRDefault="00DE4A7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ปวช.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4A7E" w:rsidRDefault="00DE4A7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4A7E" w:rsidRDefault="00DE4A7E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E4A7E" w:rsidTr="009C68CC">
        <w:trPr>
          <w:trHeight w:val="6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4A7E" w:rsidRDefault="00DE4A7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ประเภทวิชาเกษตรกรรม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4A7E" w:rsidTr="009C68CC">
        <w:trPr>
          <w:trHeight w:val="6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4A7E" w:rsidRDefault="00DE4A7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สาขาวิชาเกษตรศาสตร์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4A7E" w:rsidTr="006F7407">
        <w:trPr>
          <w:trHeight w:val="59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A7E" w:rsidRDefault="00DE4A7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4A7E" w:rsidTr="006F7407">
        <w:trPr>
          <w:trHeight w:val="59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A7E" w:rsidRDefault="00DE4A7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4A7E" w:rsidTr="006F7407">
        <w:trPr>
          <w:trHeight w:val="6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A7E" w:rsidRDefault="00DE4A7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4A7E" w:rsidTr="006F7407">
        <w:trPr>
          <w:trHeight w:val="6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A7E" w:rsidRDefault="00DE4A7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4A7E" w:rsidTr="006F7407">
        <w:trPr>
          <w:trHeight w:val="6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A7E" w:rsidRDefault="00DE4A7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4A7E" w:rsidTr="006F7407">
        <w:trPr>
          <w:trHeight w:val="6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A7E" w:rsidRDefault="00DE4A7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7E" w:rsidRDefault="00DE4A7E">
            <w:pPr>
              <w:spacing w:line="276" w:lineRule="auto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4A7E" w:rsidTr="009C68CC">
        <w:trPr>
          <w:trHeight w:val="24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4A7E" w:rsidRDefault="00DE4A7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ประเภทวิชาพาณิชยกรรม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4A7E" w:rsidRDefault="00DE4A7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4A7E" w:rsidRDefault="00DE4A7E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4A7E" w:rsidTr="009C68CC">
        <w:trPr>
          <w:trHeight w:val="24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4A7E" w:rsidRDefault="00DE4A7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4A7E" w:rsidRDefault="00DE4A7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4A7E" w:rsidRDefault="00DE4A7E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4A7E" w:rsidTr="006F7407">
        <w:trPr>
          <w:trHeight w:val="24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A7E" w:rsidRDefault="00DE4A7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4A7E" w:rsidRDefault="00DE4A7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4A7E" w:rsidRDefault="00DE4A7E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4A7E" w:rsidTr="006F7407">
        <w:trPr>
          <w:trHeight w:val="24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A7E" w:rsidRDefault="00DE4A7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4A7E" w:rsidRDefault="00DE4A7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4A7E" w:rsidRDefault="00DE4A7E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4A7E" w:rsidTr="009C68CC">
        <w:trPr>
          <w:trHeight w:val="24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4A7E" w:rsidRDefault="00DE4A7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ทุกประเภทวิชา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 ปวช.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4A7E" w:rsidRDefault="00DE4A7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4A7E" w:rsidRDefault="00DE4A7E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7E" w:rsidRDefault="00DE4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831AE" w:rsidRDefault="00C831AE" w:rsidP="00C831AE">
      <w:pPr>
        <w:spacing w:line="240" w:lineRule="auto"/>
        <w:rPr>
          <w:cs/>
        </w:rPr>
        <w:sectPr w:rsidR="00C831AE" w:rsidSect="001F3E47">
          <w:pgSz w:w="16838" w:h="11906" w:orient="landscape"/>
          <w:pgMar w:top="1440" w:right="1440" w:bottom="1440" w:left="1440" w:header="706" w:footer="706" w:gutter="0"/>
          <w:cols w:space="720"/>
          <w:docGrid w:linePitch="326"/>
        </w:sect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1"/>
        <w:gridCol w:w="1561"/>
        <w:gridCol w:w="851"/>
        <w:gridCol w:w="850"/>
        <w:gridCol w:w="851"/>
        <w:gridCol w:w="708"/>
        <w:gridCol w:w="851"/>
        <w:gridCol w:w="850"/>
        <w:gridCol w:w="851"/>
        <w:gridCol w:w="709"/>
        <w:gridCol w:w="2122"/>
      </w:tblGrid>
      <w:tr w:rsidR="00C831AE" w:rsidTr="00C831AE">
        <w:trPr>
          <w:trHeight w:val="732"/>
          <w:tblHeader/>
        </w:trPr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ระดับชั้น/ประเภทวิชา/</w:t>
            </w:r>
          </w:p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จำนวนผู้เรียนที่สำเร็จการศึกษา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ทำงานในสถานประกอบการ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ศึกษาต่อ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ประกอบ</w:t>
            </w:r>
          </w:p>
          <w:p w:rsidR="00C831AE" w:rsidRDefault="00C831AE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อาชีพอิสระ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C831AE" w:rsidTr="00C831AE">
        <w:trPr>
          <w:trHeight w:val="69"/>
          <w:tblHeader/>
        </w:trPr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C831AE" w:rsidTr="00C831AE">
        <w:trPr>
          <w:trHeight w:val="24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ปวส.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ไม่น้อยกว่า ร้อยละ 75 ของจำนวนผู้สำเร็จการศึกษา</w:t>
            </w:r>
          </w:p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24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ประเภทวิชาเกษตรกรรม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6F7407">
        <w:trPr>
          <w:trHeight w:val="24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1AE" w:rsidRDefault="00C831A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6F7407">
        <w:trPr>
          <w:trHeight w:val="24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1AE" w:rsidRDefault="00C831A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6F7407">
        <w:trPr>
          <w:trHeight w:val="24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1AE" w:rsidRDefault="00C831A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24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ประเภทวิชาบริหารธุรกิจ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6F7407">
        <w:trPr>
          <w:trHeight w:val="24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1AE" w:rsidRDefault="00C831A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6F7407">
        <w:trPr>
          <w:trHeight w:val="24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31AE" w:rsidRDefault="00C831A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6F7407">
        <w:trPr>
          <w:trHeight w:val="24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31AE" w:rsidRDefault="00C831A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6F7407">
        <w:trPr>
          <w:trHeight w:val="24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31AE" w:rsidRDefault="00C831A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24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ทุกประเภทวิชา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ระดับปวส.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24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831AE" w:rsidRDefault="00C831AE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  <w:sectPr w:rsidR="00C831AE">
          <w:pgSz w:w="16838" w:h="11906" w:orient="landscape"/>
          <w:pgMar w:top="1135" w:right="709" w:bottom="709" w:left="1440" w:header="706" w:footer="706" w:gutter="0"/>
          <w:cols w:space="720"/>
        </w:sectPr>
      </w:pPr>
    </w:p>
    <w:p w:rsidR="00C831AE" w:rsidRDefault="00C831AE" w:rsidP="00C831AE">
      <w:pPr>
        <w:keepNext/>
        <w:keepLines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ตารางที่ 1.1.2 </w:t>
      </w:r>
      <w:r>
        <w:rPr>
          <w:rFonts w:ascii="TH SarabunIT๙" w:hAnsi="TH SarabunIT๙" w:cs="TH SarabunIT๙"/>
          <w:sz w:val="32"/>
          <w:szCs w:val="32"/>
          <w:cs/>
        </w:rPr>
        <w:t>จำนวนและร้อยละของข้อมูลตอบกลับ</w:t>
      </w:r>
      <w:r w:rsidR="00EF098C">
        <w:rPr>
          <w:rFonts w:ascii="TH SarabunIT๙" w:hAnsi="TH SarabunIT๙" w:cs="TH SarabunIT๙" w:hint="cs"/>
          <w:sz w:val="32"/>
          <w:szCs w:val="32"/>
          <w:cs/>
        </w:rPr>
        <w:t>ที่มีผลการประเมิน</w:t>
      </w:r>
      <w:r>
        <w:rPr>
          <w:rFonts w:ascii="TH SarabunIT๙" w:hAnsi="TH SarabunIT๙" w:cs="TH SarabunIT๙"/>
          <w:sz w:val="32"/>
          <w:szCs w:val="32"/>
          <w:cs/>
        </w:rPr>
        <w:t>ความพึงพอ</w:t>
      </w:r>
      <w:r w:rsidR="00EF098C">
        <w:rPr>
          <w:rFonts w:ascii="TH SarabunIT๙" w:hAnsi="TH SarabunIT๙" w:cs="TH SarabunIT๙"/>
          <w:sz w:val="32"/>
          <w:szCs w:val="32"/>
          <w:cs/>
        </w:rPr>
        <w:t>ใจต่อคุณภาพของผู้สำเร็จการศึกษา</w:t>
      </w:r>
      <w:r w:rsidR="00363319">
        <w:rPr>
          <w:rFonts w:ascii="TH SarabunIT๙" w:hAnsi="TH SarabunIT๙" w:cs="TH SarabunIT๙" w:hint="cs"/>
          <w:sz w:val="32"/>
          <w:szCs w:val="32"/>
          <w:cs/>
        </w:rPr>
        <w:t>ที่มีผล</w:t>
      </w:r>
      <w:r w:rsidR="00EF098C">
        <w:rPr>
          <w:rFonts w:ascii="TH SarabunIT๙" w:hAnsi="TH SarabunIT๙" w:cs="TH SarabunIT๙" w:hint="cs"/>
          <w:sz w:val="32"/>
          <w:szCs w:val="32"/>
          <w:cs/>
        </w:rPr>
        <w:t>การประเมิน 3.51 - 5.00</w:t>
      </w:r>
    </w:p>
    <w:p w:rsidR="00EF098C" w:rsidRDefault="00EF098C" w:rsidP="00C831AE">
      <w:pPr>
        <w:keepNext/>
        <w:keepLines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แผนกวิชาชีพ.....................................................................................................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8"/>
        <w:gridCol w:w="849"/>
        <w:gridCol w:w="709"/>
        <w:gridCol w:w="850"/>
        <w:gridCol w:w="709"/>
        <w:gridCol w:w="855"/>
        <w:gridCol w:w="709"/>
        <w:gridCol w:w="780"/>
        <w:gridCol w:w="921"/>
        <w:gridCol w:w="1125"/>
        <w:gridCol w:w="1143"/>
        <w:gridCol w:w="1080"/>
        <w:gridCol w:w="1046"/>
      </w:tblGrid>
      <w:tr w:rsidR="007C2728" w:rsidTr="00882674">
        <w:trPr>
          <w:trHeight w:val="270"/>
          <w:tblHeader/>
        </w:trPr>
        <w:tc>
          <w:tcPr>
            <w:tcW w:w="4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728" w:rsidRDefault="007C2728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ระดับชั้น/ประเภทวิชา/</w:t>
            </w:r>
          </w:p>
          <w:p w:rsidR="007C2728" w:rsidRDefault="007C2728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4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728" w:rsidRDefault="007C2728" w:rsidP="00363319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ข้อมูลตอบกลับ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28" w:rsidRDefault="007C2728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ข้อมูลตอบกลับในการสำรวจความพึงพอใจต่อคุณภาพผู้สำเร็จการศึกษา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ที่มีผลการประเมิน 3.51 - 5.00</w:t>
            </w:r>
          </w:p>
        </w:tc>
      </w:tr>
      <w:tr w:rsidR="00CB3A28" w:rsidTr="00882674">
        <w:trPr>
          <w:trHeight w:val="734"/>
          <w:tblHeader/>
        </w:trPr>
        <w:tc>
          <w:tcPr>
            <w:tcW w:w="4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28" w:rsidRDefault="00CB3A28" w:rsidP="00CB3A28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28" w:rsidRDefault="00CB3A28" w:rsidP="00CB3A28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สถานประกอบการ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28" w:rsidRDefault="00CB3A28" w:rsidP="00CB3A28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28" w:rsidRDefault="00CB3A28" w:rsidP="00CB3A28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ผู้รับบริการ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ด้านคุณลักษณะที่พึงประสงค์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ด้านสมรรถนะหลักและสรรถนะทั่วไป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ด้านสมรรถนะวิชาชีพ</w:t>
            </w:r>
          </w:p>
        </w:tc>
      </w:tr>
      <w:tr w:rsidR="00CB3A28" w:rsidTr="00882674">
        <w:trPr>
          <w:trHeight w:val="129"/>
          <w:tblHeader/>
        </w:trPr>
        <w:tc>
          <w:tcPr>
            <w:tcW w:w="4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28" w:rsidRDefault="00CB3A28" w:rsidP="00CB3A28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28" w:rsidRDefault="00CB3A28" w:rsidP="00CB3A28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28" w:rsidRDefault="00CB3A28" w:rsidP="00CB3A28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28" w:rsidRDefault="00CB3A28" w:rsidP="00CB3A28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28" w:rsidRDefault="00CB3A28" w:rsidP="00CB3A28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28" w:rsidRDefault="00CB3A28" w:rsidP="00CB3A28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28" w:rsidRDefault="00CB3A28" w:rsidP="00CB3A28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CB3A28" w:rsidTr="00CB3A28">
        <w:trPr>
          <w:trHeight w:val="267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28" w:rsidRDefault="00CB3A28" w:rsidP="00CB3A2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ปวช.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A28" w:rsidRDefault="00CB3A28" w:rsidP="00CB3A2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B3A28" w:rsidTr="00CB3A28">
        <w:trPr>
          <w:trHeight w:val="69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28" w:rsidRDefault="00CB3A28" w:rsidP="00CB3A2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ประเภทวิชาเกษตรกรรม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B3A28" w:rsidTr="00CB3A28">
        <w:trPr>
          <w:trHeight w:val="69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28" w:rsidRDefault="00CB3A28" w:rsidP="00CB3A2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สาขาวิชาเกษตรศาสตร์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B3A28" w:rsidTr="006F7407">
        <w:trPr>
          <w:trHeight w:val="243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3A28" w:rsidRDefault="00CB3A28" w:rsidP="00CB3A2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A28" w:rsidRDefault="00CB3A28" w:rsidP="00CB3A2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B3A28" w:rsidTr="006F7407">
        <w:trPr>
          <w:trHeight w:val="243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3A28" w:rsidRDefault="00CB3A28" w:rsidP="00CB3A2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A28" w:rsidRDefault="00CB3A28" w:rsidP="00CB3A2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B3A28" w:rsidTr="006F7407">
        <w:trPr>
          <w:trHeight w:val="243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3A28" w:rsidRDefault="00CB3A28" w:rsidP="00CB3A2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A28" w:rsidRDefault="00CB3A28" w:rsidP="00CB3A2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B3A28" w:rsidTr="006F7407">
        <w:trPr>
          <w:trHeight w:val="243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3A28" w:rsidRDefault="00CB3A28" w:rsidP="00CB3A2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A28" w:rsidRDefault="00CB3A28" w:rsidP="00CB3A2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B3A28" w:rsidTr="006F7407">
        <w:trPr>
          <w:trHeight w:val="243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3A28" w:rsidRDefault="00CB3A28" w:rsidP="00CB3A2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A28" w:rsidRDefault="00CB3A28" w:rsidP="00CB3A2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B3A28" w:rsidTr="006F7407">
        <w:trPr>
          <w:trHeight w:val="243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3A28" w:rsidRDefault="00CB3A28" w:rsidP="00CB3A2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A28" w:rsidRDefault="00CB3A28" w:rsidP="00CB3A2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B3A28" w:rsidTr="006F7407">
        <w:trPr>
          <w:trHeight w:val="243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3A28" w:rsidRDefault="00CB3A28" w:rsidP="00CB3A2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A28" w:rsidRDefault="00CB3A28" w:rsidP="00CB3A2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B3A28" w:rsidTr="006F7407">
        <w:trPr>
          <w:trHeight w:val="243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3A28" w:rsidRDefault="00CB3A28" w:rsidP="00CB3A2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A28" w:rsidRDefault="00CB3A28" w:rsidP="00CB3A2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B3A28" w:rsidTr="006F7407">
        <w:trPr>
          <w:trHeight w:val="243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3A28" w:rsidRDefault="00CB3A28" w:rsidP="00CB3A2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A28" w:rsidRDefault="00CB3A28" w:rsidP="00CB3A2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B3A28" w:rsidTr="006F7407">
        <w:trPr>
          <w:trHeight w:val="243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3A28" w:rsidRDefault="00CB3A28" w:rsidP="00CB3A2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A28" w:rsidRDefault="00CB3A28" w:rsidP="00CB3A2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B3A28" w:rsidTr="00CB3A28">
        <w:trPr>
          <w:trHeight w:val="243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28" w:rsidRDefault="00CB3A28" w:rsidP="00CB3A2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ทุกประเภทวิชา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 ปวช.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A28" w:rsidRDefault="00CB3A28" w:rsidP="00CB3A2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8" w:rsidRDefault="00CB3A28" w:rsidP="00CB3A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831AE" w:rsidRDefault="00C831AE" w:rsidP="00C831AE">
      <w:r>
        <w:br w:type="page"/>
      </w:r>
    </w:p>
    <w:tbl>
      <w:tblPr>
        <w:tblW w:w="14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849"/>
        <w:gridCol w:w="709"/>
        <w:gridCol w:w="850"/>
        <w:gridCol w:w="709"/>
        <w:gridCol w:w="855"/>
        <w:gridCol w:w="709"/>
        <w:gridCol w:w="780"/>
        <w:gridCol w:w="921"/>
        <w:gridCol w:w="992"/>
        <w:gridCol w:w="850"/>
        <w:gridCol w:w="851"/>
        <w:gridCol w:w="850"/>
      </w:tblGrid>
      <w:tr w:rsidR="00033776" w:rsidTr="000B0F3A">
        <w:trPr>
          <w:trHeight w:val="270"/>
          <w:tblHeader/>
        </w:trPr>
        <w:tc>
          <w:tcPr>
            <w:tcW w:w="4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ระดับชั้น/ประเภทวิชา/</w:t>
            </w:r>
          </w:p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4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ข้อมูลตอบกลับ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ข้อมูลตอบกลับในการสำรวจความพึงพอใจต่อคุณภาพผู้สำเร็จการศึกษา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ที่มีผลการประเมิน 3.51 - 5.00</w:t>
            </w:r>
          </w:p>
        </w:tc>
      </w:tr>
      <w:tr w:rsidR="00033776" w:rsidTr="000B0F3A">
        <w:trPr>
          <w:trHeight w:val="734"/>
          <w:tblHeader/>
        </w:trPr>
        <w:tc>
          <w:tcPr>
            <w:tcW w:w="4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76" w:rsidRDefault="00033776" w:rsidP="00882674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สถานประกอบการ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ผู้รับบริการ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8826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ด้านคุณลักษณะที่พึงประสงค์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8826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ด้านสมรรถนะหลักและสรรถนะทั่วไป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8826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ด้านสมรรถนะวิชาชีพ</w:t>
            </w:r>
          </w:p>
        </w:tc>
      </w:tr>
      <w:tr w:rsidR="00033776" w:rsidTr="000B0F3A">
        <w:trPr>
          <w:trHeight w:val="129"/>
          <w:tblHeader/>
        </w:trPr>
        <w:tc>
          <w:tcPr>
            <w:tcW w:w="4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76" w:rsidRDefault="00033776" w:rsidP="00882674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882674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0B0F3A" w:rsidTr="000B0F3A">
        <w:trPr>
          <w:trHeight w:val="267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3776" w:rsidRDefault="00033776" w:rsidP="008826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ปวส.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0B0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B0F3A" w:rsidTr="000B0F3A">
        <w:trPr>
          <w:trHeight w:val="69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8826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ประเภทวิชาเกษตรกรรม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0F3A" w:rsidTr="006F7407">
        <w:trPr>
          <w:trHeight w:val="69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776" w:rsidRDefault="00033776" w:rsidP="008826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0F3A" w:rsidTr="006F7407">
        <w:trPr>
          <w:trHeight w:val="243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776" w:rsidRDefault="00033776" w:rsidP="008826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0B0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0F3A" w:rsidTr="006F7407">
        <w:trPr>
          <w:trHeight w:val="243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776" w:rsidRDefault="00033776" w:rsidP="008826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0B0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0F3A" w:rsidTr="006F7407">
        <w:trPr>
          <w:trHeight w:val="243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776" w:rsidRDefault="00033776" w:rsidP="008826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0B0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0F3A" w:rsidTr="006F7407">
        <w:trPr>
          <w:trHeight w:val="243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776" w:rsidRDefault="00033776" w:rsidP="008826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0B0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0F3A" w:rsidTr="006F7407">
        <w:trPr>
          <w:trHeight w:val="243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3776" w:rsidRDefault="00033776" w:rsidP="008826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0B0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0F3A" w:rsidTr="006F7407">
        <w:trPr>
          <w:trHeight w:val="243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3776" w:rsidRDefault="00033776" w:rsidP="008826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0B0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0F3A" w:rsidTr="006F7407">
        <w:trPr>
          <w:trHeight w:val="243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3776" w:rsidRDefault="00033776" w:rsidP="008826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0B0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0F3A" w:rsidTr="000B0F3A">
        <w:trPr>
          <w:trHeight w:val="243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3776" w:rsidRDefault="00033776" w:rsidP="008826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ทุกประเภทวิชา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ระดับปวส.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0B0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0F3A" w:rsidTr="000B0F3A">
        <w:trPr>
          <w:trHeight w:val="243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3776" w:rsidRDefault="00033776" w:rsidP="008826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776" w:rsidRDefault="00033776" w:rsidP="000B0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76" w:rsidRDefault="00033776" w:rsidP="000B0F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33776" w:rsidRDefault="00033776" w:rsidP="00C831AE"/>
    <w:p w:rsidR="00C831AE" w:rsidRDefault="00C831AE" w:rsidP="00C831AE"/>
    <w:p w:rsidR="00C831AE" w:rsidRDefault="00C831AE" w:rsidP="00C831AE"/>
    <w:p w:rsidR="00C831AE" w:rsidRDefault="00C831AE" w:rsidP="00C831AE"/>
    <w:p w:rsidR="00C831AE" w:rsidRDefault="00C831AE" w:rsidP="00C831AE"/>
    <w:p w:rsidR="00C831AE" w:rsidRDefault="00C831AE" w:rsidP="00C831AE"/>
    <w:p w:rsidR="00C831AE" w:rsidRDefault="00C831AE" w:rsidP="00C831AE"/>
    <w:p w:rsidR="00C831AE" w:rsidRDefault="00C831AE" w:rsidP="00C831AE"/>
    <w:p w:rsidR="00C831AE" w:rsidRDefault="00C831AE" w:rsidP="00C831AE"/>
    <w:p w:rsidR="00C831AE" w:rsidRDefault="00C831AE" w:rsidP="00C831AE">
      <w:pPr>
        <w:spacing w:line="240" w:lineRule="auto"/>
        <w:rPr>
          <w:rFonts w:ascii="TH SarabunIT๙" w:hAnsi="TH SarabunIT๙" w:cs="TH SarabunIT๙"/>
          <w:sz w:val="32"/>
          <w:szCs w:val="32"/>
        </w:rPr>
        <w:sectPr w:rsidR="00C831AE">
          <w:pgSz w:w="16838" w:h="11906" w:orient="landscape"/>
          <w:pgMar w:top="1440" w:right="1440" w:bottom="1440" w:left="1440" w:header="709" w:footer="709" w:gutter="0"/>
          <w:cols w:space="720"/>
        </w:sectPr>
      </w:pPr>
    </w:p>
    <w:p w:rsidR="00C831AE" w:rsidRDefault="00C831AE" w:rsidP="00C831AE">
      <w:pPr>
        <w:spacing w:line="240" w:lineRule="auto"/>
        <w:ind w:left="1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ประเด็นการประเมิน</w:t>
      </w:r>
    </w:p>
    <w:tbl>
      <w:tblPr>
        <w:tblW w:w="9607" w:type="dxa"/>
        <w:tblLook w:val="04A0" w:firstRow="1" w:lastRow="0" w:firstColumn="1" w:lastColumn="0" w:noHBand="0" w:noVBand="1"/>
      </w:tblPr>
      <w:tblGrid>
        <w:gridCol w:w="675"/>
        <w:gridCol w:w="7231"/>
        <w:gridCol w:w="850"/>
        <w:gridCol w:w="851"/>
      </w:tblGrid>
      <w:tr w:rsidR="00C831AE" w:rsidTr="00C831AE">
        <w:trPr>
          <w:trHeight w:val="6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72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C831AE" w:rsidTr="00C831AE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C831AE" w:rsidTr="00C831AE">
        <w:trPr>
          <w:trHeight w:val="2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831AE" w:rsidRDefault="00EF46CE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มีข้อมูลผู้สำเร็จการศึกษาจำแนกเป็น ผู้ที่ได้งานทำในสาขาที่เกี่ยวข้อง ศึกษาต่อ และประกอบอาชีพอิสระในสาขาที่เกี่ยวข้องภายในหนึ่งปี ไม่น้อยกว่าร้อยละ ๗5 ของจำนวนผู้สำเร็จการศึกษา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C831AE" w:rsidTr="00C831AE">
        <w:trPr>
          <w:trHeight w:val="32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831AE" w:rsidRDefault="004B2197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</w:t>
            </w:r>
            <w:r w:rsidR="00EF46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ได้มีการสำรวจความพึงพอใจต่อคุณภาพของผู้สำเร็จการศึกษาเป็นรายบุคคลและได้รับข้อมูลตอบกลับไม่น้อยกว่าร้อยละ 75 จากสถานประกอบการ หน่วยงานที่ผู้สำเร็จการศึกษาไปทำงาน จากสถานศึกษาที่ผู้สำเร็จการศึกษาไปศึกษาต่อ และจากบุคคล สถานประกอบการ หน่วยงานผู้รับบริการ จากการประกอบอาชีพอิสระของผู้สำเร็จการศึกษา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C831AE" w:rsidTr="00C831AE">
        <w:trPr>
          <w:trHeight w:val="35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831AE" w:rsidRDefault="00EF46CE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มีจำนวนข้อมูลตอบกลับที่มีผลการประเมินความพึงพอใจด้านคุณลักษณะที่พึงประสงค์เฉลี่ย 3.51 - 5.00 ตั้งแต่ร้อยละ 80 ขึ้นไปของจำนวนข้อมูลตอบกลับ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C831AE" w:rsidTr="00C831AE">
        <w:trPr>
          <w:trHeight w:val="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831AE" w:rsidRDefault="00EE436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มีจำนวนข้อมูลตอบกลับที่มีผลการประเมินความพึงพอใจด้านสมรรถนะหลักและสมรรถนะทั่วไป เฉลี่ย 3.51 - 5.00 ตั้งแต่ร้อยละ 80 ขึ้นไปของจำนวนข้อมูลตอบกลับ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C831AE" w:rsidTr="00C831AE">
        <w:trPr>
          <w:trHeight w:val="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831AE" w:rsidRDefault="00EE436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มีจำนวนข้อมูลตอบกลับที่มีผลการประเมินความพึงพอใจด้านสมรรถนะวิชาชีพ เฉลี่ย 3.51 - 5.00 ตั้งแต่ร้อยละ 80 ขึ้นไปของจำนวนข้อมูลตอบกลับ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</w:tbl>
    <w:p w:rsidR="00C831AE" w:rsidRDefault="00C831AE" w:rsidP="00C831AE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831AE" w:rsidRDefault="00C831AE" w:rsidP="00C831AE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</w:p>
    <w:tbl>
      <w:tblPr>
        <w:tblW w:w="9056" w:type="dxa"/>
        <w:jc w:val="center"/>
        <w:tblLook w:val="04A0" w:firstRow="1" w:lastRow="0" w:firstColumn="1" w:lastColumn="0" w:noHBand="0" w:noVBand="1"/>
      </w:tblPr>
      <w:tblGrid>
        <w:gridCol w:w="5760"/>
        <w:gridCol w:w="1134"/>
        <w:gridCol w:w="2162"/>
      </w:tblGrid>
      <w:tr w:rsidR="00C831AE" w:rsidTr="00C831AE">
        <w:trPr>
          <w:trHeight w:val="194"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</w:tr>
      <w:tr w:rsidR="00C831AE" w:rsidTr="00C831AE">
        <w:trPr>
          <w:trHeight w:val="464"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pStyle w:val="Default"/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ข้อ 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 และ ๕ รวม ๕ ข้อ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C831AE" w:rsidTr="00C831AE">
        <w:trPr>
          <w:trHeight w:val="431"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pStyle w:val="Default"/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ข้อ 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 และ 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 หรือ 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 หรือ 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 รวม ๔ ข้อ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C831AE" w:rsidTr="00C831AE">
        <w:trPr>
          <w:trHeight w:val="131"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pStyle w:val="Default"/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ข้อ 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 และ ๓ หรือ ๔ หรือ ๕ รวม ๓ ข้อ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C831AE" w:rsidTr="00C831AE">
        <w:trPr>
          <w:trHeight w:val="60"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pStyle w:val="Default"/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มีผลตามประเด็นการประเมิน ข้อ ๑ และ ๒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C831AE" w:rsidTr="00C831AE">
        <w:trPr>
          <w:trHeight w:val="76"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pStyle w:val="Default"/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ข้อ 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C831AE" w:rsidRDefault="00C831AE" w:rsidP="00C831AE">
      <w:pPr>
        <w:spacing w:line="440" w:lineRule="exact"/>
        <w:ind w:left="14"/>
        <w:rPr>
          <w:rFonts w:ascii="TH SarabunIT๙" w:hAnsi="TH SarabunIT๙" w:cs="TH SarabunIT๙"/>
          <w:b/>
          <w:bCs/>
          <w:sz w:val="32"/>
          <w:szCs w:val="32"/>
        </w:rPr>
      </w:pPr>
    </w:p>
    <w:p w:rsidR="00C831AE" w:rsidRDefault="00BB6965" w:rsidP="00C831AE">
      <w:pPr>
        <w:spacing w:line="440" w:lineRule="exact"/>
        <w:ind w:left="1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</w:p>
    <w:p w:rsidR="00C831AE" w:rsidRDefault="00C831AE" w:rsidP="00C831AE">
      <w:pPr>
        <w:spacing w:line="440" w:lineRule="exact"/>
        <w:ind w:left="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(  )  </w:t>
      </w:r>
      <w:r>
        <w:rPr>
          <w:rFonts w:ascii="TH SarabunIT๙" w:hAnsi="TH SarabunIT๙" w:cs="TH SarabunIT๙" w:hint="cs"/>
          <w:sz w:val="32"/>
          <w:szCs w:val="32"/>
          <w:cs/>
        </w:rPr>
        <w:t>ดีมาก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(  )  </w:t>
      </w:r>
      <w:r>
        <w:rPr>
          <w:rFonts w:ascii="TH SarabunIT๙" w:hAnsi="TH SarabunIT๙" w:cs="TH SarabunIT๙" w:hint="cs"/>
          <w:sz w:val="32"/>
          <w:szCs w:val="32"/>
          <w:cs/>
        </w:rPr>
        <w:t>ดี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(  )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พอใช้   </w:t>
      </w:r>
      <w:r>
        <w:rPr>
          <w:rFonts w:ascii="TH SarabunIT๙" w:hAnsi="TH SarabunIT๙" w:cs="TH SarabunIT๙"/>
          <w:sz w:val="32"/>
          <w:szCs w:val="32"/>
        </w:rPr>
        <w:t xml:space="preserve">(  )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ต้องปรับปรุง    </w:t>
      </w:r>
      <w:r>
        <w:rPr>
          <w:rFonts w:ascii="TH SarabunIT๙" w:hAnsi="TH SarabunIT๙" w:cs="TH SarabunIT๙"/>
          <w:sz w:val="32"/>
          <w:szCs w:val="32"/>
        </w:rPr>
        <w:t xml:space="preserve">(  )  </w:t>
      </w:r>
      <w:r>
        <w:rPr>
          <w:rFonts w:ascii="TH SarabunIT๙" w:hAnsi="TH SarabunIT๙" w:cs="TH SarabunIT๙" w:hint="cs"/>
          <w:sz w:val="32"/>
          <w:szCs w:val="32"/>
          <w:cs/>
        </w:rPr>
        <w:t>ต้องปรับปรุงเร่งด่วน</w:t>
      </w:r>
    </w:p>
    <w:p w:rsidR="00C831AE" w:rsidRDefault="00C831AE" w:rsidP="00C831AE">
      <w:pPr>
        <w:spacing w:line="440" w:lineRule="exact"/>
        <w:ind w:left="14"/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spacing w:line="440" w:lineRule="exact"/>
        <w:ind w:left="14"/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spacing w:line="440" w:lineRule="exact"/>
        <w:ind w:left="14"/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spacing w:line="440" w:lineRule="exact"/>
        <w:ind w:left="14"/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spacing w:line="440" w:lineRule="exact"/>
        <w:ind w:left="14"/>
        <w:rPr>
          <w:rFonts w:ascii="TH SarabunIT๙" w:hAnsi="TH SarabunIT๙" w:cs="TH SarabunIT๙"/>
          <w:sz w:val="32"/>
          <w:szCs w:val="32"/>
        </w:rPr>
      </w:pPr>
    </w:p>
    <w:p w:rsidR="00C831AE" w:rsidRDefault="0075475A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C831AE">
        <w:rPr>
          <w:rFonts w:ascii="TH SarabunIT๙" w:hAnsi="TH SarabunIT๙" w:cs="TH SarabunIT๙"/>
          <w:sz w:val="32"/>
          <w:szCs w:val="32"/>
          <w:cs/>
        </w:rPr>
        <w:t>ข้อเสนอแนะ/แนวทางการแก้ปัญหา</w:t>
      </w:r>
    </w:p>
    <w:p w:rsidR="00F965FA" w:rsidRDefault="00C831AE" w:rsidP="00C831AE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..............………</w:t>
      </w:r>
    </w:p>
    <w:p w:rsidR="00C831AE" w:rsidRDefault="00F965FA" w:rsidP="00C831AE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..............………</w:t>
      </w:r>
      <w:r w:rsidR="00C831AE">
        <w:rPr>
          <w:rFonts w:ascii="TH SarabunIT๙" w:hAnsi="TH SarabunIT๙" w:cs="TH SarabunIT๙"/>
          <w:sz w:val="32"/>
          <w:szCs w:val="32"/>
        </w:rPr>
        <w:tab/>
      </w:r>
      <w:r w:rsidR="00C831AE">
        <w:rPr>
          <w:rFonts w:ascii="TH SarabunIT๙" w:hAnsi="TH SarabunIT๙" w:cs="TH SarabunIT๙"/>
          <w:sz w:val="32"/>
          <w:szCs w:val="32"/>
        </w:rPr>
        <w:tab/>
      </w:r>
      <w:r w:rsidR="00C831AE">
        <w:rPr>
          <w:rFonts w:ascii="TH SarabunIT๙" w:hAnsi="TH SarabunIT๙" w:cs="TH SarabunIT๙"/>
          <w:sz w:val="32"/>
          <w:szCs w:val="32"/>
        </w:rPr>
        <w:tab/>
      </w:r>
      <w:r w:rsidR="00C831AE">
        <w:rPr>
          <w:rFonts w:ascii="TH SarabunIT๙" w:hAnsi="TH SarabunIT๙" w:cs="TH SarabunIT๙"/>
          <w:sz w:val="32"/>
          <w:szCs w:val="32"/>
        </w:rPr>
        <w:tab/>
      </w:r>
      <w:r w:rsidR="00C831AE">
        <w:rPr>
          <w:rFonts w:ascii="TH SarabunIT๙" w:hAnsi="TH SarabunIT๙" w:cs="TH SarabunIT๙"/>
          <w:sz w:val="32"/>
          <w:szCs w:val="32"/>
        </w:rPr>
        <w:tab/>
      </w:r>
    </w:p>
    <w:p w:rsidR="00F965FA" w:rsidRDefault="00F965FA" w:rsidP="00C831AE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(..............................................................................)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ตำแหน่ง.........................................................................................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วันที่ ................. เดือน.......................................พ.ศ. ....................</w:t>
      </w:r>
    </w:p>
    <w:p w:rsidR="00C831AE" w:rsidRDefault="00C831AE" w:rsidP="00C831AE">
      <w:pPr>
        <w:spacing w:line="440" w:lineRule="exact"/>
        <w:ind w:left="14"/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spacing w:line="440" w:lineRule="exact"/>
        <w:ind w:left="14"/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spacing w:line="240" w:lineRule="auto"/>
        <w:rPr>
          <w:rFonts w:ascii="TH SarabunIT๙" w:hAnsi="TH SarabunIT๙" w:cs="TH SarabunIT๙"/>
          <w:sz w:val="32"/>
          <w:szCs w:val="32"/>
        </w:rPr>
        <w:sectPr w:rsidR="00C831AE">
          <w:pgSz w:w="11906" w:h="16838"/>
          <w:pgMar w:top="1440" w:right="1440" w:bottom="1440" w:left="1440" w:header="706" w:footer="706" w:gutter="0"/>
          <w:cols w:space="720"/>
        </w:sectPr>
      </w:pPr>
    </w:p>
    <w:p w:rsidR="00C831AE" w:rsidRDefault="00C831AE" w:rsidP="00C831AE">
      <w:pPr>
        <w:rPr>
          <w:rStyle w:val="Heading6"/>
          <w:rFonts w:ascii="TH SarabunIT๙" w:hAnsi="TH SarabunIT๙" w:cs="TH SarabunIT๙"/>
          <w:sz w:val="32"/>
          <w:szCs w:val="32"/>
        </w:rPr>
      </w:pPr>
      <w:r>
        <w:rPr>
          <w:rStyle w:val="Heading6"/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ตัวบ่งชี้ที่ 1.๒ </w:t>
      </w:r>
      <w:r>
        <w:rPr>
          <w:rStyle w:val="Heading6"/>
          <w:rFonts w:ascii="TH SarabunIT๙" w:hAnsi="TH SarabunIT๙" w:cs="TH SarabunIT๙"/>
          <w:sz w:val="32"/>
          <w:szCs w:val="32"/>
          <w:cs/>
        </w:rPr>
        <w:t>ร้อยละของผู้สำเร็จการศึกษาเทียบกับจำนวนผู้เข้าเรียน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8F013A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8F013A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B2303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  <w:cs/>
        </w:rPr>
        <w:sectPr w:rsidR="009F4A26" w:rsidSect="008053B9">
          <w:headerReference w:type="default" r:id="rId9"/>
          <w:pgSz w:w="11907" w:h="16840" w:code="9"/>
          <w:pgMar w:top="1440" w:right="1440" w:bottom="1440" w:left="1440" w:header="720" w:footer="720" w:gutter="0"/>
          <w:cols w:space="720"/>
          <w:titlePg/>
          <w:docGrid w:linePitch="360"/>
        </w:sect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31AE" w:rsidRDefault="00C831AE" w:rsidP="00C831A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ตารางที่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1.2.1 </w:t>
      </w:r>
      <w:r>
        <w:rPr>
          <w:rFonts w:ascii="TH SarabunIT๙" w:hAnsi="TH SarabunIT๙" w:cs="TH SarabunIT๙"/>
          <w:sz w:val="32"/>
          <w:szCs w:val="32"/>
          <w:cs/>
        </w:rPr>
        <w:t>แสดงจำนวน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ร้อยละของผู้สำเร็จการศึกษาเทียบกับแรกเข้า</w:t>
      </w:r>
    </w:p>
    <w:p w:rsidR="007E0024" w:rsidRDefault="007E0024" w:rsidP="00C831A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ปีที่สำเร็จการศึกษา 2559</w:t>
      </w:r>
    </w:p>
    <w:tbl>
      <w:tblPr>
        <w:tblW w:w="14283" w:type="dxa"/>
        <w:tblLook w:val="04A0" w:firstRow="1" w:lastRow="0" w:firstColumn="1" w:lastColumn="0" w:noHBand="0" w:noVBand="1"/>
      </w:tblPr>
      <w:tblGrid>
        <w:gridCol w:w="4406"/>
        <w:gridCol w:w="3147"/>
        <w:gridCol w:w="2999"/>
        <w:gridCol w:w="2456"/>
        <w:gridCol w:w="1275"/>
      </w:tblGrid>
      <w:tr w:rsidR="00C831AE" w:rsidTr="00713223">
        <w:trPr>
          <w:trHeight w:val="362"/>
          <w:tblHeader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หลักสูตร/ประเภทวิชา/สาขาวิชา/สาขางาน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จำนวนผู้เรียนแรกเข้า</w:t>
            </w:r>
          </w:p>
          <w:p w:rsidR="00C831AE" w:rsidRDefault="00C831AE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ปีการศึกษา 2557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2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จำนวนผู้สำเร็จการศึกษา</w:t>
            </w:r>
          </w:p>
          <w:p w:rsidR="00C831AE" w:rsidRDefault="00C831AE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ปีการศึกษา 2559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31AE" w:rsidRDefault="00713223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ะของจำนวนผู้สำเร็จการศึกษา กับจำนวนผู้เรียนแรกเข้าของรุ่น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C831AE" w:rsidTr="00713223">
        <w:trPr>
          <w:trHeight w:val="362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831AE" w:rsidTr="00713223">
        <w:trPr>
          <w:trHeight w:val="362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831AE" w:rsidTr="00713223">
        <w:trPr>
          <w:trHeight w:val="33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ปวช.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33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33"/>
        </w:trPr>
        <w:tc>
          <w:tcPr>
            <w:tcW w:w="4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AEEF3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113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113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113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113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113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113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113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113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113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113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113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113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713223">
        <w:trPr>
          <w:trHeight w:val="113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รวมทุกประเภทวิชาระดับ ปวช.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</w:tbl>
    <w:p w:rsidR="00C831AE" w:rsidRDefault="00C831AE" w:rsidP="00C01DA7">
      <w:pPr>
        <w:jc w:val="both"/>
        <w:rPr>
          <w:rFonts w:ascii="TH SarabunIT๙" w:hAnsi="TH SarabunIT๙" w:cs="TH SarabunIT๙"/>
          <w:sz w:val="32"/>
          <w:szCs w:val="32"/>
        </w:rPr>
        <w:sectPr w:rsidR="00C831AE">
          <w:pgSz w:w="16838" w:h="11906" w:orient="landscape"/>
          <w:pgMar w:top="1440" w:right="1440" w:bottom="1440" w:left="1440" w:header="706" w:footer="706" w:gutter="0"/>
          <w:cols w:space="720"/>
        </w:sectPr>
      </w:pPr>
    </w:p>
    <w:tbl>
      <w:tblPr>
        <w:tblW w:w="14181" w:type="dxa"/>
        <w:tblLook w:val="04A0" w:firstRow="1" w:lastRow="0" w:firstColumn="1" w:lastColumn="0" w:noHBand="0" w:noVBand="1"/>
      </w:tblPr>
      <w:tblGrid>
        <w:gridCol w:w="4763"/>
        <w:gridCol w:w="2858"/>
        <w:gridCol w:w="2552"/>
        <w:gridCol w:w="2724"/>
        <w:gridCol w:w="1284"/>
      </w:tblGrid>
      <w:tr w:rsidR="00C831AE" w:rsidTr="00713223">
        <w:trPr>
          <w:trHeight w:val="76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หลักสูตร/ประเภทวิชา/สาขาวิชา/สาขางาน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จำนวนผู้เรียนแรกเข้า</w:t>
            </w:r>
          </w:p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ปีการศึกษา 255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8)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จำนวนผู้สำเร็จการศึกษา</w:t>
            </w:r>
          </w:p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ปีการศึกษา 2559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71322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ะของจำนวนผู้สำเร็จการศึกษา กับจำนวนผู้เรียนแรกเข้าของรุ่น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ค่าคะแนน</w:t>
            </w:r>
          </w:p>
        </w:tc>
      </w:tr>
      <w:tr w:rsidR="00C831AE" w:rsidTr="00713223">
        <w:trPr>
          <w:trHeight w:val="76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/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ปวส.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713223">
        <w:trPr>
          <w:trHeight w:val="76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/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ประเภทวิชาเกษตรกรรม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76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21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21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25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25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6F7407">
        <w:trPr>
          <w:trHeight w:val="76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831AE" w:rsidTr="006F7407">
        <w:trPr>
          <w:trHeight w:val="76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831AE" w:rsidTr="006F7407">
        <w:trPr>
          <w:trHeight w:val="76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831AE" w:rsidTr="006F7407">
        <w:trPr>
          <w:trHeight w:val="76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831AE" w:rsidTr="006F7407">
        <w:trPr>
          <w:trHeight w:val="76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831AE" w:rsidTr="00713223">
        <w:trPr>
          <w:trHeight w:val="76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รวมทุกประเภทวิชาระดับ ปวส.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831AE" w:rsidTr="00713223">
        <w:trPr>
          <w:trHeight w:val="76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C831AE" w:rsidRDefault="00C831AE" w:rsidP="00C831AE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  <w:sectPr w:rsidR="00C831AE">
          <w:pgSz w:w="16838" w:h="11906" w:orient="landscape"/>
          <w:pgMar w:top="1440" w:right="1440" w:bottom="1440" w:left="1440" w:header="706" w:footer="706" w:gutter="0"/>
          <w:cols w:space="720"/>
        </w:sect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จำนวนผู้สำเร็จการศึกษา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= 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จำนวนผู้เรียนแรกเข้าของรุ่น </w:t>
      </w:r>
      <w:r>
        <w:rPr>
          <w:rFonts w:ascii="TH SarabunIT๙" w:hAnsi="TH SarabunIT๙" w:cs="TH SarabunIT๙"/>
          <w:sz w:val="32"/>
          <w:szCs w:val="32"/>
          <w:cs/>
        </w:rPr>
        <w:tab/>
        <w:t>=.......................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C831AE" w:rsidRDefault="00C831AE" w:rsidP="00C831AE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5469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1224"/>
        <w:gridCol w:w="3064"/>
        <w:gridCol w:w="1181"/>
      </w:tblGrid>
      <w:tr w:rsidR="00C831AE" w:rsidTr="00C831AE">
        <w:trPr>
          <w:trHeight w:val="465"/>
          <w:jc w:val="center"/>
        </w:trPr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=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จำนวนผู้สำเร็จการศึกษา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</w:p>
        </w:tc>
      </w:tr>
      <w:tr w:rsidR="00C831AE" w:rsidTr="00C831AE">
        <w:trPr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จำนวนผู้เรียนแรกเข้าของรุ่น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ร้อยละ    =</w:t>
      </w:r>
      <w:r>
        <w:rPr>
          <w:rFonts w:ascii="TH SarabunIT๙" w:hAnsi="TH SarabunIT๙" w:cs="TH SarabunIT๙"/>
          <w:sz w:val="32"/>
          <w:szCs w:val="32"/>
          <w:cs/>
        </w:rPr>
        <w:tab/>
        <w:t>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C831AE" w:rsidRDefault="00C831AE" w:rsidP="00C831A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831AE" w:rsidRDefault="00C831AE" w:rsidP="00C831A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ให้เทียบบัญญัติไตรยางศ์ ทศนิยมสองตำแหน่งไม่ปัดเศษ โดยกำหนดผลจากประเด็นการพิจารณา ตั้งแต่ร้อยละ 80 ขึ้นไป เทียบได้ค่าคะแนน 5.00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W w:w="8236" w:type="dxa"/>
        <w:tblInd w:w="103" w:type="dxa"/>
        <w:shd w:val="clear" w:color="auto" w:fill="FFFFFF"/>
        <w:tblLook w:val="04A0" w:firstRow="1" w:lastRow="0" w:firstColumn="1" w:lastColumn="0" w:noHBand="0" w:noVBand="1"/>
      </w:tblPr>
      <w:tblGrid>
        <w:gridCol w:w="2289"/>
        <w:gridCol w:w="2091"/>
        <w:gridCol w:w="2909"/>
        <w:gridCol w:w="947"/>
      </w:tblGrid>
      <w:tr w:rsidR="00C831AE" w:rsidTr="00C831AE">
        <w:trPr>
          <w:trHeight w:val="471"/>
        </w:trPr>
        <w:tc>
          <w:tcPr>
            <w:tcW w:w="4380" w:type="dxa"/>
            <w:gridSpan w:val="2"/>
            <w:shd w:val="clear" w:color="auto" w:fill="FFFFFF"/>
            <w:noWrap/>
            <w:vAlign w:val="bottom"/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สูตรคำนวณ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ค่าคะแนน    =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ร้อยละจากประเด็นการพิจารณา</w:t>
            </w:r>
          </w:p>
        </w:tc>
        <w:tc>
          <w:tcPr>
            <w:tcW w:w="947" w:type="dxa"/>
            <w:vMerge w:val="restart"/>
            <w:shd w:val="clear" w:color="auto" w:fill="FFFFFF"/>
            <w:noWrap/>
            <w:vAlign w:val="center"/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X 5</w:t>
            </w:r>
          </w:p>
        </w:tc>
      </w:tr>
      <w:tr w:rsidR="00C831AE" w:rsidTr="00C831AE">
        <w:trPr>
          <w:trHeight w:val="257"/>
        </w:trPr>
        <w:tc>
          <w:tcPr>
            <w:tcW w:w="2289" w:type="dxa"/>
            <w:shd w:val="clear" w:color="auto" w:fill="FFFFFF"/>
            <w:noWrap/>
            <w:vAlign w:val="bottom"/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091" w:type="dxa"/>
            <w:shd w:val="clear" w:color="auto" w:fill="FFFFFF"/>
            <w:noWrap/>
            <w:vAlign w:val="bottom"/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831AE" w:rsidRDefault="00C831AE" w:rsidP="00C831A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ค่าคะแนน  = </w:t>
      </w:r>
      <w:r>
        <w:rPr>
          <w:rFonts w:ascii="TH SarabunIT๙" w:hAnsi="TH SarabunIT๙" w:cs="TH SarabunIT๙"/>
          <w:sz w:val="32"/>
          <w:szCs w:val="32"/>
        </w:rPr>
        <w:t>……………..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C831AE" w:rsidRDefault="00C831AE" w:rsidP="00C831A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</w:p>
    <w:tbl>
      <w:tblPr>
        <w:tblW w:w="4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2403"/>
      </w:tblGrid>
      <w:tr w:rsidR="00C831AE" w:rsidTr="00C831AE">
        <w:trPr>
          <w:trHeight w:val="60"/>
          <w:jc w:val="center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C831AE" w:rsidTr="00C831AE">
        <w:trPr>
          <w:trHeight w:val="60"/>
          <w:jc w:val="center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4.51 - 5.00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C831AE" w:rsidTr="00C831AE">
        <w:trPr>
          <w:trHeight w:val="258"/>
          <w:jc w:val="center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3.51 - 4.50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C831AE" w:rsidTr="00C831AE">
        <w:trPr>
          <w:trHeight w:val="60"/>
          <w:jc w:val="center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2.51 - 3.50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</w:tr>
      <w:tr w:rsidR="00C831AE" w:rsidTr="00C831AE">
        <w:trPr>
          <w:trHeight w:val="60"/>
          <w:jc w:val="center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1.51 - 2.50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</w:tr>
      <w:tr w:rsidR="00C831AE" w:rsidTr="00C831AE">
        <w:trPr>
          <w:trHeight w:val="132"/>
          <w:jc w:val="center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0.00 - 1.50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C831AE" w:rsidRDefault="00C831AE" w:rsidP="00C831A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831AE" w:rsidRDefault="00BB6965" w:rsidP="00C831A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(  )  </w:t>
      </w:r>
      <w:r>
        <w:rPr>
          <w:rFonts w:ascii="TH SarabunIT๙" w:hAnsi="TH SarabunIT๙" w:cs="TH SarabunIT๙" w:hint="cs"/>
          <w:sz w:val="32"/>
          <w:szCs w:val="32"/>
          <w:cs/>
        </w:rPr>
        <w:t>ดีมาก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(  )  </w:t>
      </w:r>
      <w:r>
        <w:rPr>
          <w:rFonts w:ascii="TH SarabunIT๙" w:hAnsi="TH SarabunIT๙" w:cs="TH SarabunIT๙" w:hint="cs"/>
          <w:sz w:val="32"/>
          <w:szCs w:val="32"/>
          <w:cs/>
        </w:rPr>
        <w:t>ดี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(  )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พอใช้   </w:t>
      </w:r>
      <w:r>
        <w:rPr>
          <w:rFonts w:ascii="TH SarabunIT๙" w:hAnsi="TH SarabunIT๙" w:cs="TH SarabunIT๙"/>
          <w:sz w:val="32"/>
          <w:szCs w:val="32"/>
        </w:rPr>
        <w:t xml:space="preserve">(  )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ต้องปรับปรุง    </w:t>
      </w:r>
      <w:r>
        <w:rPr>
          <w:rFonts w:ascii="TH SarabunIT๙" w:hAnsi="TH SarabunIT๙" w:cs="TH SarabunIT๙"/>
          <w:sz w:val="32"/>
          <w:szCs w:val="32"/>
        </w:rPr>
        <w:t xml:space="preserve">(  )  </w:t>
      </w:r>
      <w:r>
        <w:rPr>
          <w:rFonts w:ascii="TH SarabunIT๙" w:hAnsi="TH SarabunIT๙" w:cs="TH SarabunIT๙" w:hint="cs"/>
          <w:sz w:val="32"/>
          <w:szCs w:val="32"/>
          <w:cs/>
        </w:rPr>
        <w:t>ต้องปรับปรุงเร่งด่วน</w:t>
      </w: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01DA7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831AE">
        <w:rPr>
          <w:rFonts w:ascii="TH SarabunIT๙" w:hAnsi="TH SarabunIT๙" w:cs="TH SarabunIT๙"/>
          <w:sz w:val="32"/>
          <w:szCs w:val="32"/>
          <w:cs/>
        </w:rPr>
        <w:t>ข้อเสนอแนะ/แนวทางการแก้ปัญหา</w:t>
      </w:r>
    </w:p>
    <w:p w:rsidR="00C01DA7" w:rsidRDefault="00C831AE" w:rsidP="00C831AE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..............………</w:t>
      </w:r>
    </w:p>
    <w:p w:rsidR="00C01DA7" w:rsidRDefault="00C01DA7" w:rsidP="00C831AE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C01DA7" w:rsidRDefault="00C01DA7" w:rsidP="00C831AE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</w:p>
    <w:p w:rsidR="00C01DA7" w:rsidRDefault="00C831AE" w:rsidP="00C831AE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C831AE" w:rsidRDefault="00C831AE" w:rsidP="00C831AE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(..............................................................................)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ตำแหน่ง.........................................................................................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วันที่ ................. เดือน.......................................พ.ศ. ....................</w:t>
      </w:r>
    </w:p>
    <w:p w:rsidR="00C831AE" w:rsidRDefault="00C831AE" w:rsidP="00C831AE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  <w:sectPr w:rsidR="00C831AE">
          <w:pgSz w:w="11906" w:h="16838"/>
          <w:pgMar w:top="1440" w:right="1440" w:bottom="1440" w:left="1440" w:header="709" w:footer="709" w:gutter="0"/>
          <w:cols w:space="720"/>
        </w:sectPr>
      </w:pPr>
    </w:p>
    <w:p w:rsidR="00C831AE" w:rsidRDefault="00C831AE" w:rsidP="00C831AE">
      <w:pPr>
        <w:spacing w:line="340" w:lineRule="exact"/>
        <w:ind w:left="40"/>
        <w:rPr>
          <w:rStyle w:val="Bodytext40"/>
          <w:rFonts w:ascii="TH SarabunIT๙" w:hAnsi="TH SarabunIT๙" w:cs="TH SarabunIT๙"/>
          <w:b/>
          <w:bCs/>
          <w:sz w:val="32"/>
          <w:szCs w:val="32"/>
        </w:rPr>
      </w:pPr>
      <w:bookmarkStart w:id="1" w:name="bookmark79"/>
      <w:r>
        <w:rPr>
          <w:rStyle w:val="Bodytext40"/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มาตรฐานที่ 2 ด้านการบริหารจัดการศึกษา</w:t>
      </w:r>
    </w:p>
    <w:p w:rsidR="009B2748" w:rsidRDefault="009B2748" w:rsidP="00C831AE">
      <w:pPr>
        <w:spacing w:line="340" w:lineRule="exact"/>
        <w:ind w:left="40"/>
        <w:rPr>
          <w:rStyle w:val="Bodytext40"/>
          <w:rFonts w:ascii="TH SarabunIT๙" w:hAnsi="TH SarabunIT๙" w:cs="TH SarabunIT๙"/>
          <w:b/>
          <w:bCs/>
          <w:sz w:val="32"/>
          <w:szCs w:val="32"/>
        </w:rPr>
      </w:pPr>
      <w:r>
        <w:rPr>
          <w:rStyle w:val="Bodytext40"/>
          <w:rFonts w:ascii="TH SarabunIT๙" w:hAnsi="TH SarabunIT๙" w:cs="TH SarabunIT๙"/>
          <w:b/>
          <w:bCs/>
          <w:sz w:val="32"/>
          <w:szCs w:val="32"/>
          <w:cs/>
        </w:rPr>
        <w:t>ตัวบ่งช</w:t>
      </w:r>
      <w:r>
        <w:rPr>
          <w:rStyle w:val="Bodytext40"/>
          <w:rFonts w:ascii="TH SarabunIT๙" w:hAnsi="TH SarabunIT๙" w:cs="TH SarabunIT๙" w:hint="cs"/>
          <w:b/>
          <w:bCs/>
          <w:sz w:val="32"/>
          <w:szCs w:val="32"/>
          <w:cs/>
        </w:rPr>
        <w:t>ี้</w:t>
      </w:r>
      <w:r w:rsidRPr="009B2748">
        <w:rPr>
          <w:rStyle w:val="Bodytext40"/>
          <w:rFonts w:ascii="TH SarabunIT๙" w:hAnsi="TH SarabunIT๙" w:cs="TH SarabunIT๙"/>
          <w:b/>
          <w:bCs/>
          <w:sz w:val="32"/>
          <w:szCs w:val="32"/>
          <w:cs/>
        </w:rPr>
        <w:t xml:space="preserve">ที่ ๒.๓ </w:t>
      </w:r>
      <w:r w:rsidRPr="009B2748">
        <w:rPr>
          <w:rStyle w:val="Bodytext40"/>
          <w:rFonts w:ascii="TH SarabunIT๙" w:hAnsi="TH SarabunIT๙" w:cs="TH SarabunIT๙"/>
          <w:sz w:val="32"/>
          <w:szCs w:val="32"/>
          <w:cs/>
        </w:rPr>
        <w:t>ระดับคุณภาพในการบริหารจัดการด้านบุคลากร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Style w:val="Bodytext40"/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8F013A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8F013A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B2303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  <w:cs/>
        </w:rPr>
        <w:sectPr w:rsidR="009F4A26" w:rsidSect="008053B9">
          <w:headerReference w:type="default" r:id="rId10"/>
          <w:pgSz w:w="11907" w:h="16840" w:code="9"/>
          <w:pgMar w:top="1440" w:right="1440" w:bottom="1440" w:left="1440" w:header="720" w:footer="720" w:gutter="0"/>
          <w:cols w:space="720"/>
          <w:titlePg/>
          <w:docGrid w:linePitch="360"/>
        </w:sect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</w:t>
      </w:r>
    </w:p>
    <w:bookmarkEnd w:id="1"/>
    <w:p w:rsidR="00E979D7" w:rsidRPr="00FF7082" w:rsidRDefault="00E979D7" w:rsidP="00E979D7">
      <w:pPr>
        <w:spacing w:line="340" w:lineRule="exact"/>
        <w:ind w:left="40"/>
        <w:rPr>
          <w:rFonts w:ascii="TH SarabunIT๙" w:hAnsi="TH SarabunIT๙" w:cs="TH SarabunIT๙"/>
          <w:sz w:val="32"/>
          <w:szCs w:val="32"/>
        </w:rPr>
      </w:pPr>
      <w:r>
        <w:rPr>
          <w:rStyle w:val="Heading52"/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ตารางที่ 2.</w:t>
      </w:r>
      <w:r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Style w:val="Heading52"/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9B2748"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 xml:space="preserve">1  </w:t>
      </w:r>
      <w:r w:rsidR="009B2748" w:rsidRPr="00FF7082">
        <w:rPr>
          <w:rStyle w:val="Heading52"/>
          <w:rFonts w:ascii="TH SarabunIT๙" w:hAnsi="TH SarabunIT๙" w:cs="TH SarabunIT๙" w:hint="cs"/>
          <w:sz w:val="32"/>
          <w:szCs w:val="32"/>
          <w:cs/>
        </w:rPr>
        <w:t>ระดับคุณภาพในการบริหาร</w:t>
      </w:r>
      <w:r w:rsidR="009B2748" w:rsidRPr="00FF7082">
        <w:rPr>
          <w:rStyle w:val="Bodytext40"/>
          <w:rFonts w:ascii="TH SarabunIT๙" w:hAnsi="TH SarabunIT๙" w:cs="TH SarabunIT๙"/>
          <w:sz w:val="32"/>
          <w:szCs w:val="32"/>
          <w:cs/>
        </w:rPr>
        <w:t>จัดการบุคลากร</w:t>
      </w:r>
      <w:r w:rsidR="00FF7082" w:rsidRPr="00FF7082">
        <w:rPr>
          <w:rFonts w:ascii="TH SarabunIT๙" w:hAnsi="TH SarabunIT๙" w:cs="TH SarabunIT๙" w:hint="cs"/>
          <w:sz w:val="32"/>
          <w:szCs w:val="32"/>
          <w:cs/>
        </w:rPr>
        <w:t>ครู</w:t>
      </w:r>
    </w:p>
    <w:p w:rsidR="00FF7082" w:rsidRPr="00FF7082" w:rsidRDefault="00FF7082" w:rsidP="00E979D7">
      <w:pPr>
        <w:spacing w:line="340" w:lineRule="exact"/>
        <w:ind w:left="40"/>
        <w:rPr>
          <w:rFonts w:ascii="TH SarabunIT๙" w:hAnsi="TH SarabunIT๙" w:cs="TH SarabunIT๙"/>
          <w:sz w:val="32"/>
          <w:szCs w:val="32"/>
          <w:cs/>
        </w:rPr>
      </w:pPr>
      <w:r w:rsidRPr="00FF7082">
        <w:rPr>
          <w:rFonts w:ascii="TH SarabunIT๙" w:hAnsi="TH SarabunIT๙" w:cs="TH SarabunIT๙" w:hint="cs"/>
          <w:sz w:val="32"/>
          <w:szCs w:val="32"/>
          <w:cs/>
        </w:rPr>
        <w:t>แผนกวิชาชีพ........................................................................</w:t>
      </w:r>
      <w:r w:rsidR="00F07995">
        <w:rPr>
          <w:rFonts w:ascii="TH SarabunIT๙" w:hAnsi="TH SarabunIT๙" w:cs="TH SarabunIT๙" w:hint="cs"/>
          <w:sz w:val="32"/>
          <w:szCs w:val="32"/>
          <w:cs/>
        </w:rPr>
        <w:t xml:space="preserve"> จำนวนครูทั้งหมด....................................คน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040"/>
        <w:gridCol w:w="1117"/>
        <w:gridCol w:w="1120"/>
        <w:gridCol w:w="1232"/>
        <w:gridCol w:w="1140"/>
        <w:gridCol w:w="2550"/>
        <w:gridCol w:w="1545"/>
        <w:gridCol w:w="1431"/>
      </w:tblGrid>
      <w:tr w:rsidR="00FB4723" w:rsidRPr="00E76E7E" w:rsidTr="00B81565">
        <w:trPr>
          <w:trHeight w:val="366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vAlign w:val="center"/>
          </w:tcPr>
          <w:p w:rsidR="00FB4723" w:rsidRPr="00E76E7E" w:rsidRDefault="00FB4723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40" w:type="dxa"/>
            <w:vMerge w:val="restart"/>
            <w:tcBorders>
              <w:top w:val="single" w:sz="4" w:space="0" w:color="auto"/>
            </w:tcBorders>
            <w:vAlign w:val="center"/>
          </w:tcPr>
          <w:p w:rsidR="00FB4723" w:rsidRPr="00E76E7E" w:rsidRDefault="00FB4723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2237" w:type="dxa"/>
            <w:gridSpan w:val="2"/>
            <w:tcBorders>
              <w:left w:val="single" w:sz="4" w:space="0" w:color="auto"/>
            </w:tcBorders>
            <w:vAlign w:val="center"/>
          </w:tcPr>
          <w:p w:rsidR="00FB4723" w:rsidRPr="00E76E7E" w:rsidRDefault="00FB4723" w:rsidP="00F07995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2372" w:type="dxa"/>
            <w:gridSpan w:val="2"/>
            <w:vAlign w:val="center"/>
          </w:tcPr>
          <w:p w:rsidR="00FB4723" w:rsidRPr="00E76E7E" w:rsidRDefault="00FB4723" w:rsidP="00F07995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F905A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จบการศึกษาตรงหรือสัมพันธ์กับรายวิชาที่สอน</w:t>
            </w:r>
          </w:p>
        </w:tc>
        <w:tc>
          <w:tcPr>
            <w:tcW w:w="2550" w:type="dxa"/>
            <w:vMerge w:val="restart"/>
            <w:tcBorders>
              <w:right w:val="single" w:sz="4" w:space="0" w:color="auto"/>
            </w:tcBorders>
            <w:vAlign w:val="center"/>
          </w:tcPr>
          <w:p w:rsidR="00FB4723" w:rsidRPr="00FB4723" w:rsidRDefault="00FB4723" w:rsidP="00197BB7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ครู</w:t>
            </w:r>
            <w:r w:rsidRPr="00197BB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ฝึกอบรมประชุมวิชาการ ศึกษาดูงาน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97BB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ไม่น้อยกว่า 10 ชั่วโมงต่อปี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</w:tcPr>
          <w:p w:rsidR="00FB4723" w:rsidRPr="00BB0E3F" w:rsidRDefault="00581BC3" w:rsidP="00BB0E3F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BB0E3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ครูได้รับการประกาศเกียรติคุณ ยกย่องความรู้ ความสามารถ คุณธรรม จริยธรรม จรรยาบรรณวิชาชีพ จากหน่วยงานหรือองค์กรภายนอก</w:t>
            </w:r>
          </w:p>
        </w:tc>
      </w:tr>
      <w:tr w:rsidR="00581BC3" w:rsidRPr="00E76E7E" w:rsidTr="00B81565">
        <w:trPr>
          <w:trHeight w:val="70"/>
        </w:trPr>
        <w:tc>
          <w:tcPr>
            <w:tcW w:w="675" w:type="dxa"/>
            <w:vMerge/>
            <w:vAlign w:val="center"/>
          </w:tcPr>
          <w:p w:rsidR="00581BC3" w:rsidRDefault="00581BC3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40" w:type="dxa"/>
            <w:vMerge/>
            <w:vAlign w:val="center"/>
          </w:tcPr>
          <w:p w:rsidR="00581BC3" w:rsidRDefault="00581BC3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BC3" w:rsidRDefault="00581BC3" w:rsidP="00F07995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ป.ตรี/สาขา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581BC3" w:rsidRDefault="00581BC3" w:rsidP="00F07995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ป.โท/สาขา</w:t>
            </w:r>
          </w:p>
        </w:tc>
        <w:tc>
          <w:tcPr>
            <w:tcW w:w="1232" w:type="dxa"/>
            <w:tcBorders>
              <w:right w:val="single" w:sz="4" w:space="0" w:color="auto"/>
            </w:tcBorders>
            <w:vAlign w:val="center"/>
          </w:tcPr>
          <w:p w:rsidR="00581BC3" w:rsidRDefault="00581BC3" w:rsidP="00F07995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ตรง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581BC3" w:rsidRDefault="00581BC3" w:rsidP="00F07995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ไม่ตรง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  <w:tc>
          <w:tcPr>
            <w:tcW w:w="2550" w:type="dxa"/>
            <w:vMerge/>
            <w:tcBorders>
              <w:right w:val="single" w:sz="4" w:space="0" w:color="auto"/>
            </w:tcBorders>
            <w:vAlign w:val="center"/>
          </w:tcPr>
          <w:p w:rsidR="00581BC3" w:rsidRDefault="00581BC3" w:rsidP="00882674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5" w:type="dxa"/>
            <w:tcBorders>
              <w:right w:val="single" w:sz="4" w:space="0" w:color="auto"/>
            </w:tcBorders>
            <w:vAlign w:val="center"/>
          </w:tcPr>
          <w:p w:rsidR="00581BC3" w:rsidRDefault="00581BC3" w:rsidP="00882674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ได้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  <w:tc>
          <w:tcPr>
            <w:tcW w:w="1431" w:type="dxa"/>
            <w:tcBorders>
              <w:right w:val="single" w:sz="4" w:space="0" w:color="auto"/>
            </w:tcBorders>
            <w:vAlign w:val="center"/>
          </w:tcPr>
          <w:p w:rsidR="00581BC3" w:rsidRDefault="00581BC3" w:rsidP="00581BC3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ไม่ไม่ได้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</w:tr>
      <w:tr w:rsidR="00581BC3" w:rsidRPr="00E76E7E" w:rsidTr="00B81565">
        <w:trPr>
          <w:trHeight w:val="70"/>
        </w:trPr>
        <w:tc>
          <w:tcPr>
            <w:tcW w:w="675" w:type="dxa"/>
            <w:vAlign w:val="center"/>
          </w:tcPr>
          <w:p w:rsidR="00581BC3" w:rsidRPr="00766244" w:rsidRDefault="00581BC3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4040" w:type="dxa"/>
            <w:vAlign w:val="center"/>
          </w:tcPr>
          <w:p w:rsidR="00581BC3" w:rsidRPr="003C5ADB" w:rsidRDefault="00581BC3" w:rsidP="00882674">
            <w:pPr>
              <w:tabs>
                <w:tab w:val="left" w:pos="567"/>
                <w:tab w:val="left" w:pos="851"/>
                <w:tab w:val="num" w:pos="1080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581BC3" w:rsidRPr="00E76E7E" w:rsidRDefault="00581BC3" w:rsidP="00F905A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581BC3" w:rsidRPr="00E76E7E" w:rsidRDefault="00581BC3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31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81BC3" w:rsidRPr="00E76E7E" w:rsidTr="00B81565">
        <w:trPr>
          <w:trHeight w:val="56"/>
        </w:trPr>
        <w:tc>
          <w:tcPr>
            <w:tcW w:w="675" w:type="dxa"/>
            <w:vAlign w:val="center"/>
          </w:tcPr>
          <w:p w:rsidR="00581BC3" w:rsidRPr="00766244" w:rsidRDefault="00581BC3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4040" w:type="dxa"/>
            <w:vAlign w:val="center"/>
          </w:tcPr>
          <w:p w:rsidR="00581BC3" w:rsidRPr="003C5ADB" w:rsidRDefault="00581BC3" w:rsidP="008826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581BC3" w:rsidRPr="00E76E7E" w:rsidRDefault="00581BC3" w:rsidP="00F905A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581BC3" w:rsidRPr="00E76E7E" w:rsidRDefault="00581BC3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31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81BC3" w:rsidRPr="00E76E7E" w:rsidTr="00B81565">
        <w:trPr>
          <w:trHeight w:val="82"/>
        </w:trPr>
        <w:tc>
          <w:tcPr>
            <w:tcW w:w="675" w:type="dxa"/>
            <w:vAlign w:val="center"/>
          </w:tcPr>
          <w:p w:rsidR="00581BC3" w:rsidRPr="00766244" w:rsidRDefault="00581BC3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4040" w:type="dxa"/>
            <w:vAlign w:val="center"/>
          </w:tcPr>
          <w:p w:rsidR="00581BC3" w:rsidRPr="003C5ADB" w:rsidRDefault="00581BC3" w:rsidP="008826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581BC3" w:rsidRPr="00E76E7E" w:rsidRDefault="00581BC3" w:rsidP="00F905A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581BC3" w:rsidRPr="00E76E7E" w:rsidRDefault="00581BC3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31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81BC3" w:rsidRPr="00E76E7E" w:rsidTr="00B81565">
        <w:trPr>
          <w:trHeight w:val="56"/>
        </w:trPr>
        <w:tc>
          <w:tcPr>
            <w:tcW w:w="675" w:type="dxa"/>
            <w:vAlign w:val="center"/>
          </w:tcPr>
          <w:p w:rsidR="00581BC3" w:rsidRPr="00766244" w:rsidRDefault="00581BC3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4040" w:type="dxa"/>
            <w:vAlign w:val="center"/>
          </w:tcPr>
          <w:p w:rsidR="00581BC3" w:rsidRPr="003C5ADB" w:rsidRDefault="00581BC3" w:rsidP="008826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581BC3" w:rsidRPr="00E76E7E" w:rsidRDefault="00581BC3" w:rsidP="00F905A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581BC3" w:rsidRPr="00E76E7E" w:rsidRDefault="00581BC3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31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81BC3" w:rsidRPr="00E76E7E" w:rsidTr="00B81565">
        <w:trPr>
          <w:trHeight w:val="56"/>
        </w:trPr>
        <w:tc>
          <w:tcPr>
            <w:tcW w:w="675" w:type="dxa"/>
            <w:vAlign w:val="center"/>
          </w:tcPr>
          <w:p w:rsidR="00581BC3" w:rsidRPr="00766244" w:rsidRDefault="00581BC3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</w:p>
        </w:tc>
        <w:tc>
          <w:tcPr>
            <w:tcW w:w="4040" w:type="dxa"/>
            <w:vAlign w:val="center"/>
          </w:tcPr>
          <w:p w:rsidR="00581BC3" w:rsidRPr="003C5ADB" w:rsidRDefault="00581BC3" w:rsidP="008826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581BC3" w:rsidRPr="00E76E7E" w:rsidRDefault="00581BC3" w:rsidP="00F905A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581BC3" w:rsidRPr="00E76E7E" w:rsidRDefault="00581BC3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31" w:type="dxa"/>
            <w:tcBorders>
              <w:right w:val="single" w:sz="4" w:space="0" w:color="auto"/>
            </w:tcBorders>
          </w:tcPr>
          <w:p w:rsidR="00581BC3" w:rsidRPr="00E76E7E" w:rsidRDefault="00581BC3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81565" w:rsidRPr="00E76E7E" w:rsidTr="00B81565">
        <w:trPr>
          <w:trHeight w:val="56"/>
        </w:trPr>
        <w:tc>
          <w:tcPr>
            <w:tcW w:w="675" w:type="dxa"/>
            <w:vAlign w:val="center"/>
          </w:tcPr>
          <w:p w:rsidR="00B81565" w:rsidRPr="00766244" w:rsidRDefault="00B81565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4040" w:type="dxa"/>
            <w:vAlign w:val="center"/>
          </w:tcPr>
          <w:p w:rsidR="00B81565" w:rsidRPr="003C5ADB" w:rsidRDefault="00B81565" w:rsidP="008826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B81565" w:rsidRPr="00E76E7E" w:rsidRDefault="00B81565" w:rsidP="00F905A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B81565" w:rsidRPr="00E76E7E" w:rsidRDefault="00B81565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31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81565" w:rsidRPr="00E76E7E" w:rsidTr="00B81565">
        <w:trPr>
          <w:trHeight w:val="56"/>
        </w:trPr>
        <w:tc>
          <w:tcPr>
            <w:tcW w:w="675" w:type="dxa"/>
            <w:vAlign w:val="center"/>
          </w:tcPr>
          <w:p w:rsidR="00B81565" w:rsidRPr="00766244" w:rsidRDefault="00B81565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4040" w:type="dxa"/>
            <w:vAlign w:val="center"/>
          </w:tcPr>
          <w:p w:rsidR="00B81565" w:rsidRPr="003C5ADB" w:rsidRDefault="00B81565" w:rsidP="008826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B81565" w:rsidRPr="00E76E7E" w:rsidRDefault="00B81565" w:rsidP="00F905A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B81565" w:rsidRPr="00E76E7E" w:rsidRDefault="00B81565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31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81565" w:rsidRPr="00E76E7E" w:rsidTr="00B81565">
        <w:trPr>
          <w:trHeight w:val="56"/>
        </w:trPr>
        <w:tc>
          <w:tcPr>
            <w:tcW w:w="675" w:type="dxa"/>
            <w:vAlign w:val="center"/>
          </w:tcPr>
          <w:p w:rsidR="00B81565" w:rsidRDefault="00B81565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4040" w:type="dxa"/>
            <w:vAlign w:val="center"/>
          </w:tcPr>
          <w:p w:rsidR="00B81565" w:rsidRPr="003C5ADB" w:rsidRDefault="00B81565" w:rsidP="008826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B81565" w:rsidRPr="00E76E7E" w:rsidRDefault="00B81565" w:rsidP="00F905A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B81565" w:rsidRPr="00E76E7E" w:rsidRDefault="00B81565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31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81565" w:rsidRPr="00E76E7E" w:rsidTr="00B81565">
        <w:trPr>
          <w:trHeight w:val="56"/>
        </w:trPr>
        <w:tc>
          <w:tcPr>
            <w:tcW w:w="675" w:type="dxa"/>
            <w:vAlign w:val="center"/>
          </w:tcPr>
          <w:p w:rsidR="00B81565" w:rsidRDefault="00B81565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4040" w:type="dxa"/>
            <w:vAlign w:val="center"/>
          </w:tcPr>
          <w:p w:rsidR="00B81565" w:rsidRPr="003C5ADB" w:rsidRDefault="00B81565" w:rsidP="008826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B81565" w:rsidRPr="00E76E7E" w:rsidRDefault="00B81565" w:rsidP="00F905A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B81565" w:rsidRPr="00E76E7E" w:rsidRDefault="00B81565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31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81565" w:rsidRPr="00E76E7E" w:rsidTr="00B81565">
        <w:trPr>
          <w:trHeight w:val="56"/>
        </w:trPr>
        <w:tc>
          <w:tcPr>
            <w:tcW w:w="675" w:type="dxa"/>
            <w:vAlign w:val="center"/>
          </w:tcPr>
          <w:p w:rsidR="00B81565" w:rsidRDefault="00B81565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4040" w:type="dxa"/>
            <w:vAlign w:val="center"/>
          </w:tcPr>
          <w:p w:rsidR="00B81565" w:rsidRPr="003C5ADB" w:rsidRDefault="00B81565" w:rsidP="008826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B81565" w:rsidRPr="00E76E7E" w:rsidRDefault="00B81565" w:rsidP="00F905A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B81565" w:rsidRPr="00E76E7E" w:rsidRDefault="00B81565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31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81565" w:rsidRPr="00E76E7E" w:rsidTr="00B81565">
        <w:trPr>
          <w:trHeight w:val="56"/>
        </w:trPr>
        <w:tc>
          <w:tcPr>
            <w:tcW w:w="675" w:type="dxa"/>
            <w:vAlign w:val="center"/>
          </w:tcPr>
          <w:p w:rsidR="00B81565" w:rsidRDefault="00B81565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</w:t>
            </w:r>
          </w:p>
        </w:tc>
        <w:tc>
          <w:tcPr>
            <w:tcW w:w="4040" w:type="dxa"/>
            <w:vAlign w:val="center"/>
          </w:tcPr>
          <w:p w:rsidR="00B81565" w:rsidRPr="003C5ADB" w:rsidRDefault="00B81565" w:rsidP="008826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B81565" w:rsidRPr="00E76E7E" w:rsidRDefault="00B81565" w:rsidP="00F905A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B81565" w:rsidRPr="00E76E7E" w:rsidRDefault="00B81565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31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81565" w:rsidRPr="00E76E7E" w:rsidTr="00B81565">
        <w:trPr>
          <w:trHeight w:val="56"/>
        </w:trPr>
        <w:tc>
          <w:tcPr>
            <w:tcW w:w="675" w:type="dxa"/>
            <w:vAlign w:val="center"/>
          </w:tcPr>
          <w:p w:rsidR="00B81565" w:rsidRDefault="00B81565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</w:t>
            </w:r>
          </w:p>
        </w:tc>
        <w:tc>
          <w:tcPr>
            <w:tcW w:w="4040" w:type="dxa"/>
            <w:vAlign w:val="center"/>
          </w:tcPr>
          <w:p w:rsidR="00B81565" w:rsidRPr="003C5ADB" w:rsidRDefault="00B81565" w:rsidP="008826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B81565" w:rsidRPr="00E76E7E" w:rsidRDefault="00B81565" w:rsidP="00F905A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B81565" w:rsidRPr="00E76E7E" w:rsidRDefault="00B81565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31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81565" w:rsidRPr="00E76E7E" w:rsidTr="00B81565">
        <w:trPr>
          <w:trHeight w:val="56"/>
        </w:trPr>
        <w:tc>
          <w:tcPr>
            <w:tcW w:w="675" w:type="dxa"/>
            <w:vAlign w:val="center"/>
          </w:tcPr>
          <w:p w:rsidR="00B81565" w:rsidRPr="00766244" w:rsidRDefault="00B81565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</w:t>
            </w:r>
          </w:p>
        </w:tc>
        <w:tc>
          <w:tcPr>
            <w:tcW w:w="4040" w:type="dxa"/>
            <w:vAlign w:val="center"/>
          </w:tcPr>
          <w:p w:rsidR="00B81565" w:rsidRPr="003C5ADB" w:rsidRDefault="00B81565" w:rsidP="008826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B81565" w:rsidRPr="00E76E7E" w:rsidRDefault="00B81565" w:rsidP="00F905A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B81565" w:rsidRPr="00E76E7E" w:rsidRDefault="00B81565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31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81565" w:rsidRPr="00E76E7E" w:rsidTr="00B81565">
        <w:trPr>
          <w:trHeight w:val="56"/>
        </w:trPr>
        <w:tc>
          <w:tcPr>
            <w:tcW w:w="675" w:type="dxa"/>
            <w:vAlign w:val="center"/>
          </w:tcPr>
          <w:p w:rsidR="00B81565" w:rsidRPr="00766244" w:rsidRDefault="00B81565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14.</w:t>
            </w:r>
          </w:p>
        </w:tc>
        <w:tc>
          <w:tcPr>
            <w:tcW w:w="4040" w:type="dxa"/>
            <w:vAlign w:val="center"/>
          </w:tcPr>
          <w:p w:rsidR="00B81565" w:rsidRPr="003C5ADB" w:rsidRDefault="00B81565" w:rsidP="008826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B81565" w:rsidRPr="00E76E7E" w:rsidRDefault="00B81565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B81565" w:rsidRPr="00E76E7E" w:rsidRDefault="00B81565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31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81565" w:rsidRPr="00E76E7E" w:rsidTr="00581BC3">
        <w:trPr>
          <w:trHeight w:val="56"/>
        </w:trPr>
        <w:tc>
          <w:tcPr>
            <w:tcW w:w="4715" w:type="dxa"/>
            <w:gridSpan w:val="2"/>
            <w:tcBorders>
              <w:right w:val="single" w:sz="4" w:space="0" w:color="auto"/>
            </w:tcBorders>
            <w:vAlign w:val="center"/>
          </w:tcPr>
          <w:p w:rsidR="00B81565" w:rsidRPr="00581BC3" w:rsidRDefault="00B81565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581BC3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B81565" w:rsidRDefault="00B81565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B81565" w:rsidRDefault="00B81565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31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81565" w:rsidRPr="00E76E7E" w:rsidTr="00581BC3">
        <w:trPr>
          <w:trHeight w:val="56"/>
        </w:trPr>
        <w:tc>
          <w:tcPr>
            <w:tcW w:w="4715" w:type="dxa"/>
            <w:gridSpan w:val="2"/>
            <w:tcBorders>
              <w:right w:val="single" w:sz="4" w:space="0" w:color="auto"/>
            </w:tcBorders>
            <w:vAlign w:val="center"/>
          </w:tcPr>
          <w:p w:rsidR="00B81565" w:rsidRPr="00581BC3" w:rsidRDefault="00B81565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581BC3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:rsidR="00B81565" w:rsidRDefault="00B81565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B81565" w:rsidRDefault="00B81565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31" w:type="dxa"/>
            <w:tcBorders>
              <w:right w:val="single" w:sz="4" w:space="0" w:color="auto"/>
            </w:tcBorders>
          </w:tcPr>
          <w:p w:rsidR="00B81565" w:rsidRPr="00E76E7E" w:rsidRDefault="00B81565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E979D7" w:rsidRDefault="00E979D7" w:rsidP="00E979D7">
      <w:pPr>
        <w:jc w:val="both"/>
        <w:rPr>
          <w:rFonts w:ascii="TH SarabunIT๙" w:hAnsi="TH SarabunIT๙" w:cs="TH SarabunIT๙"/>
          <w:b/>
          <w:bCs/>
          <w:sz w:val="36"/>
          <w:szCs w:val="36"/>
        </w:rPr>
        <w:sectPr w:rsidR="00E979D7" w:rsidSect="009F4A26">
          <w:pgSz w:w="16838" w:h="11906" w:orient="landscape" w:code="9"/>
          <w:pgMar w:top="1276" w:right="720" w:bottom="709" w:left="1440" w:header="706" w:footer="706" w:gutter="0"/>
          <w:cols w:space="708"/>
          <w:docGrid w:linePitch="360"/>
        </w:sectPr>
      </w:pPr>
    </w:p>
    <w:p w:rsidR="00E979D7" w:rsidRDefault="00E979D7" w:rsidP="00E979D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C4EE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ประเด็นการประเมิน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4"/>
        <w:gridCol w:w="6322"/>
        <w:gridCol w:w="1142"/>
        <w:gridCol w:w="1276"/>
      </w:tblGrid>
      <w:tr w:rsidR="00E979D7" w:rsidRPr="00E76E7E" w:rsidTr="00882674">
        <w:tc>
          <w:tcPr>
            <w:tcW w:w="724" w:type="dxa"/>
            <w:vMerge w:val="restart"/>
            <w:tcBorders>
              <w:top w:val="single" w:sz="4" w:space="0" w:color="auto"/>
            </w:tcBorders>
            <w:vAlign w:val="center"/>
          </w:tcPr>
          <w:p w:rsidR="00E979D7" w:rsidRPr="00E76E7E" w:rsidRDefault="00E979D7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E76E7E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6322" w:type="dxa"/>
            <w:vMerge w:val="restart"/>
            <w:tcBorders>
              <w:top w:val="single" w:sz="4" w:space="0" w:color="auto"/>
            </w:tcBorders>
            <w:vAlign w:val="center"/>
          </w:tcPr>
          <w:p w:rsidR="00E979D7" w:rsidRPr="00E76E7E" w:rsidRDefault="00E979D7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8C4E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2418" w:type="dxa"/>
            <w:gridSpan w:val="2"/>
            <w:tcBorders>
              <w:left w:val="single" w:sz="4" w:space="0" w:color="auto"/>
            </w:tcBorders>
            <w:vAlign w:val="center"/>
          </w:tcPr>
          <w:p w:rsidR="00E979D7" w:rsidRPr="00E76E7E" w:rsidRDefault="00E979D7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ผลตามประเด็นพิจารณา</w:t>
            </w:r>
          </w:p>
        </w:tc>
      </w:tr>
      <w:tr w:rsidR="00E979D7" w:rsidRPr="00E76E7E" w:rsidTr="00882674">
        <w:trPr>
          <w:trHeight w:val="60"/>
        </w:trPr>
        <w:tc>
          <w:tcPr>
            <w:tcW w:w="724" w:type="dxa"/>
            <w:vMerge/>
            <w:vAlign w:val="center"/>
          </w:tcPr>
          <w:p w:rsidR="00E979D7" w:rsidRPr="00E76E7E" w:rsidRDefault="00E979D7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22" w:type="dxa"/>
            <w:vMerge/>
            <w:vAlign w:val="center"/>
          </w:tcPr>
          <w:p w:rsidR="00E979D7" w:rsidRPr="00E76E7E" w:rsidRDefault="00E979D7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E979D7" w:rsidRPr="00E76E7E" w:rsidRDefault="00E979D7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E76E7E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1276" w:type="dxa"/>
            <w:vAlign w:val="center"/>
          </w:tcPr>
          <w:p w:rsidR="00E979D7" w:rsidRPr="00E76E7E" w:rsidRDefault="00E979D7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E76E7E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E979D7" w:rsidRPr="00766244" w:rsidTr="008826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9D7" w:rsidRPr="00766244" w:rsidRDefault="00E979D7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624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9D7" w:rsidRPr="00766244" w:rsidRDefault="009F4A26" w:rsidP="008826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E979D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ส่งเสริม สนับสนุน</w:t>
            </w:r>
            <w:r w:rsidR="00E979D7" w:rsidRPr="0076624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979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กำกับดูแล ให้มีจำนวนครูทั้งหมดเทียบกับจำนวนผู้เรียนทั้งหมดตามเกณฑ์มาตรฐานอัตรากำลังในสถานศึกษา สังกัดสำนักงานคณะกรรมการการอาชีวศึกษาตามหนังสือ ก.ค.ศ. ที่ ศธ 0206.6/55 ลงวันที่ 22 มกราคม 2557 หรือระเบียบคณะกรรมการส่งเสริมการศึกษาเอกชนว่าด้วยการกำหนดจำนวนครูและบุคลากรครูและบุคลากรทางการศึกษาของโรงเรียนเอกชนในระบบ พ.ศ. 2551 แล้วแต่กรณี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D7" w:rsidRPr="00766244" w:rsidRDefault="00E979D7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6244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D7" w:rsidRPr="00766244" w:rsidRDefault="00E979D7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6244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E979D7" w:rsidRPr="00766244" w:rsidTr="008826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9D7" w:rsidRPr="00766244" w:rsidRDefault="00E979D7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624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6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9D7" w:rsidRPr="00766244" w:rsidRDefault="009F4A26" w:rsidP="008826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E979D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ส่งเสริม สนับสนุน</w:t>
            </w:r>
            <w:r w:rsidR="00E979D7" w:rsidRPr="0076624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979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กำกับดูแล ให้ครูผู้สอนในแต่ละรายวิชาทุกคน เป็นผู้ที่จบการศึกษาตรงหรือสัมพันธ์กับรายวิชาที่สอน หรือเป็นผู้ที่ได้เข้ารับการศึกษาหรือฝึกอบรมเพิ่มเติมตรงหรือสัมพันธ์กับรายวิชาที่สอน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D7" w:rsidRPr="00766244" w:rsidRDefault="00E979D7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6244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D7" w:rsidRPr="00766244" w:rsidRDefault="00E979D7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6244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E979D7" w:rsidRPr="00766244" w:rsidTr="008826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9D7" w:rsidRPr="00766244" w:rsidRDefault="00E979D7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624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6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9D7" w:rsidRPr="00766244" w:rsidRDefault="009F4A26" w:rsidP="008826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E979D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ส่งเสริม สนับสนุน</w:t>
            </w:r>
            <w:r w:rsidR="00E979D7" w:rsidRPr="0076624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979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กำกับดูแล ให้ครูไม่น้อยกว่าร้อยละ 75 ได้ศึกษา ฝึกอบรมประชุมวิชาการ ศึกษาดูงานด้านวิชาการหรือวิชาชีพที่ตรงหรือสัมพันธ์กับรายวิชาที่สอน ไม่น้อยกว่า 10 ชั่วโมงต่อปี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D7" w:rsidRPr="00766244" w:rsidRDefault="00E979D7" w:rsidP="008826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6244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D7" w:rsidRPr="00766244" w:rsidRDefault="00E979D7" w:rsidP="008826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6244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E979D7" w:rsidRPr="00766244" w:rsidTr="008826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9D7" w:rsidRPr="00766244" w:rsidRDefault="00E979D7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624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6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9D7" w:rsidRPr="00766244" w:rsidRDefault="009F4A26" w:rsidP="008826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E979D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979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 สนับสนุน</w:t>
            </w:r>
            <w:r w:rsidR="00E979D7" w:rsidRPr="0076624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979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กำกับดูแล ให้มีจำนวนบุคลากรทางการศึกษา ตามเกณฑ์มาตรฐานอัตรากำลังในสถานศึกษา สังกัดสำนักงานคณะกรรมการการอาชีวศึกษาตามหนังสือ ก.ค.ศ. ที่ ศธ 0206.6/55 ลงวันที่ 22 มกราคม 2557 หรือระเบียบคณะกรรมการส่งเสริมการศึกษาเอกชนว่าด้วยการกำหนดจำนวนครูและบุคลากรครูและบุคลากรทางการศึกษาของโรงเรียนเอกชนในระบบ พ.ศ. 2551 แล้วแต่กรณี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D7" w:rsidRPr="00766244" w:rsidRDefault="00E979D7" w:rsidP="008826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6244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D7" w:rsidRPr="00766244" w:rsidRDefault="00E979D7" w:rsidP="008826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6244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E979D7" w:rsidRPr="00766244" w:rsidTr="008826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9D7" w:rsidRPr="00766244" w:rsidRDefault="00E979D7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624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6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9D7" w:rsidRPr="00766244" w:rsidRDefault="009F4A26" w:rsidP="008826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E979D7" w:rsidRPr="0076624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979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 สนับสนุน</w:t>
            </w:r>
            <w:r w:rsidR="00E979D7" w:rsidRPr="0076624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979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กำกับดูแล ให้ครูและบุคลากรทางการศึกษา ได้รับการประกาศเกียรติคุณ ยกย่องความรู้ ความสามารถ คุณธรรม จริยธรรม จรรยาบรรณวิชาชีพ จากหน่วยงานหรือองค์กรภายนอก ไม่น้อยกว่าร้อยละ 5 ของจำนวนครูและบุคลากรทางการศึกษาทั้งหมด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D7" w:rsidRPr="00766244" w:rsidRDefault="00E979D7" w:rsidP="008826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6244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9D7" w:rsidRPr="00766244" w:rsidRDefault="00E979D7" w:rsidP="008826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6244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</w:tbl>
    <w:p w:rsidR="00E979D7" w:rsidRDefault="00E979D7" w:rsidP="00E979D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E979D7" w:rsidRDefault="00E979D7" w:rsidP="00E979D7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A1E3C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</w:p>
    <w:tbl>
      <w:tblPr>
        <w:tblW w:w="865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1"/>
        <w:gridCol w:w="2206"/>
        <w:gridCol w:w="2756"/>
      </w:tblGrid>
      <w:tr w:rsidR="00E979D7" w:rsidRPr="009A1E3C" w:rsidTr="00882674">
        <w:trPr>
          <w:trHeight w:val="70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E979D7" w:rsidRPr="009A1E3C" w:rsidRDefault="00E979D7" w:rsidP="008826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06" w:type="dxa"/>
            <w:vAlign w:val="center"/>
          </w:tcPr>
          <w:p w:rsidR="00E979D7" w:rsidRPr="009A1E3C" w:rsidRDefault="00E979D7" w:rsidP="008826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1E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E979D7" w:rsidRPr="00D1573F" w:rsidRDefault="00E979D7" w:rsidP="00882674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A1E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E979D7" w:rsidRPr="009A1E3C" w:rsidTr="00882674">
        <w:trPr>
          <w:trHeight w:val="309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E979D7" w:rsidRPr="009A1E3C" w:rsidRDefault="00E979D7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5 ข้อ</w:t>
            </w:r>
          </w:p>
        </w:tc>
        <w:tc>
          <w:tcPr>
            <w:tcW w:w="2206" w:type="dxa"/>
            <w:vAlign w:val="center"/>
          </w:tcPr>
          <w:p w:rsidR="00E979D7" w:rsidRPr="009A1E3C" w:rsidRDefault="00E979D7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E979D7" w:rsidRPr="009A1E3C" w:rsidRDefault="00E979D7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E979D7" w:rsidRPr="009A1E3C" w:rsidTr="00882674">
        <w:trPr>
          <w:trHeight w:val="213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E979D7" w:rsidRPr="009A1E3C" w:rsidRDefault="00E979D7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4 ข้อ</w:t>
            </w:r>
          </w:p>
        </w:tc>
        <w:tc>
          <w:tcPr>
            <w:tcW w:w="2206" w:type="dxa"/>
            <w:vAlign w:val="center"/>
          </w:tcPr>
          <w:p w:rsidR="00E979D7" w:rsidRPr="009A1E3C" w:rsidRDefault="00E979D7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E979D7" w:rsidRPr="009A1E3C" w:rsidRDefault="00E979D7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E979D7" w:rsidRPr="009A1E3C" w:rsidTr="00882674">
        <w:trPr>
          <w:trHeight w:val="132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E979D7" w:rsidRPr="009A1E3C" w:rsidRDefault="00E979D7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3 ข้อ</w:t>
            </w:r>
          </w:p>
        </w:tc>
        <w:tc>
          <w:tcPr>
            <w:tcW w:w="2206" w:type="dxa"/>
            <w:vAlign w:val="center"/>
          </w:tcPr>
          <w:p w:rsidR="00E979D7" w:rsidRPr="009A1E3C" w:rsidRDefault="00E979D7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E979D7" w:rsidRPr="009A1E3C" w:rsidRDefault="00E979D7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E979D7" w:rsidRPr="009A1E3C" w:rsidTr="00882674">
        <w:trPr>
          <w:trHeight w:val="150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E979D7" w:rsidRPr="009A1E3C" w:rsidRDefault="00E979D7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2 ข้อ</w:t>
            </w:r>
          </w:p>
        </w:tc>
        <w:tc>
          <w:tcPr>
            <w:tcW w:w="2206" w:type="dxa"/>
            <w:vAlign w:val="center"/>
          </w:tcPr>
          <w:p w:rsidR="00E979D7" w:rsidRPr="009A1E3C" w:rsidRDefault="00E979D7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E979D7" w:rsidRPr="009A1E3C" w:rsidRDefault="00E979D7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E979D7" w:rsidRPr="009A1E3C" w:rsidTr="00882674">
        <w:trPr>
          <w:trHeight w:val="65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E979D7" w:rsidRPr="009A1E3C" w:rsidRDefault="00E979D7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1 ข้อ</w:t>
            </w:r>
          </w:p>
        </w:tc>
        <w:tc>
          <w:tcPr>
            <w:tcW w:w="2206" w:type="dxa"/>
            <w:vAlign w:val="center"/>
          </w:tcPr>
          <w:p w:rsidR="00E979D7" w:rsidRPr="009A1E3C" w:rsidRDefault="00E979D7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E979D7" w:rsidRPr="009A1E3C" w:rsidRDefault="00E979D7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E979D7" w:rsidRDefault="00E979D7" w:rsidP="00E979D7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979D7" w:rsidRDefault="00BB6965" w:rsidP="00E979D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  <w:r w:rsidR="00E979D7" w:rsidRPr="0076624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979D7" w:rsidRDefault="00E979D7" w:rsidP="00E979D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76624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6624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6624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979D7" w:rsidRPr="00BB3284" w:rsidRDefault="00E979D7" w:rsidP="00E979D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766244">
        <w:rPr>
          <w:rFonts w:ascii="TH SarabunIT๙" w:hAnsi="TH SarabunIT๙" w:cs="TH SarabunIT๙"/>
          <w:sz w:val="32"/>
          <w:szCs w:val="32"/>
          <w:cs/>
        </w:rPr>
        <w:t>(  )  ดีมาก (  )  ดี (   )  พอใช้ (   )  ต้องปรับปรุง (   )  ต้องปรับปรุงเร่งด่วน</w:t>
      </w:r>
      <w:r w:rsidRPr="00766244">
        <w:rPr>
          <w:rFonts w:ascii="TH SarabunIT๙" w:hAnsi="TH SarabunIT๙" w:cs="TH SarabunIT๙"/>
          <w:sz w:val="32"/>
          <w:szCs w:val="32"/>
          <w:cs/>
        </w:rPr>
        <w:tab/>
      </w:r>
      <w:r w:rsidRPr="00766244">
        <w:rPr>
          <w:rFonts w:ascii="TH SarabunIT๙" w:hAnsi="TH SarabunIT๙" w:cs="TH SarabunIT๙"/>
          <w:sz w:val="32"/>
          <w:szCs w:val="32"/>
          <w:cs/>
        </w:rPr>
        <w:tab/>
      </w:r>
      <w:r w:rsidRPr="00766244">
        <w:rPr>
          <w:rFonts w:ascii="TH SarabunIT๙" w:hAnsi="TH SarabunIT๙" w:cs="TH SarabunIT๙"/>
          <w:sz w:val="32"/>
          <w:szCs w:val="32"/>
          <w:cs/>
        </w:rPr>
        <w:tab/>
      </w:r>
      <w:r w:rsidRPr="00766244">
        <w:rPr>
          <w:rFonts w:ascii="TH SarabunIT๙" w:hAnsi="TH SarabunIT๙" w:cs="TH SarabunIT๙"/>
          <w:sz w:val="32"/>
          <w:szCs w:val="32"/>
          <w:cs/>
        </w:rPr>
        <w:tab/>
      </w:r>
    </w:p>
    <w:p w:rsidR="00E979D7" w:rsidRDefault="00E979D7" w:rsidP="00E979D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ข้อเสนอแนะ/แนวทางการแก้ปัญหา</w:t>
      </w:r>
    </w:p>
    <w:p w:rsidR="00E979D7" w:rsidRDefault="00E979D7" w:rsidP="00E979D7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..............………</w:t>
      </w:r>
    </w:p>
    <w:p w:rsidR="00E979D7" w:rsidRDefault="00E979D7" w:rsidP="00E979D7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E979D7" w:rsidRDefault="00E979D7" w:rsidP="00E979D7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</w:p>
    <w:p w:rsidR="00E979D7" w:rsidRDefault="00E979D7" w:rsidP="00E979D7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E979D7" w:rsidRDefault="00E979D7" w:rsidP="00E979D7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E979D7" w:rsidRDefault="00E979D7" w:rsidP="00E979D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(..............................................................................)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ตำแหน่ง.........................................................................................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วันที่ ................. เดือน.......................................พ.ศ. ...................</w:t>
      </w: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  <w:cs/>
        </w:rPr>
        <w:sectPr w:rsidR="000D441B">
          <w:pgSz w:w="11906" w:h="16838"/>
          <w:pgMar w:top="1440" w:right="1440" w:bottom="1440" w:left="1440" w:header="709" w:footer="709" w:gutter="0"/>
          <w:cols w:space="720"/>
        </w:sectPr>
      </w:pPr>
    </w:p>
    <w:p w:rsidR="009F4A26" w:rsidRDefault="00420E5D" w:rsidP="00E979D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ตัวบ่งข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ี้</w:t>
      </w:r>
      <w:r w:rsidRPr="00420E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๒.๔ </w:t>
      </w:r>
      <w:r w:rsidRPr="00B01A89">
        <w:rPr>
          <w:rFonts w:ascii="TH SarabunIT๙" w:hAnsi="TH SarabunIT๙" w:cs="TH SarabunIT๙"/>
          <w:sz w:val="32"/>
          <w:szCs w:val="32"/>
          <w:cs/>
        </w:rPr>
        <w:t>ระดับคุ</w:t>
      </w:r>
      <w:r w:rsidR="009F4A26">
        <w:rPr>
          <w:rFonts w:ascii="TH SarabunIT๙" w:hAnsi="TH SarabunIT๙" w:cs="TH SarabunIT๙"/>
          <w:sz w:val="32"/>
          <w:szCs w:val="32"/>
          <w:cs/>
        </w:rPr>
        <w:t>ณภาพในการบริหารจัดการด้านการเงิ</w:t>
      </w:r>
      <w:r w:rsidR="009F4A26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8F013A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8F013A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B2303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cs/>
        </w:rPr>
        <w:sectPr w:rsidR="009F4A26" w:rsidSect="009F4A26">
          <w:pgSz w:w="11906" w:h="16838"/>
          <w:pgMar w:top="1440" w:right="1440" w:bottom="1440" w:left="1440" w:header="709" w:footer="709" w:gutter="0"/>
          <w:cols w:space="720"/>
          <w:docGrid w:linePitch="326"/>
        </w:sect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</w:t>
      </w:r>
    </w:p>
    <w:p w:rsidR="000D441B" w:rsidRDefault="000D441B" w:rsidP="00E979D7">
      <w:pPr>
        <w:rPr>
          <w:rFonts w:ascii="TH SarabunIT๙" w:hAnsi="TH SarabunIT๙" w:cs="TH SarabunIT๙"/>
          <w:sz w:val="32"/>
          <w:szCs w:val="32"/>
        </w:rPr>
      </w:pPr>
      <w:r w:rsidRPr="000D441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ตารางที่ </w:t>
      </w:r>
      <w:r w:rsidRPr="000D441B">
        <w:rPr>
          <w:rFonts w:ascii="TH SarabunIT๙" w:hAnsi="TH SarabunIT๙" w:cs="TH SarabunIT๙"/>
          <w:b/>
          <w:bCs/>
          <w:sz w:val="32"/>
          <w:szCs w:val="32"/>
        </w:rPr>
        <w:t>2.4.1</w:t>
      </w:r>
      <w:r w:rsidRPr="000D441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แสดง</w:t>
      </w:r>
      <w:r w:rsidRPr="000D441B">
        <w:rPr>
          <w:rFonts w:ascii="TH SarabunIT๙" w:hAnsi="TH SarabunIT๙" w:cs="TH SarabunIT๙"/>
          <w:sz w:val="32"/>
          <w:szCs w:val="32"/>
          <w:cs/>
        </w:rPr>
        <w:t>กิจรรม/โครงการ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งบประมาณที่ได้รับและหลักฐานการดำเนินกิจกรรม/โครงการ</w:t>
      </w:r>
    </w:p>
    <w:tbl>
      <w:tblPr>
        <w:tblW w:w="14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8"/>
        <w:gridCol w:w="4764"/>
        <w:gridCol w:w="1786"/>
        <w:gridCol w:w="3066"/>
      </w:tblGrid>
      <w:tr w:rsidR="000D441B" w:rsidRPr="00E76E7E" w:rsidTr="000D441B">
        <w:trPr>
          <w:trHeight w:val="366"/>
        </w:trPr>
        <w:tc>
          <w:tcPr>
            <w:tcW w:w="4558" w:type="dxa"/>
            <w:tcBorders>
              <w:top w:val="single" w:sz="4" w:space="0" w:color="auto"/>
            </w:tcBorders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E76E7E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4764" w:type="dxa"/>
            <w:tcBorders>
              <w:left w:val="single" w:sz="4" w:space="0" w:color="auto"/>
            </w:tcBorders>
            <w:vAlign w:val="center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786" w:type="dxa"/>
          </w:tcPr>
          <w:p w:rsidR="000D441B" w:rsidRDefault="000D441B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งบประมาณที่ได้</w:t>
            </w:r>
          </w:p>
        </w:tc>
        <w:tc>
          <w:tcPr>
            <w:tcW w:w="3066" w:type="dxa"/>
            <w:vAlign w:val="center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EF207C" w:rsidRPr="00E76E7E" w:rsidTr="000D441B">
        <w:trPr>
          <w:trHeight w:val="732"/>
        </w:trPr>
        <w:tc>
          <w:tcPr>
            <w:tcW w:w="4558" w:type="dxa"/>
          </w:tcPr>
          <w:p w:rsidR="00EF207C" w:rsidRPr="00E76E7E" w:rsidRDefault="00EF207C" w:rsidP="008826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1. แผนกวิชา</w:t>
            </w:r>
            <w:r w:rsidRPr="00E76E7E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ีแผนปฏิบัติงานประจำปี มีการจัดสรรงบประมาณเป็นค่าใช้จ่ายของแผนงานโครงการ กิจกรรมต่างๆ</w:t>
            </w:r>
          </w:p>
        </w:tc>
        <w:tc>
          <w:tcPr>
            <w:tcW w:w="4764" w:type="dxa"/>
            <w:vAlign w:val="center"/>
          </w:tcPr>
          <w:p w:rsidR="00EF207C" w:rsidRDefault="00EF207C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EF207C" w:rsidRDefault="00EF207C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EF207C" w:rsidRPr="00E76E7E" w:rsidRDefault="00EF207C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86" w:type="dxa"/>
          </w:tcPr>
          <w:p w:rsidR="00EF207C" w:rsidRPr="00E76E7E" w:rsidRDefault="00EF207C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66" w:type="dxa"/>
          </w:tcPr>
          <w:p w:rsidR="00EF207C" w:rsidRPr="00E76E7E" w:rsidRDefault="00EF207C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EF207C" w:rsidRPr="00E76E7E" w:rsidTr="000D441B">
        <w:trPr>
          <w:trHeight w:val="720"/>
        </w:trPr>
        <w:tc>
          <w:tcPr>
            <w:tcW w:w="4558" w:type="dxa"/>
          </w:tcPr>
          <w:p w:rsidR="00EF207C" w:rsidRPr="00E76E7E" w:rsidRDefault="00EF207C" w:rsidP="008826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2. แผนกวิชามีรายจ่ายค่าวัสดุฝึก อุปกรณ์และสื่อสำหรับการเรียนการสอนไม่น้อยกว่าร้อยละ 20 ของงบดำเนินการ</w:t>
            </w:r>
          </w:p>
        </w:tc>
        <w:tc>
          <w:tcPr>
            <w:tcW w:w="4764" w:type="dxa"/>
            <w:vAlign w:val="center"/>
          </w:tcPr>
          <w:p w:rsidR="00EF207C" w:rsidRDefault="00EF207C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EF207C" w:rsidRDefault="00EF207C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EF207C" w:rsidRPr="00E76E7E" w:rsidRDefault="00EF207C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86" w:type="dxa"/>
          </w:tcPr>
          <w:p w:rsidR="00EF207C" w:rsidRPr="00E76E7E" w:rsidRDefault="00EF207C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66" w:type="dxa"/>
          </w:tcPr>
          <w:p w:rsidR="00EF207C" w:rsidRPr="00E76E7E" w:rsidRDefault="00EF207C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EF207C" w:rsidRPr="00E76E7E" w:rsidTr="000D441B">
        <w:trPr>
          <w:trHeight w:val="1086"/>
        </w:trPr>
        <w:tc>
          <w:tcPr>
            <w:tcW w:w="4558" w:type="dxa"/>
          </w:tcPr>
          <w:p w:rsidR="00EF207C" w:rsidRPr="00E76E7E" w:rsidRDefault="00EF207C" w:rsidP="008826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3. แผนกวิชา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มีรายจ่ายในการส่งเสริม สนับสนุนให้ผู้เรียนใช้ความรู้ความสามารถไปบริการวิชาการวิชาชีพหรือทำประโยชน์ต่อชุมชน สังคม</w:t>
            </w:r>
            <w:r w:rsidR="00BB0E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 1 ของงบดำเนินการ</w:t>
            </w:r>
          </w:p>
        </w:tc>
        <w:tc>
          <w:tcPr>
            <w:tcW w:w="4764" w:type="dxa"/>
            <w:vAlign w:val="center"/>
          </w:tcPr>
          <w:p w:rsidR="00EF207C" w:rsidRPr="00E76E7E" w:rsidRDefault="00EF207C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86" w:type="dxa"/>
          </w:tcPr>
          <w:p w:rsidR="00EF207C" w:rsidRPr="00E76E7E" w:rsidRDefault="00EF207C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66" w:type="dxa"/>
          </w:tcPr>
          <w:p w:rsidR="00EF207C" w:rsidRPr="00E76E7E" w:rsidRDefault="00EF207C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EF207C" w:rsidRPr="00E76E7E" w:rsidTr="000D441B">
        <w:trPr>
          <w:trHeight w:val="1098"/>
        </w:trPr>
        <w:tc>
          <w:tcPr>
            <w:tcW w:w="4558" w:type="dxa"/>
          </w:tcPr>
          <w:p w:rsidR="00EF207C" w:rsidRPr="00E76E7E" w:rsidRDefault="00EF207C" w:rsidP="008826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4. แผนกวิชามีรายจ่ายในการส่งเสริม สนับสนุน การจัดทำการประกวด การแสดงโครงการพัฒนาทักษะวิชาชีพ นวัตกรรม สิ่งประดิษฐ์ งานสร้างสรรค์ของผู้เรียนไม่น้อยกว่าร้อยละ 5 ของงบดำเนินการ</w:t>
            </w:r>
          </w:p>
        </w:tc>
        <w:tc>
          <w:tcPr>
            <w:tcW w:w="4764" w:type="dxa"/>
            <w:vAlign w:val="center"/>
          </w:tcPr>
          <w:p w:rsidR="00EF207C" w:rsidRPr="00E76E7E" w:rsidRDefault="00EF207C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86" w:type="dxa"/>
          </w:tcPr>
          <w:p w:rsidR="00EF207C" w:rsidRPr="00E76E7E" w:rsidRDefault="00EF207C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66" w:type="dxa"/>
          </w:tcPr>
          <w:p w:rsidR="00EF207C" w:rsidRPr="00E76E7E" w:rsidRDefault="00EF207C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EF207C" w:rsidRPr="00E76E7E" w:rsidTr="000D441B">
        <w:trPr>
          <w:trHeight w:val="915"/>
        </w:trPr>
        <w:tc>
          <w:tcPr>
            <w:tcW w:w="4558" w:type="dxa"/>
          </w:tcPr>
          <w:p w:rsidR="00EF207C" w:rsidRPr="00E76E7E" w:rsidRDefault="00EF207C" w:rsidP="008826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5. แผนกวิชา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มีรายจ่ายในการส่งเสริม สนับสนุน การจัดกิจกรรมด้านการรักชาติ เทิ</w:t>
            </w:r>
            <w:r w:rsidR="00BB0E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ดทูนพระม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หากษัตริย์ ส่งเสริมการปกครองระบบประชาธิปไตยอันมีพระมหากษัตริย์ทรงเป็นประมุข และทะนุบำรุงศาสนา ศิลปะ วัฒนธรรม การอนุรักษ์สิ่งแวดล้อม การกีฬาและนันทนาการ การส่งเสริมการดำรงตนตามปรัชญาของเศรษฐกิจพอเพียง ไม่น้อยกว่าร้อยละ 5 ของงบดำเนินการ</w:t>
            </w:r>
          </w:p>
        </w:tc>
        <w:tc>
          <w:tcPr>
            <w:tcW w:w="4764" w:type="dxa"/>
            <w:vAlign w:val="center"/>
          </w:tcPr>
          <w:p w:rsidR="00EF207C" w:rsidRPr="00E76E7E" w:rsidRDefault="00EF207C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86" w:type="dxa"/>
          </w:tcPr>
          <w:p w:rsidR="00EF207C" w:rsidRPr="00E76E7E" w:rsidRDefault="00EF207C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66" w:type="dxa"/>
          </w:tcPr>
          <w:p w:rsidR="00EF207C" w:rsidRPr="00E76E7E" w:rsidRDefault="00EF207C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0D441B" w:rsidRPr="000D441B" w:rsidRDefault="000D441B" w:rsidP="00E979D7">
      <w:pPr>
        <w:rPr>
          <w:rFonts w:ascii="TH SarabunIT๙" w:hAnsi="TH SarabunIT๙" w:cs="TH SarabunIT๙"/>
          <w:sz w:val="32"/>
          <w:szCs w:val="32"/>
          <w:cs/>
        </w:rPr>
        <w:sectPr w:rsidR="000D441B" w:rsidRPr="000D441B" w:rsidSect="000D441B">
          <w:pgSz w:w="16838" w:h="11906" w:orient="landscape"/>
          <w:pgMar w:top="993" w:right="1440" w:bottom="993" w:left="1440" w:header="709" w:footer="709" w:gutter="0"/>
          <w:cols w:space="720"/>
          <w:docGrid w:linePitch="326"/>
        </w:sectPr>
      </w:pPr>
    </w:p>
    <w:p w:rsidR="000D441B" w:rsidRDefault="000D441B" w:rsidP="000D441B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C4EE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ประเด็นการประเมิน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812"/>
        <w:gridCol w:w="1276"/>
        <w:gridCol w:w="1275"/>
      </w:tblGrid>
      <w:tr w:rsidR="000D441B" w:rsidRPr="00E76E7E" w:rsidTr="00882674">
        <w:tc>
          <w:tcPr>
            <w:tcW w:w="817" w:type="dxa"/>
            <w:vMerge w:val="restart"/>
            <w:tcBorders>
              <w:top w:val="single" w:sz="4" w:space="0" w:color="auto"/>
            </w:tcBorders>
            <w:vAlign w:val="center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E76E7E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</w:tcBorders>
            <w:vAlign w:val="center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8C4E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  <w:vAlign w:val="center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ผลตามประเด็นพิจารณา</w:t>
            </w:r>
          </w:p>
        </w:tc>
      </w:tr>
      <w:tr w:rsidR="000D441B" w:rsidRPr="00E76E7E" w:rsidTr="00882674">
        <w:trPr>
          <w:trHeight w:val="60"/>
        </w:trPr>
        <w:tc>
          <w:tcPr>
            <w:tcW w:w="817" w:type="dxa"/>
            <w:vMerge/>
            <w:vAlign w:val="center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812" w:type="dxa"/>
            <w:vMerge/>
            <w:vAlign w:val="center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E76E7E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1275" w:type="dxa"/>
            <w:vAlign w:val="center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E76E7E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0D441B" w:rsidRPr="00E76E7E" w:rsidTr="00882674">
        <w:tc>
          <w:tcPr>
            <w:tcW w:w="817" w:type="dxa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E76E7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5812" w:type="dxa"/>
          </w:tcPr>
          <w:p w:rsidR="000D441B" w:rsidRPr="00E76E7E" w:rsidRDefault="00EF207C" w:rsidP="008826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0D441B" w:rsidRPr="00E76E7E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="000D44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ีแผนปฏิบัติงานประจำปี มีการจัดสรรงบประมาณเป็นค่าใช้จ่ายของแผนงานโครงการ กิจกรรมต่างๆ</w:t>
            </w:r>
          </w:p>
        </w:tc>
        <w:tc>
          <w:tcPr>
            <w:tcW w:w="1276" w:type="dxa"/>
            <w:vAlign w:val="center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0D441B" w:rsidRPr="00E76E7E" w:rsidRDefault="000D441B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0D441B" w:rsidRPr="00E76E7E" w:rsidTr="00882674">
        <w:tc>
          <w:tcPr>
            <w:tcW w:w="817" w:type="dxa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E76E7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5812" w:type="dxa"/>
          </w:tcPr>
          <w:p w:rsidR="000D441B" w:rsidRPr="00E76E7E" w:rsidRDefault="00EF207C" w:rsidP="008826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0D441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มีรายจ่ายค่าวัสดุฝึก อุปกรณ์และสื่อสำหรับการเรียนการสอนไม่น้อยกว่าร้อยละ 20 ของงบดำเนินการ</w:t>
            </w:r>
          </w:p>
        </w:tc>
        <w:tc>
          <w:tcPr>
            <w:tcW w:w="1276" w:type="dxa"/>
            <w:vAlign w:val="center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0D441B" w:rsidRPr="00E76E7E" w:rsidRDefault="000D441B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0D441B" w:rsidRPr="00E76E7E" w:rsidTr="00882674">
        <w:tc>
          <w:tcPr>
            <w:tcW w:w="817" w:type="dxa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E76E7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5812" w:type="dxa"/>
          </w:tcPr>
          <w:p w:rsidR="000D441B" w:rsidRPr="00E76E7E" w:rsidRDefault="00EF207C" w:rsidP="008826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0D44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มีรายจ่ายในการส่งเสริม สนับสนุนให้ผู้เรียนใช้ความรู้ความสามารถไปบริการวิชาการวิชาชีพหรือทำประโยชน์ต่อชุมชน สังคมไม่น้อยกว่าร้อยละ 1 ของงบดำเนินการ</w:t>
            </w:r>
          </w:p>
        </w:tc>
        <w:tc>
          <w:tcPr>
            <w:tcW w:w="1276" w:type="dxa"/>
            <w:vAlign w:val="center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0D441B" w:rsidRPr="00E76E7E" w:rsidRDefault="000D441B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0D441B" w:rsidRPr="00E76E7E" w:rsidTr="00882674">
        <w:tc>
          <w:tcPr>
            <w:tcW w:w="817" w:type="dxa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E76E7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5812" w:type="dxa"/>
          </w:tcPr>
          <w:p w:rsidR="000D441B" w:rsidRPr="00E76E7E" w:rsidRDefault="00EF207C" w:rsidP="008826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0D441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มีรายจ่ายในการส่งเสริม สนับสนุน การจัดทำการประกวด การแสดงโครงการพัฒนาทักษะวิชาชีพ นวัตกรรม สิ่งประดิษฐ์ งานสร้างสรรค์ของผู้เรียนไม่น้อยกว่าร้อยละ 5 ของงบดำเนินการ</w:t>
            </w:r>
          </w:p>
        </w:tc>
        <w:tc>
          <w:tcPr>
            <w:tcW w:w="1276" w:type="dxa"/>
            <w:vAlign w:val="center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0D441B" w:rsidRPr="00E76E7E" w:rsidRDefault="000D441B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0D441B" w:rsidRPr="00E76E7E" w:rsidTr="00882674">
        <w:trPr>
          <w:trHeight w:val="907"/>
        </w:trPr>
        <w:tc>
          <w:tcPr>
            <w:tcW w:w="817" w:type="dxa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E76E7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5812" w:type="dxa"/>
          </w:tcPr>
          <w:p w:rsidR="000D441B" w:rsidRPr="00E76E7E" w:rsidRDefault="00EF207C" w:rsidP="008826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0D44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มีรายจ่ายในการส่งเสริม สนับสนุน การจัดกิ</w:t>
            </w:r>
            <w:r w:rsidR="006C39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จกรรมด้านการรักชาติ เทิดทูนพระม</w:t>
            </w:r>
            <w:r w:rsidR="000D44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หากษัตริย์ ส่งเสริมการปกครองระบบประชาธิปไตยอันมีพระมหากษัตริย์ทรงเป็นประมุข และทะนุบำรุงศาสนา ศิลปะ วัฒนธรรม การอนุรักษ์สิ่งแวดล้อม การกีฬาและนันทนาการ การส่งเสริมการดำรงตนตามปรัชญาของเศรษฐกิจพอเพียง ไม่น้อยกว่าร้อยละ 5 ของงบดำเนินการ</w:t>
            </w:r>
          </w:p>
        </w:tc>
        <w:tc>
          <w:tcPr>
            <w:tcW w:w="1276" w:type="dxa"/>
            <w:vAlign w:val="center"/>
          </w:tcPr>
          <w:p w:rsidR="000D441B" w:rsidRPr="00E76E7E" w:rsidRDefault="000D441B" w:rsidP="00882674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0D441B" w:rsidRPr="00E76E7E" w:rsidRDefault="000D441B" w:rsidP="0088267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0D441B" w:rsidRDefault="000D441B" w:rsidP="000D441B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D441B" w:rsidRDefault="000D441B" w:rsidP="000D441B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9A1E3C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</w:p>
    <w:tbl>
      <w:tblPr>
        <w:tblW w:w="865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1"/>
        <w:gridCol w:w="2206"/>
        <w:gridCol w:w="2756"/>
      </w:tblGrid>
      <w:tr w:rsidR="000D441B" w:rsidRPr="009A1E3C" w:rsidTr="00882674">
        <w:trPr>
          <w:trHeight w:val="70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0D441B" w:rsidRPr="009A1E3C" w:rsidRDefault="000D441B" w:rsidP="008826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06" w:type="dxa"/>
            <w:vAlign w:val="center"/>
          </w:tcPr>
          <w:p w:rsidR="000D441B" w:rsidRPr="009A1E3C" w:rsidRDefault="000D441B" w:rsidP="008826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1E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0D441B" w:rsidRPr="00D1573F" w:rsidRDefault="000D441B" w:rsidP="00882674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A1E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0D441B" w:rsidRPr="009A1E3C" w:rsidTr="00882674">
        <w:trPr>
          <w:trHeight w:val="309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0D441B" w:rsidRPr="009A1E3C" w:rsidRDefault="000D441B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5 ข้อ</w:t>
            </w:r>
          </w:p>
        </w:tc>
        <w:tc>
          <w:tcPr>
            <w:tcW w:w="2206" w:type="dxa"/>
            <w:vAlign w:val="center"/>
          </w:tcPr>
          <w:p w:rsidR="000D441B" w:rsidRPr="009A1E3C" w:rsidRDefault="000D441B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0D441B" w:rsidRPr="009A1E3C" w:rsidRDefault="000D441B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0D441B" w:rsidRPr="009A1E3C" w:rsidTr="00882674">
        <w:trPr>
          <w:trHeight w:val="213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0D441B" w:rsidRPr="009A1E3C" w:rsidRDefault="000D441B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4 ข้อ</w:t>
            </w:r>
          </w:p>
        </w:tc>
        <w:tc>
          <w:tcPr>
            <w:tcW w:w="2206" w:type="dxa"/>
            <w:vAlign w:val="center"/>
          </w:tcPr>
          <w:p w:rsidR="000D441B" w:rsidRPr="009A1E3C" w:rsidRDefault="000D441B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0D441B" w:rsidRPr="009A1E3C" w:rsidRDefault="000D441B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0D441B" w:rsidRPr="009A1E3C" w:rsidTr="00882674">
        <w:trPr>
          <w:trHeight w:val="132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0D441B" w:rsidRPr="009A1E3C" w:rsidRDefault="000D441B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3 ข้อ</w:t>
            </w:r>
          </w:p>
        </w:tc>
        <w:tc>
          <w:tcPr>
            <w:tcW w:w="2206" w:type="dxa"/>
            <w:vAlign w:val="center"/>
          </w:tcPr>
          <w:p w:rsidR="000D441B" w:rsidRPr="009A1E3C" w:rsidRDefault="000D441B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0D441B" w:rsidRPr="009A1E3C" w:rsidRDefault="000D441B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0D441B" w:rsidRPr="009A1E3C" w:rsidTr="00882674">
        <w:trPr>
          <w:trHeight w:val="150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0D441B" w:rsidRPr="009A1E3C" w:rsidRDefault="000D441B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2 ข้อ</w:t>
            </w:r>
          </w:p>
        </w:tc>
        <w:tc>
          <w:tcPr>
            <w:tcW w:w="2206" w:type="dxa"/>
            <w:vAlign w:val="center"/>
          </w:tcPr>
          <w:p w:rsidR="000D441B" w:rsidRPr="009A1E3C" w:rsidRDefault="000D441B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0D441B" w:rsidRPr="009A1E3C" w:rsidRDefault="000D441B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0D441B" w:rsidRPr="009A1E3C" w:rsidTr="00882674">
        <w:trPr>
          <w:trHeight w:val="65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0D441B" w:rsidRPr="009A1E3C" w:rsidRDefault="000D441B" w:rsidP="008826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1 ข้อ</w:t>
            </w:r>
          </w:p>
        </w:tc>
        <w:tc>
          <w:tcPr>
            <w:tcW w:w="2206" w:type="dxa"/>
            <w:vAlign w:val="center"/>
          </w:tcPr>
          <w:p w:rsidR="000D441B" w:rsidRPr="009A1E3C" w:rsidRDefault="000D441B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0D441B" w:rsidRPr="009A1E3C" w:rsidRDefault="000D441B" w:rsidP="0088267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0D441B" w:rsidRPr="00687DA9" w:rsidRDefault="000D441B" w:rsidP="000D441B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0D441B" w:rsidRPr="00687DA9" w:rsidRDefault="00BB6965" w:rsidP="000D441B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  <w:r w:rsidR="000D441B" w:rsidRPr="00687D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D441B" w:rsidRPr="009A1E3C" w:rsidRDefault="000D441B" w:rsidP="000D441B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9A1E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A1E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A1E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A1E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D441B" w:rsidRPr="009A1E3C" w:rsidRDefault="000D441B" w:rsidP="000D441B">
      <w:pPr>
        <w:jc w:val="both"/>
        <w:rPr>
          <w:rFonts w:ascii="TH SarabunIT๙" w:hAnsi="TH SarabunIT๙" w:cs="TH SarabunIT๙"/>
          <w:sz w:val="36"/>
          <w:szCs w:val="36"/>
        </w:rPr>
      </w:pPr>
      <w:r w:rsidRPr="009A1E3C">
        <w:rPr>
          <w:rFonts w:ascii="TH SarabunIT๙" w:hAnsi="TH SarabunIT๙" w:cs="TH SarabunIT๙"/>
          <w:sz w:val="32"/>
          <w:szCs w:val="32"/>
          <w:cs/>
        </w:rPr>
        <w:t>(  )  ดีมาก    (  )  ดี  (   )  พอใช้   (   )  ต้องปรับปรุง   (   )  ต้องปรับปรุงเร่งด่วน</w:t>
      </w:r>
      <w:r w:rsidRPr="009A1E3C">
        <w:rPr>
          <w:rFonts w:ascii="TH SarabunIT๙" w:hAnsi="TH SarabunIT๙" w:cs="TH SarabunIT๙"/>
          <w:sz w:val="36"/>
          <w:szCs w:val="36"/>
          <w:cs/>
        </w:rPr>
        <w:tab/>
      </w:r>
      <w:r w:rsidRPr="009A1E3C">
        <w:rPr>
          <w:rFonts w:ascii="TH SarabunIT๙" w:hAnsi="TH SarabunIT๙" w:cs="TH SarabunIT๙"/>
          <w:sz w:val="36"/>
          <w:szCs w:val="36"/>
          <w:cs/>
        </w:rPr>
        <w:tab/>
      </w:r>
      <w:r w:rsidRPr="009A1E3C">
        <w:rPr>
          <w:rFonts w:ascii="TH SarabunIT๙" w:hAnsi="TH SarabunIT๙" w:cs="TH SarabunIT๙"/>
          <w:sz w:val="36"/>
          <w:szCs w:val="36"/>
          <w:cs/>
        </w:rPr>
        <w:tab/>
      </w:r>
      <w:r w:rsidRPr="009A1E3C">
        <w:rPr>
          <w:rFonts w:ascii="TH SarabunIT๙" w:hAnsi="TH SarabunIT๙" w:cs="TH SarabunIT๙"/>
          <w:sz w:val="36"/>
          <w:szCs w:val="36"/>
          <w:cs/>
        </w:rPr>
        <w:tab/>
      </w:r>
      <w:r w:rsidRPr="009A1E3C">
        <w:rPr>
          <w:rFonts w:ascii="TH SarabunIT๙" w:hAnsi="TH SarabunIT๙" w:cs="TH SarabunIT๙"/>
          <w:sz w:val="36"/>
          <w:szCs w:val="36"/>
          <w:cs/>
        </w:rPr>
        <w:tab/>
      </w:r>
    </w:p>
    <w:p w:rsidR="004E6253" w:rsidRDefault="004E6253" w:rsidP="004E6253">
      <w:pPr>
        <w:rPr>
          <w:rFonts w:ascii="TH SarabunIT๙" w:hAnsi="TH SarabunIT๙" w:cs="TH SarabunIT๙"/>
          <w:sz w:val="32"/>
          <w:szCs w:val="32"/>
        </w:rPr>
      </w:pPr>
    </w:p>
    <w:p w:rsidR="004E6253" w:rsidRDefault="004E6253" w:rsidP="004E6253">
      <w:pPr>
        <w:rPr>
          <w:rFonts w:ascii="TH SarabunIT๙" w:hAnsi="TH SarabunIT๙" w:cs="TH SarabunIT๙"/>
          <w:sz w:val="32"/>
          <w:szCs w:val="32"/>
        </w:rPr>
      </w:pPr>
    </w:p>
    <w:p w:rsidR="004E6253" w:rsidRDefault="004E6253" w:rsidP="004E6253">
      <w:pPr>
        <w:rPr>
          <w:rFonts w:ascii="TH SarabunIT๙" w:hAnsi="TH SarabunIT๙" w:cs="TH SarabunIT๙"/>
          <w:sz w:val="32"/>
          <w:szCs w:val="32"/>
        </w:rPr>
      </w:pPr>
    </w:p>
    <w:p w:rsidR="00882674" w:rsidRDefault="00882674" w:rsidP="004E6253">
      <w:pPr>
        <w:rPr>
          <w:rFonts w:ascii="TH SarabunIT๙" w:hAnsi="TH SarabunIT๙" w:cs="TH SarabunIT๙"/>
          <w:sz w:val="32"/>
          <w:szCs w:val="32"/>
        </w:rPr>
      </w:pPr>
    </w:p>
    <w:p w:rsidR="004E6253" w:rsidRDefault="004E6253" w:rsidP="004E6253">
      <w:pPr>
        <w:rPr>
          <w:rFonts w:ascii="TH SarabunIT๙" w:hAnsi="TH SarabunIT๙" w:cs="TH SarabunIT๙"/>
          <w:sz w:val="32"/>
          <w:szCs w:val="32"/>
        </w:rPr>
      </w:pPr>
    </w:p>
    <w:p w:rsidR="004E6253" w:rsidRDefault="004E6253" w:rsidP="004E625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ข้อเสนอแนะ/แนวทางการแก้ปัญหา</w:t>
      </w:r>
    </w:p>
    <w:p w:rsidR="004E6253" w:rsidRDefault="004E6253" w:rsidP="004E6253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..............………</w:t>
      </w:r>
    </w:p>
    <w:p w:rsidR="004E6253" w:rsidRDefault="004E6253" w:rsidP="004E6253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4E6253" w:rsidRDefault="004E6253" w:rsidP="004E6253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</w:p>
    <w:p w:rsidR="004E6253" w:rsidRDefault="004E6253" w:rsidP="004E6253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4E6253" w:rsidRDefault="004E6253" w:rsidP="004E6253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4E6253" w:rsidRDefault="004E6253" w:rsidP="004E625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(..............................................................................)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ตำแหน่ง.........................................................................................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วันที่ ................. เดือน.......................................พ.ศ. ...................</w:t>
      </w:r>
    </w:p>
    <w:p w:rsidR="000D441B" w:rsidRDefault="000D441B" w:rsidP="000D441B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0D441B" w:rsidRDefault="000D441B" w:rsidP="000D441B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882674" w:rsidRDefault="00882674" w:rsidP="000D441B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882674" w:rsidRDefault="00882674" w:rsidP="000D441B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882674" w:rsidRDefault="00882674" w:rsidP="000D441B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882674" w:rsidRDefault="00882674" w:rsidP="000D441B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882674" w:rsidRDefault="00882674" w:rsidP="000D441B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882674" w:rsidRDefault="00882674" w:rsidP="000D441B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882674" w:rsidRDefault="00882674" w:rsidP="000D441B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882674" w:rsidRDefault="00882674" w:rsidP="000D441B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882674" w:rsidRDefault="00882674" w:rsidP="000D441B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882674" w:rsidRDefault="00882674" w:rsidP="000D441B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882674" w:rsidRDefault="00882674" w:rsidP="000D441B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882674" w:rsidRDefault="00882674" w:rsidP="000D441B">
      <w:pPr>
        <w:jc w:val="both"/>
        <w:rPr>
          <w:rFonts w:ascii="TH SarabunIT๙" w:hAnsi="TH SarabunIT๙" w:cs="TH SarabunIT๙"/>
          <w:b/>
          <w:bCs/>
          <w:sz w:val="36"/>
          <w:szCs w:val="36"/>
        </w:rPr>
        <w:sectPr w:rsidR="00882674" w:rsidSect="000D441B">
          <w:pgSz w:w="11906" w:h="16838"/>
          <w:pgMar w:top="1440" w:right="1440" w:bottom="1440" w:left="1440" w:header="709" w:footer="709" w:gutter="0"/>
          <w:cols w:space="720"/>
          <w:docGrid w:linePitch="326"/>
        </w:sectPr>
      </w:pPr>
    </w:p>
    <w:p w:rsidR="009F4A26" w:rsidRDefault="0048455B" w:rsidP="00C831AE">
      <w:pPr>
        <w:spacing w:line="340" w:lineRule="exact"/>
        <w:rPr>
          <w:rStyle w:val="Bodytext14"/>
          <w:rFonts w:ascii="TH SarabunIT๙" w:hAnsi="TH SarabunIT๙" w:cs="TH SarabunIT๙"/>
          <w:sz w:val="32"/>
          <w:szCs w:val="32"/>
        </w:rPr>
      </w:pPr>
      <w:r>
        <w:rPr>
          <w:rStyle w:val="Bodytext40"/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ตัวบ่งข</w:t>
      </w:r>
      <w:r>
        <w:rPr>
          <w:rStyle w:val="Bodytext40"/>
          <w:rFonts w:ascii="TH SarabunIT๙" w:hAnsi="TH SarabunIT๙" w:cs="TH SarabunIT๙" w:hint="cs"/>
          <w:b/>
          <w:bCs/>
          <w:sz w:val="32"/>
          <w:szCs w:val="32"/>
          <w:cs/>
        </w:rPr>
        <w:t>ี้</w:t>
      </w:r>
      <w:r w:rsidR="00C831AE">
        <w:rPr>
          <w:rStyle w:val="Bodytext40"/>
          <w:rFonts w:ascii="TH SarabunIT๙" w:hAnsi="TH SarabunIT๙" w:cs="TH SarabunIT๙"/>
          <w:b/>
          <w:bCs/>
          <w:sz w:val="32"/>
          <w:szCs w:val="32"/>
          <w:cs/>
        </w:rPr>
        <w:t>ที่ ๒.5</w:t>
      </w:r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831AE">
        <w:rPr>
          <w:rStyle w:val="Bodytext14"/>
          <w:rFonts w:ascii="TH SarabunIT๙" w:hAnsi="TH SarabunIT๙" w:cs="TH SarabunIT๙"/>
          <w:sz w:val="32"/>
          <w:szCs w:val="32"/>
          <w:cs/>
        </w:rPr>
        <w:t>ระดับคุณภาพในการบริหารจัดการด้านอาคารสถานที่ ด้านครุภัณฑ์ และด้านฐานข้อมูล สารสนเทศ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8F013A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8F013A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B2303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Default="009F4A26" w:rsidP="009F4A26">
      <w:pPr>
        <w:spacing w:line="340" w:lineRule="exact"/>
        <w:rPr>
          <w:rFonts w:ascii="TH SarabunIT๙" w:hAnsi="TH SarabunIT๙" w:cs="TH SarabunIT๙"/>
          <w:b/>
          <w:bCs/>
          <w:sz w:val="32"/>
          <w:szCs w:val="32"/>
        </w:rPr>
        <w:sectPr w:rsidR="009F4A26" w:rsidSect="009F4A26">
          <w:pgSz w:w="11906" w:h="16838"/>
          <w:pgMar w:top="1440" w:right="1440" w:bottom="1440" w:left="1440" w:header="706" w:footer="706" w:gutter="0"/>
          <w:cols w:space="720"/>
          <w:docGrid w:linePitch="326"/>
        </w:sect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</w:t>
      </w:r>
    </w:p>
    <w:p w:rsidR="00C831AE" w:rsidRDefault="00C831AE" w:rsidP="00C831AE">
      <w:pPr>
        <w:spacing w:line="34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B20006">
        <w:rPr>
          <w:rStyle w:val="Heading52"/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ตารางที่ 2.5.1</w:t>
      </w:r>
      <w:r>
        <w:rPr>
          <w:rStyle w:val="Heading52"/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Style w:val="Heading52"/>
          <w:rFonts w:ascii="TH SarabunIT๙" w:hAnsi="TH SarabunIT๙" w:cs="TH SarabunIT๙"/>
          <w:sz w:val="32"/>
          <w:szCs w:val="32"/>
          <w:cs/>
        </w:rPr>
        <w:t>กิจรรม/โครงการที่สอดคล้องกับประเดินประเมิน</w:t>
      </w:r>
    </w:p>
    <w:p w:rsidR="00227EE7" w:rsidRDefault="00227EE7" w:rsidP="00C831AE">
      <w:pPr>
        <w:spacing w:line="34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FF7082">
        <w:rPr>
          <w:rFonts w:ascii="TH SarabunIT๙" w:hAnsi="TH SarabunIT๙" w:cs="TH SarabunIT๙" w:hint="cs"/>
          <w:sz w:val="32"/>
          <w:szCs w:val="32"/>
          <w:cs/>
        </w:rPr>
        <w:t>แผนกวิชาชีพ........................................................................</w:t>
      </w:r>
    </w:p>
    <w:tbl>
      <w:tblPr>
        <w:tblW w:w="14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21"/>
        <w:gridCol w:w="3827"/>
        <w:gridCol w:w="3685"/>
      </w:tblGrid>
      <w:tr w:rsidR="00C831AE" w:rsidTr="00C831AE">
        <w:trPr>
          <w:trHeight w:val="366"/>
        </w:trPr>
        <w:tc>
          <w:tcPr>
            <w:tcW w:w="6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C831AE" w:rsidTr="00C831AE">
        <w:trPr>
          <w:trHeight w:val="732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 w:rsidP="007563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1. </w:t>
            </w:r>
            <w:r w:rsidR="00756350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มีการพัฒนาและดูแลสภาพแวดล้อม ภูมิทัศน์ของสถานศึกษาให้สะอาด เรียบร้อย สวยงาม และปลอดภัย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720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2. </w:t>
            </w:r>
            <w:r w:rsidR="00756350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มีการกำกับดูแลการใช้อาคารสถานที่ ห้องเรียน ห้องปฏิบัติการ โรงฝึกงาน ศูนย์วิทยบริการและอื่น ๆ ให้มีสภาพที่พร้อมใช้งาน มีความปลอดภัย สะอาด เรียบร้อย สวยงาม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1086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="00756350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มีการกำกับดูแลในการจัดหา การใช้ การบำรุงรักษาครุภัณฑ์ที่เหมาะสม เพียงพอ และมีความปลอดภัยในทุกสาขางานที่จัดการเรียนการสอน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1098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</w:t>
            </w:r>
            <w:r w:rsidR="00756350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มีการนำเทคโนโลยีคอมพิวเตอร์มาใช้ในการบริหารจัดการระบบฐานข้อมูล อย่างน้อย 4 ประเภท อย่างเป็นระบบและมีประสิทธิภาพ คือ</w:t>
            </w:r>
          </w:p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(1) มีระบบป้องกันผู้บุกรุกระบบฐานข้อมูลจากภายในและภายนอก</w:t>
            </w:r>
          </w:p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(2) มีการกำหนดสิทธิการเข้าถึงระบบฐานข้อมูลอย่างชัดเจน</w:t>
            </w:r>
          </w:p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(3) มีการติดตั้งโปรแกรม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Anti Virus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เพื่อป้องกันไวรัสและกำจัดไวรัส ในเครื่องลูกข่าย</w:t>
            </w:r>
          </w:p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(4) มีฐานข้อมูลมีการ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Update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เป็นปัจจุบัน</w:t>
            </w:r>
          </w:p>
          <w:p w:rsidR="00C831AE" w:rsidRDefault="00C831AE">
            <w:pPr>
              <w:tabs>
                <w:tab w:val="left" w:pos="567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(5) มีการสำรองฐานข้อมูลอย่างสม่ำเสมอ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915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 w:rsidP="002B43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</w:t>
            </w:r>
            <w:r w:rsidR="00756350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ส่งเสริมให้ครู บุคลากรทางการศึกษาและผู้เรียน สามารถใช้ประโยชน์จากการบริหารจัดการฐานข้อมูลสารสนเทศ อย่างมีคุณภาพ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C831AE" w:rsidRDefault="00C831AE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  <w:sectPr w:rsidR="00C831AE">
          <w:pgSz w:w="16838" w:h="11906" w:orient="landscape"/>
          <w:pgMar w:top="1135" w:right="1440" w:bottom="709" w:left="1440" w:header="706" w:footer="706" w:gutter="0"/>
          <w:cols w:space="720"/>
        </w:sectPr>
      </w:pPr>
    </w:p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ประเด็นการประเมิน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812"/>
        <w:gridCol w:w="1276"/>
        <w:gridCol w:w="1275"/>
      </w:tblGrid>
      <w:tr w:rsidR="00C831AE" w:rsidTr="00C831AE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ผลตามประเด็นพิจารณา</w:t>
            </w:r>
          </w:p>
        </w:tc>
      </w:tr>
      <w:tr w:rsidR="00C831AE" w:rsidTr="00C831AE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C831AE" w:rsidTr="00C831A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1B0CBF" w:rsidP="007A16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มีการพัฒนาและดูแลสภาพแวดล้อม ภูมิทัศน์ของสถานศึกษาให้สะอาด เรียบร้อย สวยงาม และปลอดภัย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1B0CBF" w:rsidP="007A16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มีการกำกับดูแลการใช้อาคารสถานที่ ห้องเรียน ห้องปฏิบัติการ โรงฝึกงาน ศูนย์วิทยบริการและอื่น ๆ ให้มีสภาพที่พร้อมใช้งาน มีความปลอดภัย สะอาด เรียบร้อย สวยงาม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7A1698" w:rsidP="007A16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มีการกำกับดูแลในการจัดหา การใช้ การบำรุงรักษาครุภัณฑ์ที่เหมาะสม เพียงพอ และมีความปลอดภัยในทุกสาขางานที่จัดการเรียนการสอน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1B0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มีการนำเทคโนโลยีคอมพิวเตอร์มาใช้ในการบริหารจัดการระบบฐานข้อมูล อย่างน้อย 4 ประเภท อย่างเป็นระบบและมีประสิทธิภาพ คือ</w:t>
            </w:r>
          </w:p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(1) มีระบบป้องกันผู้บุกรุกระบบฐานข้อมูลจากภายในและภายนอก</w:t>
            </w:r>
          </w:p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(2) มีการกำหนดสิทธิการเข้าถึงระบบฐานข้อมูลอย่างชัดเจน</w:t>
            </w:r>
          </w:p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(3) มีการติดตั้งโปรแกรม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Anti Virus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เพื่อป้องกันไวรัสและกำจัดไวรัส ในเครื่องลูกข่าย</w:t>
            </w:r>
          </w:p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(4) มีฐานข้อมูลมีการ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Update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เป็นปัจจุบัน</w:t>
            </w:r>
          </w:p>
          <w:p w:rsidR="00C831AE" w:rsidRDefault="00C831AE">
            <w:pPr>
              <w:tabs>
                <w:tab w:val="left" w:pos="567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(5) มีการสำรองฐานข้อมูลอย่างสม่ำเสมอ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1B0CBF" w:rsidP="002B43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ส่งเสริมให้ครู บุคลากรทางการศึกษาและผู้เรียน สามารถใช้ประโยชน์จากการบริหารจัดการฐานข้อมูลสารสนเทศ อย่างมีคุณภาพ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</w:p>
    <w:tbl>
      <w:tblPr>
        <w:tblW w:w="865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1"/>
        <w:gridCol w:w="2206"/>
        <w:gridCol w:w="2756"/>
      </w:tblGrid>
      <w:tr w:rsidR="00C831AE" w:rsidTr="00C831AE">
        <w:trPr>
          <w:trHeight w:val="70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C831AE" w:rsidTr="00C831AE">
        <w:trPr>
          <w:trHeight w:val="309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5 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C831AE" w:rsidTr="00C831AE">
        <w:trPr>
          <w:trHeight w:val="213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4 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C831AE" w:rsidTr="00C831AE">
        <w:trPr>
          <w:trHeight w:val="13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3 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C831AE" w:rsidTr="00C831AE">
        <w:trPr>
          <w:trHeight w:val="150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2 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C831AE" w:rsidTr="00C831AE">
        <w:trPr>
          <w:trHeight w:val="6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1 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C831AE" w:rsidRDefault="00BB6965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831AE" w:rsidRDefault="00C831AE" w:rsidP="00C831AE">
      <w:pPr>
        <w:ind w:left="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  )  ดีมาก    (  )  ดี  (   )  พอใช้   (   )  ต้องปรับปรุง   (   )  ต้องปรับปรุงเร่งด่วน</w:t>
      </w:r>
      <w:r>
        <w:rPr>
          <w:rFonts w:ascii="TH SarabunIT๙" w:hAnsi="TH SarabunIT๙" w:cs="TH SarabunIT๙"/>
          <w:sz w:val="36"/>
          <w:szCs w:val="36"/>
          <w:cs/>
        </w:rPr>
        <w:tab/>
      </w:r>
    </w:p>
    <w:p w:rsidR="00C831AE" w:rsidRDefault="00C831AE" w:rsidP="00C831AE">
      <w:pPr>
        <w:ind w:left="40"/>
        <w:rPr>
          <w:rFonts w:ascii="TH SarabunIT๙" w:hAnsi="TH SarabunIT๙" w:cs="TH SarabunIT๙"/>
          <w:sz w:val="32"/>
          <w:szCs w:val="32"/>
        </w:rPr>
      </w:pPr>
    </w:p>
    <w:p w:rsidR="00C831AE" w:rsidRDefault="00292811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C831AE">
        <w:rPr>
          <w:rFonts w:ascii="TH SarabunIT๙" w:hAnsi="TH SarabunIT๙" w:cs="TH SarabunIT๙"/>
          <w:sz w:val="32"/>
          <w:szCs w:val="32"/>
          <w:cs/>
        </w:rPr>
        <w:t>ข้อเสนอแนะ/แนวทางการแก้ปัญหา</w:t>
      </w:r>
    </w:p>
    <w:p w:rsidR="00292811" w:rsidRDefault="00C831AE" w:rsidP="00C831AE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..............………</w:t>
      </w:r>
    </w:p>
    <w:p w:rsidR="00C831AE" w:rsidRDefault="00292811" w:rsidP="00C831AE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..............………</w:t>
      </w:r>
      <w:r w:rsidR="00C831AE">
        <w:rPr>
          <w:rFonts w:ascii="TH SarabunIT๙" w:hAnsi="TH SarabunIT๙" w:cs="TH SarabunIT๙"/>
          <w:sz w:val="32"/>
          <w:szCs w:val="32"/>
        </w:rPr>
        <w:tab/>
      </w:r>
      <w:r w:rsidR="00C831AE">
        <w:rPr>
          <w:rFonts w:ascii="TH SarabunIT๙" w:hAnsi="TH SarabunIT๙" w:cs="TH SarabunIT๙"/>
          <w:sz w:val="32"/>
          <w:szCs w:val="32"/>
        </w:rPr>
        <w:tab/>
      </w:r>
      <w:r w:rsidR="00C831AE">
        <w:rPr>
          <w:rFonts w:ascii="TH SarabunIT๙" w:hAnsi="TH SarabunIT๙" w:cs="TH SarabunIT๙"/>
          <w:sz w:val="32"/>
          <w:szCs w:val="32"/>
        </w:rPr>
        <w:tab/>
      </w:r>
      <w:r w:rsidR="00C831AE">
        <w:rPr>
          <w:rFonts w:ascii="TH SarabunIT๙" w:hAnsi="TH SarabunIT๙" w:cs="TH SarabunIT๙"/>
          <w:sz w:val="32"/>
          <w:szCs w:val="32"/>
        </w:rPr>
        <w:tab/>
      </w:r>
      <w:r w:rsidR="00C831AE">
        <w:rPr>
          <w:rFonts w:ascii="TH SarabunIT๙" w:hAnsi="TH SarabunIT๙" w:cs="TH SarabunIT๙"/>
          <w:sz w:val="32"/>
          <w:szCs w:val="32"/>
        </w:rPr>
        <w:tab/>
      </w:r>
    </w:p>
    <w:p w:rsidR="000873B6" w:rsidRDefault="000873B6" w:rsidP="00C831AE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(..............................................................................)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ตำแหน่ง.........................................................................................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วันที่ ................. เดือน.......................................พ.ศ. ....................</w:t>
      </w:r>
    </w:p>
    <w:p w:rsidR="00C831AE" w:rsidRDefault="00C831AE" w:rsidP="00C831AE">
      <w:pPr>
        <w:ind w:left="40"/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ind w:left="40"/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0873B6">
      <w:pPr>
        <w:rPr>
          <w:rFonts w:ascii="TH SarabunIT๙" w:eastAsia="Calibri" w:hAnsi="TH SarabunIT๙" w:cs="TH SarabunIT๙"/>
          <w:b/>
          <w:bCs/>
          <w:sz w:val="32"/>
          <w:szCs w:val="32"/>
          <w:cs/>
        </w:rPr>
        <w:sectPr w:rsidR="00C831AE">
          <w:pgSz w:w="11906" w:h="16838"/>
          <w:pgMar w:top="1440" w:right="1440" w:bottom="1440" w:left="1440" w:header="706" w:footer="706" w:gutter="0"/>
          <w:cols w:space="720"/>
        </w:sectPr>
      </w:pPr>
    </w:p>
    <w:p w:rsidR="009F4A26" w:rsidRDefault="00C831AE" w:rsidP="00C831AE">
      <w:pPr>
        <w:spacing w:line="340" w:lineRule="exact"/>
        <w:rPr>
          <w:rStyle w:val="Bodytext14"/>
          <w:rFonts w:ascii="TH SarabunIT๙" w:hAnsi="TH SarabunIT๙" w:cs="TH SarabunIT๙"/>
          <w:sz w:val="32"/>
          <w:szCs w:val="32"/>
        </w:rPr>
      </w:pPr>
      <w:r>
        <w:rPr>
          <w:rStyle w:val="Bodytext40"/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ตัวบ่งชี้ที่ ๒.</w:t>
      </w:r>
      <w:r>
        <w:rPr>
          <w:rStyle w:val="Bodytext40"/>
          <w:rFonts w:ascii="TH SarabunIT๙" w:hAnsi="TH SarabunIT๙" w:cs="TH SarabunIT๙"/>
          <w:b/>
          <w:bCs/>
          <w:sz w:val="32"/>
          <w:szCs w:val="32"/>
        </w:rPr>
        <w:t>6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Style w:val="Bodytext14"/>
          <w:rFonts w:ascii="TH SarabunIT๙" w:hAnsi="TH SarabunIT๙" w:cs="TH SarabunIT๙"/>
          <w:sz w:val="32"/>
          <w:szCs w:val="32"/>
          <w:cs/>
        </w:rPr>
        <w:t>ระดับคุณภาพในการประสานความร่วมมือเพื่อการบริหารจัดการศึกษา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8F013A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8F013A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B2303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Default="009F4A26" w:rsidP="009F4A26">
      <w:pPr>
        <w:spacing w:line="340" w:lineRule="exact"/>
        <w:rPr>
          <w:rStyle w:val="Bodytext14"/>
          <w:rFonts w:ascii="TH SarabunIT๙" w:hAnsi="TH SarabunIT๙" w:cs="TH SarabunIT๙"/>
          <w:sz w:val="32"/>
          <w:szCs w:val="32"/>
          <w:cs/>
        </w:rPr>
        <w:sectPr w:rsidR="009F4A26" w:rsidSect="009F4A26">
          <w:pgSz w:w="11906" w:h="16838"/>
          <w:pgMar w:top="1440" w:right="1440" w:bottom="1440" w:left="1440" w:header="706" w:footer="706" w:gutter="0"/>
          <w:cols w:space="720"/>
          <w:docGrid w:linePitch="326"/>
        </w:sect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</w:p>
    <w:p w:rsidR="00C831AE" w:rsidRDefault="00C831AE" w:rsidP="00C831AE">
      <w:pPr>
        <w:spacing w:line="340" w:lineRule="exact"/>
      </w:pPr>
      <w:r w:rsidRPr="003F35ED">
        <w:rPr>
          <w:rStyle w:val="Heading52"/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ตารางที่ 2.6.1</w:t>
      </w:r>
      <w:r>
        <w:rPr>
          <w:rStyle w:val="Heading52"/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Style w:val="Heading52"/>
          <w:rFonts w:ascii="TH SarabunIT๙" w:hAnsi="TH SarabunIT๙" w:cs="TH SarabunIT๙"/>
          <w:sz w:val="32"/>
          <w:szCs w:val="32"/>
          <w:cs/>
        </w:rPr>
        <w:t>กิจ</w:t>
      </w:r>
      <w:r w:rsidR="00EC3730">
        <w:rPr>
          <w:rStyle w:val="Heading52"/>
          <w:rFonts w:ascii="TH SarabunIT๙" w:hAnsi="TH SarabunIT๙" w:cs="TH SarabunIT๙"/>
          <w:sz w:val="32"/>
          <w:szCs w:val="32"/>
          <w:cs/>
        </w:rPr>
        <w:t>รรม/โครงการ/ที่สอดคล้องกับประเด</w:t>
      </w:r>
      <w:r w:rsidR="00EC3730">
        <w:rPr>
          <w:rStyle w:val="Heading52"/>
          <w:rFonts w:ascii="TH SarabunIT๙" w:hAnsi="TH SarabunIT๙" w:cs="TH SarabunIT๙" w:hint="cs"/>
          <w:sz w:val="32"/>
          <w:szCs w:val="32"/>
          <w:cs/>
        </w:rPr>
        <w:t>็</w:t>
      </w:r>
      <w:r>
        <w:rPr>
          <w:rStyle w:val="Heading52"/>
          <w:rFonts w:ascii="TH SarabunIT๙" w:hAnsi="TH SarabunIT๙" w:cs="TH SarabunIT๙"/>
          <w:sz w:val="32"/>
          <w:szCs w:val="32"/>
          <w:cs/>
        </w:rPr>
        <w:t>นประเมิน</w:t>
      </w:r>
    </w:p>
    <w:p w:rsidR="00E43E50" w:rsidRDefault="00E43E50" w:rsidP="00C831AE">
      <w:pPr>
        <w:spacing w:line="340" w:lineRule="exact"/>
      </w:pPr>
      <w:r w:rsidRPr="00FF7082">
        <w:rPr>
          <w:rFonts w:ascii="TH SarabunIT๙" w:hAnsi="TH SarabunIT๙" w:cs="TH SarabunIT๙" w:hint="cs"/>
          <w:sz w:val="32"/>
          <w:szCs w:val="32"/>
          <w:cs/>
        </w:rPr>
        <w:t>แผนกวิชาชีพ........................................................................</w:t>
      </w:r>
    </w:p>
    <w:tbl>
      <w:tblPr>
        <w:tblW w:w="14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21"/>
        <w:gridCol w:w="3827"/>
        <w:gridCol w:w="3685"/>
      </w:tblGrid>
      <w:tr w:rsidR="00C831AE" w:rsidTr="00C831AE">
        <w:trPr>
          <w:trHeight w:val="366"/>
        </w:trPr>
        <w:tc>
          <w:tcPr>
            <w:tcW w:w="6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C831AE" w:rsidTr="00C831AE">
        <w:trPr>
          <w:trHeight w:val="732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 w:rsidP="00EC37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EC37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มีแผนงาน โครงการ ในการประสานความร่วมมือกับบุคคล ชุมชน สมาคม ชมรม สถานประกอบการ หน่วยงานที่เกี่ยวข้อง เพื่อระดมทรัพยากรในการบริหารจัดการศึกษา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720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="00EC37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มีจำนวนบุคคล ชุมชน สมาคม ชมรม สถานประกอบการ หน่วยงานที่ร่วมมือในการจัดการศึกษาระบบทวิภาคี หรือด้านการฝึกประสบการณ์ทักษะวิชาชีพ หรือด้านการศึกษาดูงานของผู้เรียนด้านใดด้านหนึ่งหรือหลายด้าน โดยมีสัดส่วนของความร่วมมือ 1 แห่ง ต่อผู้เรียนไม่เกิน 40 คน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1086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2554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="00EC37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ได้รับความร่วมมือช่วยเหลือจากบุคคล ชุมชน สมาคม ชมรม สถานประกอบการ หน่วยงานที่เกี่ยวข้องในการรับเชิญเป็นครูพิเศษ วิทยากร ร่วมพัฒนาผู้เรียนในทุกสาขางานที่จัดการเรียนการสอน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1098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</w:t>
            </w:r>
            <w:r w:rsidR="00EC37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ได้รับความร่วมมือช่วยเหลือจากบุคคล ชุมชน สมาคม ชมรม สถานประกอบการ หน่วยงานที่เกี่ยวข้องในการมอบทุนศึกษาให้แก่ผู้เรียน โดยสัดส่วน 1 ทุนต่อผู้เรียนไม่เกิน 100 คน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915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</w:t>
            </w:r>
            <w:r w:rsidR="00EC37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ได้รับความร่วมมือช่วยเหลือจากบุคคล ชุมชน สมาคม ชมรม สถานประกอบการ หน่วยงานที่เกี่ยวข้องในการบริจาคเงิน หรืออุปกรณ์ หรือครุภัณฑ์ หรือสิ่งอื่นๆ อย่างใดอย่างหนึ่งหรือหลายอย่าง เพื่อส่งเสริม สนับสนุน การจัดการศึกษา จำนวนไม่น้อยกว่า 5 รายการ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0E281C" w:rsidRDefault="000E281C" w:rsidP="00C831AE">
      <w:pPr>
        <w:spacing w:line="340" w:lineRule="exact"/>
        <w:ind w:left="40"/>
        <w:rPr>
          <w:rStyle w:val="Heading52"/>
          <w:rFonts w:ascii="TH SarabunIT๙" w:hAnsi="TH SarabunIT๙" w:cs="TH SarabunIT๙"/>
          <w:b/>
          <w:bCs/>
          <w:sz w:val="32"/>
          <w:szCs w:val="32"/>
          <w:cs/>
        </w:rPr>
        <w:sectPr w:rsidR="000E281C">
          <w:pgSz w:w="16838" w:h="11906" w:orient="landscape"/>
          <w:pgMar w:top="993" w:right="1440" w:bottom="426" w:left="1440" w:header="706" w:footer="706" w:gutter="0"/>
          <w:cols w:space="720"/>
        </w:sectPr>
      </w:pPr>
    </w:p>
    <w:p w:rsidR="000E281C" w:rsidRDefault="00C831AE" w:rsidP="00C831AE">
      <w:pPr>
        <w:spacing w:line="340" w:lineRule="exact"/>
        <w:ind w:left="40"/>
      </w:pPr>
      <w:r w:rsidRPr="00B33C9B">
        <w:rPr>
          <w:rStyle w:val="Heading52"/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ตารางที่ 2.6.2</w:t>
      </w:r>
      <w:r>
        <w:rPr>
          <w:rStyle w:val="Heading52"/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43E50">
        <w:rPr>
          <w:rStyle w:val="Heading52"/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6104">
        <w:rPr>
          <w:rStyle w:val="Heading52"/>
          <w:rFonts w:ascii="TH SarabunIT๙" w:hAnsi="TH SarabunIT๙" w:cs="TH SarabunIT๙" w:hint="cs"/>
          <w:sz w:val="32"/>
          <w:szCs w:val="32"/>
          <w:cs/>
        </w:rPr>
        <w:t>รายชื่อ</w:t>
      </w:r>
      <w:r>
        <w:rPr>
          <w:rFonts w:ascii="TH SarabunIT๙" w:hAnsi="TH SarabunIT๙" w:cs="TH SarabunIT๙"/>
          <w:sz w:val="32"/>
          <w:szCs w:val="32"/>
          <w:cs/>
        </w:rPr>
        <w:t>บุคคล ชุมชน สมาคม ชมรม สถานประกอบการ หน่วยงาน</w:t>
      </w:r>
      <w:r w:rsidR="00B96104">
        <w:rPr>
          <w:rFonts w:ascii="TH SarabunIT๙" w:hAnsi="TH SarabunIT๙" w:cs="TH SarabunIT๙" w:hint="cs"/>
          <w:sz w:val="32"/>
          <w:szCs w:val="32"/>
          <w:cs/>
        </w:rPr>
        <w:t>ที่ร่วมมือในการจัดการศึกษาทวิภาคี หรือด้านการฝึกประสบการณ์วิชาชีพ หรือด้านการศึกษาดูงานของผู้เรียน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386"/>
        <w:gridCol w:w="3686"/>
      </w:tblGrid>
      <w:tr w:rsidR="000E281C" w:rsidTr="00FA3C66">
        <w:trPr>
          <w:trHeight w:val="6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1C" w:rsidRDefault="000E281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81C" w:rsidRDefault="000E281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81C" w:rsidRDefault="000E281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9E535D" w:rsidTr="00FA3C66">
        <w:trPr>
          <w:trHeight w:val="2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9E535D" w:rsidP="000E281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C66" w:rsidRDefault="00E540CD" w:rsidP="00E540C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540C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 จำนวน</w:t>
            </w:r>
            <w:r w:rsidRPr="00E540CD">
              <w:rPr>
                <w:rFonts w:ascii="TH SarabunIT๙" w:hAnsi="TH SarabunIT๙" w:cs="TH SarabunIT๙"/>
                <w:sz w:val="32"/>
                <w:szCs w:val="32"/>
                <w:cs/>
              </w:rPr>
              <w:t>บุคคล ชุมชน สมาคม ชมรม สถานประกอบการ หน่วยงาน</w:t>
            </w:r>
            <w:r w:rsidRPr="00E540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ที่ร่วมมือในการจัด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การศึกษา ทั้งหมด............คน</w:t>
            </w:r>
          </w:p>
          <w:p w:rsidR="009E535D" w:rsidRDefault="00C3335A" w:rsidP="00E540C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 จำนวนผู้เรียนทั้งหมด ...............คน</w:t>
            </w:r>
          </w:p>
          <w:p w:rsidR="00C3335A" w:rsidRDefault="00C3335A" w:rsidP="00E540C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 สัดส่วนของ</w:t>
            </w:r>
            <w:r w:rsidR="009D2B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ความร่วมมือ</w:t>
            </w:r>
          </w:p>
          <w:p w:rsidR="009D2B1C" w:rsidRPr="00E540CD" w:rsidRDefault="009D2B1C" w:rsidP="00E540C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=.............................................</w:t>
            </w:r>
          </w:p>
        </w:tc>
      </w:tr>
      <w:tr w:rsidR="009E535D" w:rsidTr="00FA3C66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9E535D" w:rsidP="000E281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35D" w:rsidTr="00FA3C66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9E535D" w:rsidP="000E281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5D" w:rsidTr="00FA3C66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9E535D" w:rsidP="000E281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5D" w:rsidTr="00FA3C66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9E535D" w:rsidP="000E281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5D" w:rsidTr="00FA3C66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9E535D" w:rsidP="000E281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5D" w:rsidTr="00FA3C66">
        <w:trPr>
          <w:trHeight w:val="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9E535D" w:rsidP="000E281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5D" w:rsidTr="00FA3C66">
        <w:trPr>
          <w:trHeight w:val="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9E535D" w:rsidP="000E281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5D" w:rsidTr="00FA3C66">
        <w:trPr>
          <w:trHeight w:val="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9E535D" w:rsidP="000E281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5D" w:rsidTr="00FA3C66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9E535D" w:rsidP="000E281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5D" w:rsidTr="00FA3C66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9E535D" w:rsidP="000E281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5D" w:rsidTr="00FA3C66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9E535D" w:rsidP="000E281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5D" w:rsidTr="00FA3C66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9E535D" w:rsidP="000E281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9E535D" w:rsidP="000E281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9E535D" w:rsidP="000E281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9E535D" w:rsidP="000E281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9E535D" w:rsidP="000E281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7B69B3" w:rsidP="000E281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7B69B3" w:rsidP="000E281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7B69B3" w:rsidP="000E281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7B69B3" w:rsidP="000E281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7B69B3" w:rsidP="000E281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7B69B3" w:rsidP="000E281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7B69B3" w:rsidP="000E281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7B69B3" w:rsidP="000E281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7B69B3" w:rsidP="000E281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7B69B3" w:rsidP="000E281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7B69B3" w:rsidP="000E281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35D" w:rsidRPr="000E281C" w:rsidRDefault="007B69B3" w:rsidP="000E281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35D" w:rsidRPr="000E281C" w:rsidRDefault="007B69B3" w:rsidP="000E281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35D" w:rsidRPr="000E281C" w:rsidRDefault="007B69B3" w:rsidP="000E281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35D" w:rsidRDefault="009E535D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5D" w:rsidTr="00FA3C66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35D" w:rsidRPr="000E281C" w:rsidRDefault="007B69B3" w:rsidP="000E281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D" w:rsidRDefault="009E535D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E281C" w:rsidRPr="00EF2292" w:rsidRDefault="00EF2292" w:rsidP="00EF2292">
      <w:pPr>
        <w:spacing w:line="340" w:lineRule="exact"/>
        <w:ind w:left="40"/>
      </w:pPr>
      <w:r>
        <w:rPr>
          <w:rStyle w:val="Heading52"/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ตารางที่ 2.6.</w:t>
      </w:r>
      <w:r>
        <w:rPr>
          <w:rStyle w:val="Heading52"/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Style w:val="Heading52"/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Style w:val="Heading52"/>
          <w:rFonts w:ascii="TH SarabunIT๙" w:hAnsi="TH SarabunIT๙" w:cs="TH SarabunIT๙" w:hint="cs"/>
          <w:sz w:val="32"/>
          <w:szCs w:val="32"/>
          <w:cs/>
        </w:rPr>
        <w:t xml:space="preserve"> รายชื่อ</w:t>
      </w:r>
      <w:r>
        <w:rPr>
          <w:rFonts w:ascii="TH SarabunIT๙" w:hAnsi="TH SarabunIT๙" w:cs="TH SarabunIT๙"/>
          <w:sz w:val="32"/>
          <w:szCs w:val="32"/>
          <w:cs/>
        </w:rPr>
        <w:t xml:space="preserve">บุคคล ชุมชน สมาคม ชมรม สถานประกอบการ </w:t>
      </w:r>
      <w:r w:rsidR="00D96B91">
        <w:rPr>
          <w:rFonts w:ascii="TH SarabunIT๙" w:hAnsi="TH SarabunIT๙" w:cs="TH SarabunIT๙"/>
          <w:sz w:val="32"/>
          <w:szCs w:val="32"/>
          <w:cs/>
        </w:rPr>
        <w:t>หน่วยงานที่เกี่ยวข้องในการรับเชิญเป็นครูพิเศษ วิทยากร ร่วมพัฒนาผู้เรียน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2977"/>
        <w:gridCol w:w="1984"/>
      </w:tblGrid>
      <w:tr w:rsidR="007D1830" w:rsidTr="007D1830">
        <w:trPr>
          <w:trHeight w:val="6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รายชื่อ/หัวข้อ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7D1830" w:rsidTr="007D1830">
        <w:trPr>
          <w:trHeight w:val="2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830" w:rsidRPr="00E540CD" w:rsidRDefault="007D1830" w:rsidP="006A24E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830" w:rsidRPr="00E540CD" w:rsidRDefault="007D1830" w:rsidP="006A24E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D1830" w:rsidTr="007D1830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D1830" w:rsidTr="007D1830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830" w:rsidTr="007D1830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830" w:rsidTr="007D1830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830" w:rsidTr="007D1830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830" w:rsidTr="007D1830">
        <w:trPr>
          <w:trHeight w:val="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830" w:rsidTr="007D1830">
        <w:trPr>
          <w:trHeight w:val="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830" w:rsidTr="007D1830">
        <w:trPr>
          <w:trHeight w:val="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830" w:rsidTr="007D1830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830" w:rsidTr="007D1830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830" w:rsidTr="007D1830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830" w:rsidTr="007D1830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830" w:rsidTr="007D183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830" w:rsidRPr="000E281C" w:rsidRDefault="007D1830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30" w:rsidRDefault="007D1830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261CB" w:rsidRPr="00EF2292" w:rsidRDefault="00C261CB" w:rsidP="00C261CB">
      <w:pPr>
        <w:spacing w:line="340" w:lineRule="exact"/>
        <w:ind w:left="40"/>
      </w:pPr>
      <w:r>
        <w:rPr>
          <w:rStyle w:val="Heading52"/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ตารางที่ 2.6.</w:t>
      </w:r>
      <w:r w:rsidR="0016454B">
        <w:rPr>
          <w:rStyle w:val="Heading52"/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Style w:val="Heading52"/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Style w:val="Heading52"/>
          <w:rFonts w:ascii="TH SarabunIT๙" w:hAnsi="TH SarabunIT๙" w:cs="TH SarabunIT๙" w:hint="cs"/>
          <w:sz w:val="32"/>
          <w:szCs w:val="32"/>
          <w:cs/>
        </w:rPr>
        <w:t xml:space="preserve"> รายชื่อ</w:t>
      </w:r>
      <w:r>
        <w:rPr>
          <w:rFonts w:ascii="TH SarabunIT๙" w:hAnsi="TH SarabunIT๙" w:cs="TH SarabunIT๙"/>
          <w:sz w:val="32"/>
          <w:szCs w:val="32"/>
          <w:cs/>
        </w:rPr>
        <w:t xml:space="preserve">บุคคล ชุมชน สมาคม ชมรม สถานประกอบการ </w:t>
      </w:r>
      <w:r w:rsidR="00E04735">
        <w:rPr>
          <w:rFonts w:ascii="TH SarabunIT๙" w:hAnsi="TH SarabunIT๙" w:cs="TH SarabunIT๙"/>
          <w:sz w:val="32"/>
          <w:szCs w:val="32"/>
          <w:cs/>
        </w:rPr>
        <w:t>หน่วยงานที่เกี่ยวข้องในการมอบทุนศึกษาให้แก่ผู้เรียน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1843"/>
        <w:gridCol w:w="3118"/>
      </w:tblGrid>
      <w:tr w:rsidR="00C261CB" w:rsidTr="00F74B25">
        <w:trPr>
          <w:trHeight w:val="6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รายชื่อ</w:t>
            </w:r>
            <w:r w:rsidR="0002349F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ทุน/ผู้มอบทุน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1CB" w:rsidRDefault="0002349F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จำนวนทุนที่มอบ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C261CB" w:rsidTr="00F74B25">
        <w:trPr>
          <w:trHeight w:val="2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1CB" w:rsidRPr="00E540CD" w:rsidRDefault="00C261CB" w:rsidP="006A24E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1CB" w:rsidRDefault="0002349F" w:rsidP="006A24E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  <w:r w:rsidR="00F74B2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จำนวนทุนที่มอบให้กับผู้เรียน....</w:t>
            </w:r>
            <w:r w:rsidR="00F74B2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..........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....ทุน</w:t>
            </w:r>
          </w:p>
          <w:p w:rsidR="00F74B25" w:rsidRDefault="00F74B25" w:rsidP="006A24E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 จำนวนผู้เรียนทั้งหมด .........คน</w:t>
            </w:r>
          </w:p>
          <w:p w:rsidR="00F74B25" w:rsidRPr="00E540CD" w:rsidRDefault="00F74B25" w:rsidP="006A24E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 สัดส่วน/ผู้เรียน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=.......................</w:t>
            </w:r>
          </w:p>
        </w:tc>
      </w:tr>
      <w:tr w:rsidR="00C261CB" w:rsidTr="00F74B25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1CB" w:rsidTr="00F74B25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1CB" w:rsidTr="00F74B25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1CB" w:rsidTr="00F74B25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1CB" w:rsidTr="00F74B25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1CB" w:rsidTr="00F74B25">
        <w:trPr>
          <w:trHeight w:val="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1CB" w:rsidTr="00F74B25">
        <w:trPr>
          <w:trHeight w:val="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1CB" w:rsidTr="00F74B25">
        <w:trPr>
          <w:trHeight w:val="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1CB" w:rsidTr="00F74B25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1CB" w:rsidTr="00F74B25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1CB" w:rsidTr="00F74B25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1CB" w:rsidTr="00F74B25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1CB" w:rsidTr="00F74B25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1CB" w:rsidRPr="000E281C" w:rsidRDefault="00C261CB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CB" w:rsidRDefault="00C261CB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261CB" w:rsidRDefault="00C261CB" w:rsidP="00C261CB">
      <w:pPr>
        <w:ind w:left="40"/>
        <w:rPr>
          <w:rFonts w:ascii="TH SarabunIT๙" w:hAnsi="TH SarabunIT๙" w:cs="TH SarabunIT๙"/>
          <w:sz w:val="32"/>
          <w:szCs w:val="32"/>
        </w:rPr>
        <w:sectPr w:rsidR="00C261CB" w:rsidSect="000E281C">
          <w:pgSz w:w="11906" w:h="16838"/>
          <w:pgMar w:top="1440" w:right="1440" w:bottom="1440" w:left="1440" w:header="706" w:footer="706" w:gutter="0"/>
          <w:cols w:space="720"/>
          <w:docGrid w:linePitch="326"/>
        </w:sectPr>
      </w:pPr>
    </w:p>
    <w:p w:rsidR="00C261CB" w:rsidRPr="00EF2292" w:rsidRDefault="00C261CB" w:rsidP="00C261CB">
      <w:pPr>
        <w:spacing w:line="340" w:lineRule="exact"/>
        <w:ind w:left="40"/>
      </w:pPr>
      <w:r>
        <w:rPr>
          <w:rStyle w:val="Heading52"/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ตารางที่ 2.6.</w:t>
      </w:r>
      <w:r w:rsidR="0016454B">
        <w:rPr>
          <w:rStyle w:val="Heading52"/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Style w:val="Heading52"/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Style w:val="Heading52"/>
          <w:rFonts w:ascii="TH SarabunIT๙" w:hAnsi="TH SarabunIT๙" w:cs="TH SarabunIT๙" w:hint="cs"/>
          <w:sz w:val="32"/>
          <w:szCs w:val="32"/>
          <w:cs/>
        </w:rPr>
        <w:t xml:space="preserve"> รายชื่อ</w:t>
      </w:r>
      <w:r>
        <w:rPr>
          <w:rFonts w:ascii="TH SarabunIT๙" w:hAnsi="TH SarabunIT๙" w:cs="TH SarabunIT๙"/>
          <w:sz w:val="32"/>
          <w:szCs w:val="32"/>
          <w:cs/>
        </w:rPr>
        <w:t xml:space="preserve">บุคคล ชุมชน สมาคม ชมรม สถานประกอบการ </w:t>
      </w:r>
      <w:r w:rsidR="0002349F">
        <w:rPr>
          <w:rFonts w:ascii="TH SarabunIT๙" w:hAnsi="TH SarabunIT๙" w:cs="TH SarabunIT๙"/>
          <w:sz w:val="32"/>
          <w:szCs w:val="32"/>
          <w:cs/>
        </w:rPr>
        <w:t>หน่วยงานที่เกี่ยวข้องในการบริจาคเงิน หรืออุปกรณ์ หรือครุภัณฑ์ หรือสิ่งอื่นๆ อย่างใดอย่างหนึ่งหรือหลายอย่าง เพื่อส่งเสริม สนับสนุน การจัดการศึกษา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1701"/>
        <w:gridCol w:w="1701"/>
        <w:gridCol w:w="1985"/>
      </w:tblGrid>
      <w:tr w:rsidR="009E5077" w:rsidTr="009E5077">
        <w:trPr>
          <w:trHeight w:val="6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สิ่งที่บริจาค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9E5077" w:rsidTr="009E5077">
        <w:trPr>
          <w:trHeight w:val="2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77" w:rsidRPr="00E540CD" w:rsidRDefault="009E5077" w:rsidP="006A24E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77" w:rsidRPr="00E540CD" w:rsidRDefault="009E5077" w:rsidP="006A24E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77" w:rsidRPr="00E540CD" w:rsidRDefault="009E5077" w:rsidP="006A24E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E5077" w:rsidTr="009E5077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077" w:rsidTr="009E5077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077" w:rsidTr="009E5077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077" w:rsidTr="009E5077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077" w:rsidTr="009E5077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077" w:rsidTr="009E5077">
        <w:trPr>
          <w:trHeight w:val="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077" w:rsidTr="009E5077">
        <w:trPr>
          <w:trHeight w:val="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077" w:rsidTr="009E5077">
        <w:trPr>
          <w:trHeight w:val="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077" w:rsidTr="009E5077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077" w:rsidTr="009E5077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077" w:rsidTr="009E5077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077" w:rsidTr="009E5077">
        <w:trPr>
          <w:trHeight w:val="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spacing w:line="276" w:lineRule="auto"/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077" w:rsidTr="009E5077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077" w:rsidTr="009E5077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E5077" w:rsidTr="009E5077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E281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077" w:rsidTr="009E5077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E2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077" w:rsidTr="009E5077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077" w:rsidTr="009E5077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077" w:rsidTr="009E5077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077" w:rsidTr="009E5077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077" w:rsidTr="009E5077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077" w:rsidTr="009E5077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077" w:rsidTr="009E5077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077" w:rsidTr="009E5077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077" w:rsidTr="009E5077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077" w:rsidTr="009E5077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077" w:rsidTr="009E5077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077" w:rsidTr="009E5077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5077" w:rsidTr="009E5077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077" w:rsidRPr="000E281C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5077" w:rsidRDefault="009E5077" w:rsidP="006A24EC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261CB" w:rsidRDefault="00C261CB" w:rsidP="00C261CB">
      <w:pPr>
        <w:ind w:left="40"/>
        <w:rPr>
          <w:rFonts w:ascii="TH SarabunIT๙" w:hAnsi="TH SarabunIT๙" w:cs="TH SarabunIT๙"/>
          <w:sz w:val="32"/>
          <w:szCs w:val="32"/>
        </w:rPr>
        <w:sectPr w:rsidR="00C261CB" w:rsidSect="000E281C">
          <w:pgSz w:w="11906" w:h="16838"/>
          <w:pgMar w:top="1440" w:right="1440" w:bottom="1440" w:left="1440" w:header="706" w:footer="706" w:gutter="0"/>
          <w:cols w:space="720"/>
          <w:docGrid w:linePitch="326"/>
        </w:sectPr>
      </w:pPr>
    </w:p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ประเด็นการประเมิน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4"/>
        <w:gridCol w:w="6472"/>
        <w:gridCol w:w="709"/>
        <w:gridCol w:w="850"/>
      </w:tblGrid>
      <w:tr w:rsidR="00C831AE" w:rsidTr="00296A2C"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ประเด็นการประเมิน</w:t>
            </w:r>
            <w:r w:rsidR="00AC63E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                       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C831AE" w:rsidTr="00296A2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AB17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มีแผนงาน โครงการ ในการประสานความร่วมมือกับบุคล ชุมชน สมคม ชมรม สถานประกอบการ หน่วยงานที่เกี่ยวข้อง เพื่อระดมทรัพยากรในการบริหารจัดการศึกษา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296A2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AB17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มีจำนวนบุคคล ชุมชน สมาคม ชมรม สถานประกอบการ หน่วยงานที่ร่วมมือในการจัดการศึกษาระบบทวิภาคี หรือด้านการฝึกประสบการณ์ทักษะวิชาชีพ หรือด้านการศึกษาดูงานของผู้เรียนด้านใดด้านหนึ่งหรือหลายด้าน โดยมีสัดส่วนของความร่วมมือ 1 แห่ง ต่อผู้เรียนไม่เกิน 40 คน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296A2C">
        <w:trPr>
          <w:trHeight w:val="19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AB17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ได้รับความร่วมมือช่วยเหลือจากบุคคล ชุมชน สมคม ชมรม สถานประกอบการ หน่วยงานที่เกี่ยวข้องในการรับเชิญเป็นครูพิเศษ วิทยากร ร่วมพัฒนาผู้เรียนในทุกสาขางานที่จัดการเรียนการสอน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296A2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AB17F4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ได้รับความร่วมมือช่วยเหลือจากบุคคล ชุมชน สมคม ชมรม สถานประกอบการ หน่วยงานที่เกี่ยวข้องในการมอบทุนศึกษาให้แก่ผู้เรียน โดยสัดส่วน 1 ทุนต่อผู้เรียนไม่เกิน 100 คน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296A2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AB17F4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ได้รับความร่วมมือช่วยเหลือจากบุคคล ชุมชน สมคม ชมรม สถานประกอบการ หน่วยงานที่เกี่ยวข้องในการบริจาคเงิน หรืออุปกรณ์ หรือครุภัณฑ์ หรือสิ่งอื่นๆ อย่างใดอย่างหนึ่งหรือหลายอย่าง เพื่อส่งเสริม สนับสนุน การจัดการศึกษา จำนวนไม่น้อยกว่า 5 รายการ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</w:p>
    <w:tbl>
      <w:tblPr>
        <w:tblW w:w="865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1"/>
        <w:gridCol w:w="2206"/>
        <w:gridCol w:w="2756"/>
      </w:tblGrid>
      <w:tr w:rsidR="00C831AE" w:rsidTr="00C831AE">
        <w:trPr>
          <w:trHeight w:val="70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C831AE" w:rsidTr="00C831AE">
        <w:trPr>
          <w:trHeight w:val="309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5 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C831AE" w:rsidTr="00C831AE">
        <w:trPr>
          <w:trHeight w:val="213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4 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C831AE" w:rsidTr="00C831AE">
        <w:trPr>
          <w:trHeight w:val="13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3 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C831AE" w:rsidTr="00C831AE">
        <w:trPr>
          <w:trHeight w:val="150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2 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C831AE" w:rsidTr="00C831AE">
        <w:trPr>
          <w:trHeight w:val="6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1 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C831AE" w:rsidRDefault="00BB6965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2"/>
          <w:szCs w:val="32"/>
        </w:rPr>
        <w:t xml:space="preserve">(  )  </w:t>
      </w:r>
      <w:r>
        <w:rPr>
          <w:rFonts w:ascii="TH SarabunIT๙" w:hAnsi="TH SarabunIT๙" w:cs="TH SarabunIT๙" w:hint="cs"/>
          <w:sz w:val="32"/>
          <w:szCs w:val="32"/>
          <w:cs/>
        </w:rPr>
        <w:t>ดีมาก    (  )  ดี  (   )  พอใช้   (   )  ต้องปรับปรุง   (   )  ต้องปรับปรุงเร่งด่วน</w:t>
      </w:r>
    </w:p>
    <w:p w:rsidR="00C831AE" w:rsidRDefault="00C831AE" w:rsidP="00C831AE">
      <w:pPr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ข้อเสนอแนะ/แนวทางการแก้ปัญหา</w:t>
      </w:r>
    </w:p>
    <w:p w:rsidR="00C831AE" w:rsidRDefault="00C831AE" w:rsidP="00C831AE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..............………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C831AE" w:rsidRDefault="00C831AE" w:rsidP="00C831AE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(..............................................................................)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ตำแหน่ง.........................................................................................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วันที่ ................. เดือน.......................................พ.ศ. ....................</w:t>
      </w: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  <w:sectPr w:rsidR="00C831AE">
          <w:pgSz w:w="11906" w:h="16838"/>
          <w:pgMar w:top="1440" w:right="1440" w:bottom="1440" w:left="1440" w:header="706" w:footer="706" w:gutter="0"/>
          <w:cols w:space="720"/>
        </w:sectPr>
      </w:pPr>
    </w:p>
    <w:p w:rsidR="00C831AE" w:rsidRDefault="00C831AE" w:rsidP="00C831AE">
      <w:pPr>
        <w:keepNext/>
        <w:keepLines/>
        <w:spacing w:line="340" w:lineRule="exact"/>
        <w:jc w:val="thaiDistribute"/>
        <w:rPr>
          <w:rStyle w:val="Heading6"/>
          <w:rFonts w:ascii="TH SarabunIT๙" w:eastAsia="Times New Roman" w:hAnsi="TH SarabunIT๙" w:cs="TH SarabunIT๙"/>
          <w:sz w:val="32"/>
          <w:szCs w:val="32"/>
        </w:rPr>
      </w:pPr>
      <w:r>
        <w:rPr>
          <w:rStyle w:val="Bodytext44"/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มาตรฐานที่  ๓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Style w:val="Heading6"/>
          <w:rFonts w:ascii="TH SarabunIT๙" w:hAnsi="TH SarabunIT๙" w:cs="TH SarabunIT๙"/>
          <w:b/>
          <w:bCs/>
          <w:sz w:val="32"/>
          <w:szCs w:val="32"/>
          <w:cs/>
        </w:rPr>
        <w:t xml:space="preserve"> ด้านการจัดการเรียนการสอนที่เน้นผู้เรียนเป็นสำคัญ</w:t>
      </w:r>
    </w:p>
    <w:p w:rsidR="009F4A26" w:rsidRDefault="009A4FC5" w:rsidP="009F4A26">
      <w:pPr>
        <w:keepNext/>
        <w:keepLines/>
        <w:spacing w:line="340" w:lineRule="exact"/>
        <w:rPr>
          <w:rStyle w:val="Bodytext14"/>
          <w:rFonts w:ascii="TH SarabunIT๙" w:hAnsi="TH SarabunIT๙" w:cs="TH SarabunIT๙"/>
          <w:sz w:val="32"/>
          <w:szCs w:val="32"/>
        </w:rPr>
      </w:pPr>
      <w:bookmarkStart w:id="2" w:name="bookmark90"/>
      <w:r>
        <w:rPr>
          <w:rStyle w:val="Heading7"/>
          <w:rFonts w:ascii="TH SarabunIT๙" w:hAnsi="TH SarabunIT๙" w:cs="TH SarabunIT๙"/>
          <w:b/>
          <w:bCs/>
          <w:sz w:val="32"/>
          <w:szCs w:val="32"/>
          <w:cs/>
        </w:rPr>
        <w:t>ตัวบ่ง</w:t>
      </w:r>
      <w:r>
        <w:rPr>
          <w:rStyle w:val="Heading7"/>
          <w:rFonts w:ascii="TH SarabunIT๙" w:hAnsi="TH SarabunIT๙" w:cs="TH SarabunIT๙" w:hint="cs"/>
          <w:b/>
          <w:bCs/>
          <w:sz w:val="32"/>
          <w:szCs w:val="32"/>
          <w:cs/>
        </w:rPr>
        <w:t>ชี้</w:t>
      </w:r>
      <w:r w:rsidR="00C831AE">
        <w:rPr>
          <w:rStyle w:val="Heading7"/>
          <w:rFonts w:ascii="TH SarabunIT๙" w:hAnsi="TH SarabunIT๙" w:cs="TH SarabunIT๙"/>
          <w:b/>
          <w:bCs/>
          <w:sz w:val="32"/>
          <w:szCs w:val="32"/>
          <w:cs/>
        </w:rPr>
        <w:t>ที่ ๓.๑</w:t>
      </w:r>
      <w:bookmarkEnd w:id="2"/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831AE">
        <w:rPr>
          <w:rStyle w:val="Bodytext14"/>
          <w:rFonts w:ascii="TH SarabunIT๙" w:hAnsi="TH SarabunIT๙" w:cs="TH SarabunIT๙"/>
          <w:sz w:val="32"/>
          <w:szCs w:val="32"/>
          <w:cs/>
        </w:rPr>
        <w:t>ระดับคุณภาพในการจัดการเรียนการสอนรายวิชา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8F013A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8F013A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B2303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Pr="00D513C6" w:rsidRDefault="009F4A26" w:rsidP="009F4A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Default="009F4A26" w:rsidP="009F4A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4A26" w:rsidRDefault="009F4A26" w:rsidP="009F4A26">
      <w:pPr>
        <w:keepNext/>
        <w:keepLines/>
        <w:spacing w:line="340" w:lineRule="exact"/>
        <w:rPr>
          <w:rStyle w:val="Heading52"/>
          <w:rFonts w:ascii="TH SarabunIT๙" w:eastAsia="Times New Roman" w:hAnsi="TH SarabunIT๙" w:cs="TH SarabunIT๙"/>
          <w:spacing w:val="0"/>
          <w:sz w:val="32"/>
          <w:szCs w:val="32"/>
        </w:rPr>
        <w:sectPr w:rsidR="009F4A26" w:rsidSect="009F4A26">
          <w:pgSz w:w="11906" w:h="16838"/>
          <w:pgMar w:top="1440" w:right="1440" w:bottom="1440" w:left="1440" w:header="706" w:footer="706" w:gutter="0"/>
          <w:cols w:space="720"/>
          <w:docGrid w:linePitch="326"/>
        </w:sect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</w:t>
      </w:r>
    </w:p>
    <w:p w:rsidR="00C831AE" w:rsidRDefault="00C831AE" w:rsidP="00C831AE">
      <w:pPr>
        <w:keepNext/>
        <w:keepLines/>
        <w:spacing w:line="340" w:lineRule="exact"/>
        <w:jc w:val="thaiDistribute"/>
        <w:rPr>
          <w:rStyle w:val="Heading52"/>
          <w:rFonts w:ascii="TH SarabunIT๙" w:eastAsia="Times New Roman" w:hAnsi="TH SarabunIT๙" w:cs="TH SarabunIT๙"/>
          <w:spacing w:val="0"/>
          <w:sz w:val="32"/>
          <w:szCs w:val="32"/>
        </w:rPr>
      </w:pPr>
    </w:p>
    <w:p w:rsidR="009F4A26" w:rsidRDefault="00C831AE" w:rsidP="009F4A26">
      <w:pPr>
        <w:keepNext/>
        <w:keepLines/>
        <w:spacing w:line="340" w:lineRule="exact"/>
        <w:jc w:val="thaiDistribute"/>
        <w:rPr>
          <w:rStyle w:val="Heading52"/>
          <w:rFonts w:ascii="TH SarabunIT๙" w:eastAsia="Times New Roman" w:hAnsi="TH SarabunIT๙" w:cs="TH SarabunIT๙"/>
          <w:spacing w:val="0"/>
          <w:sz w:val="32"/>
          <w:szCs w:val="32"/>
        </w:rPr>
      </w:pPr>
      <w:r w:rsidRPr="006A24EC">
        <w:rPr>
          <w:rStyle w:val="Heading52"/>
          <w:rFonts w:ascii="TH SarabunIT๙" w:hAnsi="TH SarabunIT๙" w:cs="TH SarabunIT๙"/>
          <w:b/>
          <w:bCs/>
          <w:sz w:val="32"/>
          <w:szCs w:val="32"/>
          <w:cs/>
        </w:rPr>
        <w:t>ตารางที่ 3.1.1</w:t>
      </w:r>
      <w:r>
        <w:rPr>
          <w:rStyle w:val="Heading52"/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Style w:val="Heading52"/>
          <w:rFonts w:ascii="TH SarabunIT๙" w:hAnsi="TH SarabunIT๙" w:cs="TH SarabunIT๙"/>
          <w:sz w:val="32"/>
          <w:szCs w:val="32"/>
          <w:cs/>
        </w:rPr>
        <w:t>กิจรรม/โครงการที่สอดคล้องกับประเดินประเมิน</w:t>
      </w:r>
    </w:p>
    <w:p w:rsidR="00ED3A53" w:rsidRPr="009F4A26" w:rsidRDefault="009F4A26" w:rsidP="009F4A26">
      <w:pPr>
        <w:keepNext/>
        <w:keepLines/>
        <w:spacing w:line="34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Style w:val="Heading52"/>
          <w:rFonts w:ascii="TH SarabunIT๙" w:eastAsia="Times New Roman" w:hAnsi="TH SarabunIT๙" w:cs="TH SarabunIT๙" w:hint="cs"/>
          <w:spacing w:val="0"/>
          <w:sz w:val="32"/>
          <w:szCs w:val="32"/>
          <w:cs/>
        </w:rPr>
        <w:t>แผนกวิชาชีพ...................................................................................</w:t>
      </w:r>
    </w:p>
    <w:tbl>
      <w:tblPr>
        <w:tblW w:w="14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21"/>
        <w:gridCol w:w="3827"/>
        <w:gridCol w:w="3685"/>
      </w:tblGrid>
      <w:tr w:rsidR="00C831AE" w:rsidTr="00C831AE">
        <w:trPr>
          <w:trHeight w:val="366"/>
        </w:trPr>
        <w:tc>
          <w:tcPr>
            <w:tcW w:w="6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C831AE" w:rsidTr="00C831AE">
        <w:trPr>
          <w:trHeight w:val="1186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ED3A53"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กำกับดูแลให้ครูทุกคนจัดทำแผนการจัดการเรียนรู้รายวิชาที่ถูกต้อง ครบถ้วน สมบูรณ์ ด้วยเทคนิควิธีการสอนที่หลากหลายและบูรณาการคุณธรรม จริยธรรม ค่านิยม และคุณลักษณะอันพึงประสงค์และปรัชญาของเศรษฐกิจพอเพียงทุกรายวิชาที่สอน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ED3A53">
        <w:trPr>
          <w:trHeight w:val="473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Pr="00ED3A53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="00ED3A53"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กำกับดูแลให้ครูทุกคนจัดการเรียนการสอนตามแผนการจัดการเรียนรู้รายวิชา และมีการบันทึกหลังการสอน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ED3A53" w:rsidRDefault="00ED3A5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ED3A53" w:rsidRDefault="00ED3A5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ED3A53">
        <w:trPr>
          <w:trHeight w:val="375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="00ED3A53"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กำกับดูแลให้ครูทุกคนนำผลจากการวัดผลและการประเมินผล การเรียนตามสภาพจริงไปใช้ในการพัฒนาผู้เรียน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ED3A53" w:rsidRDefault="00ED3A5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1098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Pr="00ED3A53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</w:t>
            </w:r>
            <w:r w:rsidR="00ED3A53"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กำกับดูแลให้มีการนิเทศการจัดการเรียนการสอนของครูทุกคน เพื่อเป็นข้อมูลในการแก้ไขปัญหา พัฒนาการเรียนการสอนต่อไป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915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</w:t>
            </w:r>
            <w:r w:rsidR="00ED3A53"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กำกับดูแลให้ครูทุกคนแก้ไขปัญหา พัฒนาการเรียนการสอนรายวิชาโดยการศึกษาหรือการวิจัย อย่างน้อย 1 รายวิชา ซึ่งประกอบด้วย</w:t>
            </w:r>
          </w:p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(1) การระบุปัญหา</w:t>
            </w:r>
          </w:p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(2) การระบุวัตถุประสงค์</w:t>
            </w:r>
          </w:p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(3) วิธีการดำเนินการ</w:t>
            </w:r>
          </w:p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(4) การเก็บข้อมูล</w:t>
            </w:r>
          </w:p>
          <w:p w:rsidR="00C831AE" w:rsidRDefault="00C831AE"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(5) การวิเคราะห์ รายงานสรุปผลเพื่อนำความรู้ที่ได้จากการศึกษาหรือการวิจัย ไปใช้ประโยชน์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C831AE" w:rsidRDefault="00C831AE" w:rsidP="00C831AE">
      <w:pPr>
        <w:spacing w:line="340" w:lineRule="exact"/>
        <w:ind w:left="40"/>
        <w:rPr>
          <w:rStyle w:val="Heading52"/>
          <w:rFonts w:ascii="TH SarabunIT๙" w:hAnsi="TH SarabunIT๙" w:cs="TH SarabunIT๙"/>
          <w:b/>
          <w:bCs/>
          <w:sz w:val="32"/>
          <w:szCs w:val="32"/>
        </w:rPr>
      </w:pPr>
      <w:r w:rsidRPr="006A24EC">
        <w:rPr>
          <w:rStyle w:val="Heading52"/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ตารางที่ 3.1.2</w:t>
      </w:r>
      <w:r>
        <w:rPr>
          <w:rStyle w:val="Heading52"/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Style w:val="Heading52"/>
          <w:rFonts w:ascii="TH SarabunIT๙" w:hAnsi="TH SarabunIT๙" w:cs="TH SarabunIT๙"/>
          <w:sz w:val="32"/>
          <w:szCs w:val="32"/>
          <w:cs/>
        </w:rPr>
        <w:t xml:space="preserve"> ร้อยละของครูที่จัดทำแผนการจัดการเรียนรู้ครบตามคุณภาพ และครูที่มีบันทึกหลังการสอนครบทุกรายวิชา</w:t>
      </w:r>
    </w:p>
    <w:tbl>
      <w:tblPr>
        <w:tblW w:w="1438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5245"/>
        <w:gridCol w:w="1842"/>
        <w:gridCol w:w="2835"/>
        <w:gridCol w:w="1985"/>
        <w:gridCol w:w="1559"/>
      </w:tblGrid>
      <w:tr w:rsidR="006A24EC" w:rsidTr="00713304">
        <w:trPr>
          <w:trHeight w:val="71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4EC" w:rsidRDefault="006A24EC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4EC" w:rsidRDefault="006A24EC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Style w:val="Heading52"/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4EC" w:rsidRDefault="006A24EC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จำนวนรายวิชาที่สอนทั้งหมด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4EC" w:rsidRDefault="006A24EC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จำนวนรายวิชาที่จัดทำแผนการจัดการเรียนรู้ครบถ้วน</w:t>
            </w:r>
            <w:r w:rsidR="00713304">
              <w:rPr>
                <w:rStyle w:val="Heading52"/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สมบูรณ์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จำนวนรายวิชา</w:t>
            </w:r>
            <w:r w:rsidR="00713304">
              <w:rPr>
                <w:rStyle w:val="Heading52"/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ที่มีบันทึกหลังการสอน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4EC" w:rsidRDefault="00713304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จำนวนรายวิชาที่ทำวิจัย</w:t>
            </w:r>
          </w:p>
        </w:tc>
      </w:tr>
      <w:tr w:rsidR="006A24EC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EC" w:rsidRDefault="006A24EC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4EC" w:rsidRDefault="006A24EC">
            <w:pPr>
              <w:tabs>
                <w:tab w:val="left" w:pos="567"/>
                <w:tab w:val="left" w:pos="851"/>
                <w:tab w:val="num" w:pos="1080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24EC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EC" w:rsidRDefault="006A24EC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4EC" w:rsidRDefault="006A24E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24EC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EC" w:rsidRDefault="006A24EC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4EC" w:rsidRDefault="006A24E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24EC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EC" w:rsidRDefault="006A24EC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4EC" w:rsidRDefault="006A24E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24EC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EC" w:rsidRDefault="006A24EC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4EC" w:rsidRDefault="006A24E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24EC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EC" w:rsidRDefault="006A24EC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  <w:t>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4EC" w:rsidRDefault="006A24E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24EC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4EC" w:rsidRDefault="006A24EC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  <w:t>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4EC" w:rsidRDefault="006A24E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EC" w:rsidRDefault="006A24EC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4B56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56" w:rsidRDefault="00294B56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  <w:t>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B56" w:rsidRDefault="00294B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4B56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56" w:rsidRDefault="00294B56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  <w:t>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B56" w:rsidRDefault="00294B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4B56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56" w:rsidRDefault="00294B56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  <w:t>10.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B56" w:rsidRDefault="00294B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4B56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56" w:rsidRDefault="00294B56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  <w:t>11.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B56" w:rsidRDefault="00294B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4B56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56" w:rsidRDefault="00294B56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B56" w:rsidRDefault="00294B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4B56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56" w:rsidRDefault="00294B56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  <w:t>13.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B56" w:rsidRDefault="00294B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4B56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56" w:rsidRDefault="00294B56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  <w:t>14.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B56" w:rsidRDefault="00294B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4B56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56" w:rsidRDefault="00294B56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  <w:t>15.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B56" w:rsidRDefault="00294B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4B56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56" w:rsidRDefault="00294B56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  <w:t>16.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B56" w:rsidRDefault="00294B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4B56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56" w:rsidRDefault="00294B56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  <w:t>17.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B56" w:rsidRDefault="00294B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4B56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56" w:rsidRDefault="00294B56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  <w:t>18.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B56" w:rsidRDefault="00294B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4B56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56" w:rsidRDefault="00294B56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  <w:t>19.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B56" w:rsidRDefault="00294B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4B56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56" w:rsidRDefault="00294B56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  <w:t>20.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B56" w:rsidRDefault="00294B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4B56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56" w:rsidRDefault="00294B56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  <w:t>21.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B56" w:rsidRDefault="00294B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4B56" w:rsidTr="00713304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56" w:rsidRDefault="00294B56">
            <w:pPr>
              <w:spacing w:line="340" w:lineRule="exact"/>
              <w:jc w:val="center"/>
              <w:rPr>
                <w:rStyle w:val="Heading52"/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hAnsi="TH SarabunIT๙" w:cs="TH SarabunIT๙"/>
                <w:sz w:val="32"/>
                <w:szCs w:val="32"/>
              </w:rPr>
              <w:t>22.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B56" w:rsidRDefault="00294B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4B56" w:rsidTr="00C739A6">
        <w:tc>
          <w:tcPr>
            <w:tcW w:w="6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56" w:rsidRPr="00294B56" w:rsidRDefault="00294B56" w:rsidP="00294B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4B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6" w:rsidRDefault="00294B56">
            <w:pPr>
              <w:spacing w:line="340" w:lineRule="exact"/>
              <w:rPr>
                <w:rStyle w:val="Heading52"/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831AE" w:rsidRDefault="00C831AE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  <w:sectPr w:rsidR="00C831AE">
          <w:pgSz w:w="16838" w:h="11906" w:orient="landscape"/>
          <w:pgMar w:top="1134" w:right="1440" w:bottom="851" w:left="1440" w:header="706" w:footer="706" w:gutter="0"/>
          <w:cols w:space="720"/>
        </w:sectPr>
      </w:pPr>
    </w:p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ประเด็นการประเมิน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4"/>
        <w:gridCol w:w="6472"/>
        <w:gridCol w:w="709"/>
        <w:gridCol w:w="850"/>
      </w:tblGrid>
      <w:tr w:rsidR="00C831AE" w:rsidTr="00C831AE"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F31006" w:rsidTr="00C831A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006" w:rsidRDefault="00F310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006" w:rsidRDefault="00F31006" w:rsidP="00C739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กำกับดูแลให้ครูทุกคนจัดทำแผนการจัดการเรียนรู้รายวิชาที่ถูกต้อง ครบถ้วน สมบูรณ์ ด้วยเทคนิควิธีการสอนที่หลากหลายและบูรณาการคุณธรรม จริยธรรม ค่านิยม และคุณลักษณะอันพึงประสงค์และปรัชญาของเศรษฐกิจพอเพียงทุกรายวิชาที่สอน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006" w:rsidRDefault="00F3100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006" w:rsidRDefault="00F310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1006" w:rsidTr="00C831A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006" w:rsidRDefault="00F310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006" w:rsidRPr="00ED3A53" w:rsidRDefault="00F31006" w:rsidP="00C739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กำกับดูแลให้ครูทุกคนจัดการเรียนการสอนตามแผนการจัดการเรียนรู้รายวิชา และมีการบันทึกหลังการสอน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006" w:rsidRDefault="00F3100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006" w:rsidRDefault="00F310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1006" w:rsidTr="00C831AE">
        <w:trPr>
          <w:trHeight w:val="19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006" w:rsidRDefault="00F310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006" w:rsidRDefault="00F31006" w:rsidP="00C739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กำกับดูแลให้ครูทุกคนนำผลจากการวัดผลและการประเมินผล การเรียนตามสภาพจริงไปใช้ในการพัฒนาผู้เรียน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006" w:rsidRDefault="00F3100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006" w:rsidRDefault="00F310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1006" w:rsidTr="00C831A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006" w:rsidRDefault="00F310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006" w:rsidRPr="00ED3A53" w:rsidRDefault="00F31006" w:rsidP="00C739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กำกับดูแลให้มีการนิเทศการจัดการเรียนการสอนของครูทุกคน เพื่อเป็นข้อมูลในการแก้ไขปัญหา พัฒนาการเรียนการสอนต่อไป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006" w:rsidRDefault="00F3100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006" w:rsidRDefault="00F310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1006" w:rsidTr="00C831A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006" w:rsidRDefault="00F310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006" w:rsidRDefault="00F31006" w:rsidP="00C739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กำกับดูแลให้ครูทุกคนแก้ไขปัญหา พัฒนาการเรียนการสอนรายวิชาโดยการศึกษาหรือการวิจัย อย่างน้อย 1 รายวิชา ซึ่งประกอบด้วย</w:t>
            </w:r>
          </w:p>
          <w:p w:rsidR="00F31006" w:rsidRDefault="00F31006" w:rsidP="00C739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(1) การระบุปัญหา</w:t>
            </w:r>
          </w:p>
          <w:p w:rsidR="00F31006" w:rsidRDefault="00F31006" w:rsidP="00C739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(2) การระบุวัตถุประสงค์</w:t>
            </w:r>
          </w:p>
          <w:p w:rsidR="00F31006" w:rsidRDefault="00F31006" w:rsidP="00C739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(3) วิธีการดำเนินการ</w:t>
            </w:r>
          </w:p>
          <w:p w:rsidR="00F31006" w:rsidRDefault="00F31006" w:rsidP="00C739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(4) การเก็บข้อมูล</w:t>
            </w:r>
          </w:p>
          <w:p w:rsidR="00F31006" w:rsidRDefault="00F31006" w:rsidP="00C739A6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(5) การวิเคราะห์ รายงานสรุปผลเพื่อนำความรู้ที่ได้จากการศึกษาหรือการวิจัย ไปใช้ประโยชน์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006" w:rsidRDefault="00F310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006" w:rsidRDefault="00F3100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</w:p>
    <w:tbl>
      <w:tblPr>
        <w:tblW w:w="865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1"/>
        <w:gridCol w:w="2206"/>
        <w:gridCol w:w="2756"/>
      </w:tblGrid>
      <w:tr w:rsidR="00C831AE" w:rsidTr="00C831AE">
        <w:trPr>
          <w:trHeight w:val="70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C831AE" w:rsidTr="00C831AE">
        <w:trPr>
          <w:trHeight w:val="309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C831AE" w:rsidTr="00C831AE">
        <w:trPr>
          <w:trHeight w:val="213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C831AE" w:rsidTr="00C831AE">
        <w:trPr>
          <w:trHeight w:val="13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C831AE" w:rsidTr="00C831AE">
        <w:trPr>
          <w:trHeight w:val="150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C831AE" w:rsidTr="00C831AE">
        <w:trPr>
          <w:trHeight w:val="6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BB6965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2"/>
          <w:szCs w:val="32"/>
        </w:rPr>
        <w:t xml:space="preserve">(  )  </w:t>
      </w:r>
      <w:r>
        <w:rPr>
          <w:rFonts w:ascii="TH SarabunIT๙" w:hAnsi="TH SarabunIT๙" w:cs="TH SarabunIT๙" w:hint="cs"/>
          <w:sz w:val="32"/>
          <w:szCs w:val="32"/>
          <w:cs/>
        </w:rPr>
        <w:t>ดีมาก    (  )  ดี  (   )  พอใช้   (   )  ต้องปรับปรุง   (   )  ต้องปรับปรุงเร่งด่วน</w:t>
      </w: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ข้อเสนอแนะ/แนวทางการแก้ปัญหา</w:t>
      </w:r>
    </w:p>
    <w:p w:rsidR="00C831AE" w:rsidRDefault="00C831AE" w:rsidP="00C831AE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..............………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C831AE" w:rsidRDefault="00C831AE" w:rsidP="00C831AE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(..............................................................................)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ตำแหน่ง.........................................................................................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วันที่ ................. เดือน.......................................พ.ศ. ....................</w:t>
      </w: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6"/>
          <w:szCs w:val="36"/>
        </w:rPr>
      </w:pPr>
    </w:p>
    <w:p w:rsidR="00255FB0" w:rsidRDefault="00255FB0" w:rsidP="00C831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6"/>
          <w:szCs w:val="36"/>
        </w:rPr>
      </w:pPr>
    </w:p>
    <w:p w:rsidR="000637A0" w:rsidRDefault="00C831AE" w:rsidP="00C831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ตัวบ่งชี้ที่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3.2</w:t>
      </w:r>
      <w:r>
        <w:rPr>
          <w:rFonts w:ascii="TH SarabunIT๙" w:hAnsi="TH SarabunIT๙" w:cs="TH SarabunIT๙"/>
          <w:sz w:val="32"/>
          <w:szCs w:val="32"/>
          <w:cs/>
        </w:rPr>
        <w:t xml:space="preserve"> ระดับคุณภาพในการพัฒนารายวิชาหรือกลุ่มวิชา</w:t>
      </w:r>
    </w:p>
    <w:p w:rsidR="000637A0" w:rsidRPr="00D513C6" w:rsidRDefault="000637A0" w:rsidP="000637A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0637A0" w:rsidRDefault="000637A0" w:rsidP="000637A0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37A0" w:rsidRPr="008F013A" w:rsidRDefault="000637A0" w:rsidP="000637A0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0637A0" w:rsidRPr="00D513C6" w:rsidRDefault="000637A0" w:rsidP="000637A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0637A0" w:rsidRDefault="000637A0" w:rsidP="000637A0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37A0" w:rsidRPr="008F013A" w:rsidRDefault="000637A0" w:rsidP="000637A0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37A0" w:rsidRPr="00B23036" w:rsidRDefault="000637A0" w:rsidP="000637A0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37A0" w:rsidRPr="00D513C6" w:rsidRDefault="000637A0" w:rsidP="000637A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0637A0" w:rsidRDefault="000637A0" w:rsidP="000637A0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37A0" w:rsidRDefault="000637A0" w:rsidP="000637A0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37A0" w:rsidRDefault="000637A0" w:rsidP="000637A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  <w:sectPr w:rsidR="000637A0">
          <w:pgSz w:w="11906" w:h="16838"/>
          <w:pgMar w:top="1440" w:right="1440" w:bottom="1440" w:left="1440" w:header="706" w:footer="706" w:gutter="0"/>
          <w:cols w:space="720"/>
        </w:sect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96A2C">
        <w:rPr>
          <w:rFonts w:ascii="TH SarabunIT๙" w:hAnsi="TH SarabunIT๙" w:cs="TH SarabunIT๙"/>
          <w:sz w:val="32"/>
          <w:szCs w:val="32"/>
        </w:rPr>
        <w:t>..</w:t>
      </w: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  <w:r w:rsidRPr="0032723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ตารางที่ 3.2.1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กิจกรรม/โครงการที่สอดคล้องกับประเด็นการพิจารณา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98"/>
        <w:gridCol w:w="2914"/>
        <w:gridCol w:w="2977"/>
      </w:tblGrid>
      <w:tr w:rsidR="00C831AE" w:rsidTr="00C831AE">
        <w:trPr>
          <w:trHeight w:val="366"/>
        </w:trPr>
        <w:tc>
          <w:tcPr>
            <w:tcW w:w="39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C831AE" w:rsidTr="00C831AE">
        <w:trPr>
          <w:trHeight w:val="732"/>
        </w:trPr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296A2C" w:rsidP="00296A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 xml:space="preserve">1. </w:t>
            </w:r>
            <w:r w:rsidR="0032723D"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มีการส่งเสริม สนับสนุน กำกับดูแล ให้ครูศึกษา สำรวจความต้องการในการพัฒนารายวิชาหรือกลุ่มวิชา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720"/>
        </w:trPr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296A2C">
            <w:r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 xml:space="preserve">2. </w:t>
            </w:r>
            <w:r w:rsidR="0032723D"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มีการส่งเสริม สนับสนุน กำกับดูแลให้ครูพัฒนารายวิชาหรือกลุ่มวิชาตามข้อ 1 จากเอกสารอ้างอิงที่เชื่อถือได้หรือพัฒนาร่วมกับสถานประกอบการหรือหน่วยงานที่เกี่ยวข้อง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1086"/>
        </w:trPr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296A2C">
            <w:r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 xml:space="preserve">3. </w:t>
            </w:r>
            <w:r w:rsidR="0032723D"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มีการส่งเสริม สนับสนุน กำกับดูแล ให้ครูทุกจัดการเรียนการสอนในรายวิชาหรือกลุ่มวิชาที่พัฒนาให้ถูกต้อง ครบถ้วน สมบูรณ์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1098"/>
        </w:trPr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296A2C">
            <w:r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 xml:space="preserve">4. </w:t>
            </w:r>
            <w:r w:rsidR="0032723D"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มีการส่งเสริม สนับสนุน กำกับดูแลให้มีการติดตาม ตรวจสอบ ประเมินผล และนำผลไปปรับปรุงแก้ไขรายวิชาหรือกลุ่มวิชาที่พัฒนา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915"/>
        </w:trPr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296A2C">
            <w:r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 xml:space="preserve">5. </w:t>
            </w:r>
            <w:r w:rsidR="0032723D"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มีรายวิชาหรือกลุ่มวิชาที่พัฒนาตามประเด็นการประเมิน ข้อ 1 - 4 ไม่เกิน 3 ปี ครบทุกสาขางานที่จัดการเรียนการสอน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C831AE" w:rsidRDefault="00C831AE" w:rsidP="00C831AE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  <w:sectPr w:rsidR="00C831AE">
          <w:pgSz w:w="11906" w:h="16838"/>
          <w:pgMar w:top="1440" w:right="1440" w:bottom="1440" w:left="1440" w:header="706" w:footer="706" w:gutter="0"/>
          <w:cols w:space="720"/>
        </w:sectPr>
      </w:pPr>
    </w:p>
    <w:p w:rsidR="00C831AE" w:rsidRDefault="00C831AE" w:rsidP="00C831A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B26B2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ตารางที่ 3.2.2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26B26">
        <w:rPr>
          <w:rFonts w:ascii="TH SarabunIT๙" w:eastAsia="Angsana New" w:hAnsi="TH SarabunIT๙" w:cs="TH SarabunIT๙" w:hint="cs"/>
          <w:sz w:val="32"/>
          <w:szCs w:val="32"/>
          <w:cs/>
        </w:rPr>
        <w:t>สาขางาน/รายวิชา/กลุ่มรายวิชาที่ได้รับการพัฒนา</w:t>
      </w:r>
    </w:p>
    <w:p w:rsidR="00B26B26" w:rsidRDefault="00B26B26" w:rsidP="00C831AE">
      <w:pPr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แผนกวิชา.......................................................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345"/>
        <w:gridCol w:w="3876"/>
        <w:gridCol w:w="1418"/>
      </w:tblGrid>
      <w:tr w:rsidR="005F67FB" w:rsidTr="005F67FB">
        <w:trPr>
          <w:trHeight w:val="366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7FB" w:rsidRDefault="005F67FB" w:rsidP="005F67FB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 w:rsidP="005F67FB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ประเภทวิชา/สาขาวิชา/สาขางาน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 w:rsidP="005F67FB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B26B26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รายวิชา/กลุ่มรายวิชาที่ได้รับการพัฒนา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 w:rsidP="005F67FB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spacing w:line="276" w:lineRule="auto"/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67FB" w:rsidRDefault="005F67FB">
            <w:pPr>
              <w:ind w:left="-57" w:right="-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7FB" w:rsidRDefault="005F67FB">
            <w:pPr>
              <w:ind w:left="-57" w:right="-113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67FB" w:rsidRDefault="005F67FB">
            <w:pPr>
              <w:ind w:left="-57" w:right="-113"/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67FB" w:rsidRDefault="005F67FB">
            <w:pPr>
              <w:ind w:left="-57" w:right="-113"/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67FB" w:rsidRDefault="005F67FB">
            <w:pPr>
              <w:ind w:left="-57" w:right="-113"/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67FB" w:rsidRDefault="005F67FB">
            <w:pPr>
              <w:ind w:left="-57" w:right="-113"/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67FB" w:rsidRDefault="005F67FB">
            <w:pPr>
              <w:ind w:left="-57" w:right="-113"/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67FB" w:rsidRDefault="005F67FB">
            <w:pPr>
              <w:ind w:left="-57" w:right="-113"/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F67FB" w:rsidTr="005F67FB">
        <w:trPr>
          <w:trHeight w:val="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FB" w:rsidRDefault="005F67FB">
            <w:pPr>
              <w:ind w:left="-57" w:right="-113"/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67FB" w:rsidRDefault="005F67FB">
            <w:pPr>
              <w:ind w:left="-57" w:right="-113"/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7FB" w:rsidRDefault="005F67F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C831AE" w:rsidRDefault="00C831AE" w:rsidP="00C831AE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  <w:sectPr w:rsidR="00C831AE">
          <w:pgSz w:w="11906" w:h="16838"/>
          <w:pgMar w:top="1440" w:right="567" w:bottom="1440" w:left="1134" w:header="706" w:footer="706" w:gutter="0"/>
          <w:cols w:space="720"/>
        </w:sectPr>
      </w:pPr>
    </w:p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ประเด็นการพิจารณา</w:t>
      </w:r>
    </w:p>
    <w:tbl>
      <w:tblPr>
        <w:tblW w:w="9578" w:type="dxa"/>
        <w:tblLook w:val="04A0" w:firstRow="1" w:lastRow="0" w:firstColumn="1" w:lastColumn="0" w:noHBand="0" w:noVBand="1"/>
      </w:tblPr>
      <w:tblGrid>
        <w:gridCol w:w="724"/>
        <w:gridCol w:w="7036"/>
        <w:gridCol w:w="993"/>
        <w:gridCol w:w="825"/>
      </w:tblGrid>
      <w:tr w:rsidR="00C831AE" w:rsidTr="00C831AE">
        <w:trPr>
          <w:trHeight w:val="46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7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ผลการปฏิบัติ</w:t>
            </w:r>
          </w:p>
        </w:tc>
      </w:tr>
      <w:tr w:rsidR="00C831AE" w:rsidTr="00C831AE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</w:tr>
      <w:tr w:rsidR="00240D6E" w:rsidTr="00C831AE">
        <w:trPr>
          <w:trHeight w:val="9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0D6E" w:rsidRDefault="00240D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40D6E" w:rsidRDefault="00240D6E" w:rsidP="00730B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มีการส่งเสริม สนับสนุน กำกับดูแล ให้ครูศึกษา สำรวจความต้องการในการพัฒนารายวิชาหรือกลุ่มวิชา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6E" w:rsidRDefault="00240D6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6E" w:rsidRDefault="00240D6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40D6E" w:rsidTr="00C831AE">
        <w:trPr>
          <w:trHeight w:val="6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0D6E" w:rsidRDefault="00240D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40D6E" w:rsidRDefault="00240D6E" w:rsidP="00C739A6">
            <w:r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มีการส่งเสริม สนับสนุน กำกับดูแลให้ครูพัฒนารายวิชาหรือกลุ่มวิชาตามข้อ 1 จากเอกสารอ้างอิงที่เชื่อถือได้หรือพัฒนาร่วมกับสถานประกอบการหรือหน่วยงานที่เกี่ยวข้อง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6E" w:rsidRDefault="00240D6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6E" w:rsidRDefault="00240D6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40D6E" w:rsidTr="00C831AE">
        <w:trPr>
          <w:trHeight w:val="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0D6E" w:rsidRDefault="00240D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40D6E" w:rsidRDefault="00240D6E" w:rsidP="00C739A6">
            <w:r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มีการส่งเสริม สนับสนุน กำกับดูแล ให้ครูทุกจัดการเรียนการสอนในรายวิชาหรือกลุ่มวิชาที่พัฒนาให้ถูกต้อง ครบถ้วน สมบูรณ์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6E" w:rsidRDefault="00240D6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6E" w:rsidRDefault="00240D6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40D6E" w:rsidTr="00C831AE">
        <w:trPr>
          <w:trHeight w:val="33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0D6E" w:rsidRDefault="00240D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40D6E" w:rsidRDefault="00240D6E" w:rsidP="00C739A6">
            <w:r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มีการส่งเสริม สนับสนุน กำกับดูแลให้มีการติดตาม ตรวจสอบ ประเมินผล และนำผลไปปรับปรุงแก้ไขรายวิชาหรือกลุ่มวิชาที่พัฒนา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0D6E" w:rsidRDefault="00240D6E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0D6E" w:rsidRDefault="00240D6E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 </w:t>
            </w:r>
          </w:p>
        </w:tc>
      </w:tr>
      <w:tr w:rsidR="00240D6E" w:rsidTr="00C831AE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0D6E" w:rsidRDefault="00240D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40D6E" w:rsidRDefault="00240D6E" w:rsidP="00C739A6">
            <w:r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มีรายวิชาหรือกลุ่มวิชาที่พัฒนาตามประเด็นการประเมิน ข้อ 1 - 4 ไม่เกิน 3 ปี ครบทุกสาขางานที่จัดการเรียนการสอน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0D6E" w:rsidRDefault="00240D6E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0D6E" w:rsidRDefault="00240D6E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 </w:t>
            </w:r>
          </w:p>
        </w:tc>
      </w:tr>
    </w:tbl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C831AE" w:rsidRDefault="00C831AE" w:rsidP="00C831AE">
      <w:pPr>
        <w:ind w:left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ระดับคุณภาพ</w:t>
      </w:r>
    </w:p>
    <w:tbl>
      <w:tblPr>
        <w:tblW w:w="8960" w:type="dxa"/>
        <w:tblInd w:w="103" w:type="dxa"/>
        <w:tblLook w:val="04A0" w:firstRow="1" w:lastRow="0" w:firstColumn="1" w:lastColumn="0" w:noHBand="0" w:noVBand="1"/>
      </w:tblPr>
      <w:tblGrid>
        <w:gridCol w:w="3549"/>
        <w:gridCol w:w="1701"/>
        <w:gridCol w:w="3710"/>
      </w:tblGrid>
      <w:tr w:rsidR="00C831AE" w:rsidTr="00C831AE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</w:tr>
      <w:tr w:rsidR="00C831AE" w:rsidTr="00C831AE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1,2,3,4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C831AE" w:rsidTr="00C831AE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1,2,3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C831AE" w:rsidTr="00C831AE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1,2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และ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C831AE" w:rsidTr="00C831AE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C831AE" w:rsidTr="00C831AE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C831AE" w:rsidRDefault="00C831AE" w:rsidP="00C831AE">
      <w:pPr>
        <w:ind w:left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C831AE" w:rsidRDefault="00BB6965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(   ) ดีมาก       (   ) ดี         (   ) พอใช้         (   ) ต้องปรับปรุง         (   ) ต้องปรับปรุงเร่งด่วน  </w:t>
      </w: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ข้อเสนอแนะ/แนวทางการแก้ปัญหา</w:t>
      </w:r>
    </w:p>
    <w:p w:rsidR="00C831AE" w:rsidRDefault="00C831AE" w:rsidP="00C831AE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..............………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C831AE" w:rsidRDefault="00C831AE" w:rsidP="00C831AE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(..............................................................................)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ตำแหน่ง.........................................................................................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วันที่ ................. เดือน.......................................พ.ศ. ....................</w:t>
      </w:r>
    </w:p>
    <w:p w:rsidR="00C831AE" w:rsidRDefault="00C831AE" w:rsidP="00C831AE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C831AE" w:rsidRDefault="00C831AE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  <w:sectPr w:rsidR="00C831AE">
          <w:pgSz w:w="11906" w:h="16838"/>
          <w:pgMar w:top="1440" w:right="1440" w:bottom="1440" w:left="1440" w:header="706" w:footer="706" w:gutter="0"/>
          <w:cols w:space="720"/>
        </w:sectPr>
      </w:pPr>
    </w:p>
    <w:p w:rsidR="00C831AE" w:rsidRDefault="00873F7A" w:rsidP="00C831AE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3" w:name="bookmark99"/>
      <w:r>
        <w:rPr>
          <w:rStyle w:val="Heading7"/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ตัวบ่งชี้</w:t>
      </w:r>
      <w:r w:rsidR="00C831AE">
        <w:rPr>
          <w:rStyle w:val="Heading7"/>
          <w:rFonts w:ascii="TH SarabunIT๙" w:hAnsi="TH SarabunIT๙" w:cs="TH SarabunIT๙"/>
          <w:b/>
          <w:bCs/>
          <w:sz w:val="32"/>
          <w:szCs w:val="32"/>
          <w:cs/>
        </w:rPr>
        <w:t>ที่ ๓.๓</w:t>
      </w:r>
      <w:bookmarkStart w:id="4" w:name="bookmark100"/>
      <w:bookmarkEnd w:id="3"/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bookmarkEnd w:id="4"/>
      <w:r w:rsidR="00C831AE">
        <w:rPr>
          <w:rStyle w:val="Bodytext14"/>
          <w:rFonts w:ascii="TH SarabunIT๙" w:hAnsi="TH SarabunIT๙" w:cs="TH SarabunIT๙"/>
          <w:sz w:val="32"/>
          <w:szCs w:val="32"/>
          <w:cs/>
        </w:rPr>
        <w:t>ระดับคุณภาพในการจัดการศึกษา</w:t>
      </w:r>
    </w:p>
    <w:p w:rsidR="000637A0" w:rsidRPr="00D513C6" w:rsidRDefault="000637A0" w:rsidP="000637A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0637A0" w:rsidRDefault="000637A0" w:rsidP="000637A0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37A0" w:rsidRPr="008F013A" w:rsidRDefault="000637A0" w:rsidP="000637A0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0637A0" w:rsidRPr="00D513C6" w:rsidRDefault="000637A0" w:rsidP="000637A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0637A0" w:rsidRDefault="000637A0" w:rsidP="000637A0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37A0" w:rsidRPr="008F013A" w:rsidRDefault="000637A0" w:rsidP="000637A0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37A0" w:rsidRPr="00B23036" w:rsidRDefault="000637A0" w:rsidP="000637A0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37A0" w:rsidRPr="00D513C6" w:rsidRDefault="000637A0" w:rsidP="000637A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0637A0" w:rsidRDefault="000637A0" w:rsidP="000637A0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37A0" w:rsidRDefault="000637A0" w:rsidP="000637A0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37A0" w:rsidRDefault="000637A0" w:rsidP="000637A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</w:t>
      </w:r>
    </w:p>
    <w:p w:rsidR="000637A0" w:rsidRDefault="000637A0" w:rsidP="000637A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637A0" w:rsidRDefault="000637A0" w:rsidP="000637A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831AE" w:rsidRDefault="00C831AE" w:rsidP="00C831AE">
      <w:pPr>
        <w:rPr>
          <w:rFonts w:ascii="TH SarabunIT๙" w:eastAsia="Angsana New" w:hAnsi="TH SarabunIT๙" w:cs="TH SarabunIT๙"/>
          <w:sz w:val="32"/>
          <w:szCs w:val="32"/>
        </w:rPr>
      </w:pPr>
      <w:r w:rsidRPr="000B10A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ตารางที่ 3.3.1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B10A8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0B10A8" w:rsidRPr="000B10A8">
        <w:rPr>
          <w:rFonts w:ascii="TH SarabunIT๙" w:eastAsia="Angsana New" w:hAnsi="TH SarabunIT๙" w:cs="TH SarabunIT๙"/>
          <w:sz w:val="32"/>
          <w:szCs w:val="32"/>
          <w:cs/>
        </w:rPr>
        <w:t>กิจกรรม/โครงการ</w:t>
      </w:r>
      <w:r w:rsidR="000B10A8">
        <w:rPr>
          <w:rFonts w:ascii="TH SarabunIT๙" w:eastAsia="Angsana New" w:hAnsi="TH SarabunIT๙" w:cs="TH SarabunIT๙" w:hint="cs"/>
          <w:sz w:val="32"/>
          <w:szCs w:val="32"/>
          <w:cs/>
        </w:rPr>
        <w:t>/หลักฐานตามประเด็นการประเมิน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3119"/>
        <w:gridCol w:w="2976"/>
      </w:tblGrid>
      <w:tr w:rsidR="00C831AE" w:rsidTr="00C831AE">
        <w:trPr>
          <w:trHeight w:val="366"/>
        </w:trPr>
        <w:tc>
          <w:tcPr>
            <w:tcW w:w="42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C831AE" w:rsidTr="00C831AE">
        <w:trPr>
          <w:trHeight w:val="732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0B10A8"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จัดการศึกษาระบบทวิภาคีตามประกาศกระทรวงศึกษาธิการเรื่องมาตรฐานการจัด การอาชีวศึกษาระบบทวิภาคีไม่น้อยกว่าร้อยละ ๒๐ ของจำนวนผู้เรียนทั้งหมด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720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9D6C8A"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 xml:space="preserve"> 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กำกับดูแลให้ผู้เรีย</w:t>
            </w:r>
            <w:r w:rsidR="004D428D">
              <w:rPr>
                <w:rFonts w:ascii="TH SarabunIT๙" w:hAnsi="TH SarabunIT๙" w:cs="TH SarabunIT๙"/>
                <w:sz w:val="32"/>
                <w:szCs w:val="32"/>
                <w:cs/>
              </w:rPr>
              <w:t>นได้ฝึกประสบการณ์ทักษะวิชาชีพใน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สถานประกอบการ หน่วยงานที่สอดคล้องกับสาขางานที่เรียน โดยให้มีครูนิเทศก์ไปนิเทศผู้เรียนอย่างน้อย 1 ครั้ง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1086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="009D6C8A"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กำกับดูแลให้ผู้เรียนทุกคนทำโครงการพัฒนาทักษะวิชาชีพ ที่สอดคล้องกับสาขางานที่เรียนเป็นรายบุคคลหรือเป็นกลุ่มตามความเหมาะสม โดยผลงานที่เกิดขึ้นสามารถนำไปใช้ประโยชน์ได้ไม่น้อยกว่าร้อยละ 80 ของจำนวนโครงการทั้งหมด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br/>
            </w: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1098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</w:t>
            </w:r>
            <w:r w:rsidR="009D6C8A"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จัดให้ผู้เรียนได้รับการประเมินมาตรฐานวิชาชีพ ตามหลักเกณฑ์และวิธีการ ในการประเมินมาตรฐานวิชาชีพที่สำนักงานคณะกรรมการการอาชีวศึกษากำหนด โดยมีผู้เรียนที่ผ่านเกณฑ์การประเมินครบถ้วน สมบูรณ์จากการเข้ารับการประเมินครั้งแรกไม่น้อยกว่าร้อยละ ๘๐ ของจำนวนผู้เรียน ที่ลงทะเบียนเรียนครบทุกรายวิชาตามโครงสร้างหลักสูตร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915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</w:t>
            </w:r>
            <w:r w:rsidR="009D6C8A">
              <w:rPr>
                <w:rStyle w:val="Heading52"/>
                <w:rFonts w:ascii="TH SarabunIT๙" w:eastAsia="Times New Roman" w:hAnsi="TH SarabunIT๙" w:cs="TH SarabunIT๙" w:hint="cs"/>
                <w:spacing w:val="0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กำกับดูแลให้ผู้เรียนได้รับรางวัล ประกาศเกียรติคุณยกย่องความรู้ความสามารถ คุณธรรมจริยธรรม จากบุคคลหรือหน่วยงานภายนอกหรือองค์กรภายนอก ไม่น้อยกว่าร้อยละ 5 ของจำนวนผู้เรียนทั้งหมด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C831AE" w:rsidRDefault="00C831AE" w:rsidP="00C831AE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  <w:sectPr w:rsidR="00C831AE" w:rsidSect="000637A0">
          <w:pgSz w:w="11906" w:h="16838"/>
          <w:pgMar w:top="1440" w:right="1440" w:bottom="1440" w:left="1440" w:header="706" w:footer="706" w:gutter="0"/>
          <w:cols w:space="720"/>
          <w:docGrid w:linePitch="326"/>
        </w:sectPr>
      </w:pPr>
    </w:p>
    <w:p w:rsidR="009A1A2F" w:rsidRDefault="009A1A2F" w:rsidP="009A1A2F">
      <w:pPr>
        <w:rPr>
          <w:rFonts w:ascii="TH SarabunIT๙" w:eastAsia="Angsana New" w:hAnsi="TH SarabunIT๙" w:cs="TH SarabunIT๙"/>
          <w:sz w:val="32"/>
          <w:szCs w:val="32"/>
        </w:rPr>
      </w:pPr>
      <w:r w:rsidRPr="00FC11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ตารางที่ 3.3.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8009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ระดับคุณภาพในการฝึกประสบการณ์ทักษะวิชาชีพในสถานประกอบการ ปีการศึกษา 2559</w:t>
      </w:r>
    </w:p>
    <w:p w:rsidR="00036E26" w:rsidRPr="008009F4" w:rsidRDefault="00036E26" w:rsidP="009A1A2F">
      <w:pPr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แผนกวิชาชีพ....................................................................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268"/>
        <w:gridCol w:w="2835"/>
      </w:tblGrid>
      <w:tr w:rsidR="009A1A2F" w:rsidRPr="007D798D" w:rsidTr="00036E26">
        <w:tc>
          <w:tcPr>
            <w:tcW w:w="4219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79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แผนกวิชาชีพ/หลักสูตร/สาขาวิชา/สาขางาน</w:t>
            </w:r>
          </w:p>
        </w:tc>
        <w:tc>
          <w:tcPr>
            <w:tcW w:w="2268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79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ชื่อสถานประกอบการ</w:t>
            </w:r>
          </w:p>
        </w:tc>
        <w:tc>
          <w:tcPr>
            <w:tcW w:w="2835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79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จำนวนครั้งของการนิเทศก์</w:t>
            </w:r>
          </w:p>
        </w:tc>
      </w:tr>
      <w:tr w:rsidR="009A1A2F" w:rsidRPr="007D798D" w:rsidTr="00036E26">
        <w:tc>
          <w:tcPr>
            <w:tcW w:w="4219" w:type="dxa"/>
            <w:shd w:val="clear" w:color="auto" w:fill="FBD4B4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D79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ปวช.2</w:t>
            </w:r>
          </w:p>
        </w:tc>
        <w:tc>
          <w:tcPr>
            <w:tcW w:w="2268" w:type="dxa"/>
            <w:shd w:val="clear" w:color="auto" w:fill="FBD4B4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  <w:shd w:val="clear" w:color="auto" w:fill="FBD4B4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B6120" w:rsidRPr="007D798D" w:rsidTr="001B6120">
        <w:tc>
          <w:tcPr>
            <w:tcW w:w="4219" w:type="dxa"/>
            <w:shd w:val="clear" w:color="auto" w:fill="auto"/>
          </w:tcPr>
          <w:p w:rsidR="001B6120" w:rsidRPr="007D798D" w:rsidRDefault="0054683E" w:rsidP="001B612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39E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ประเภทวิชาเกษตรกรรม</w:t>
            </w:r>
            <w:r w:rsidRPr="00A439E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1B6120" w:rsidRPr="007D798D" w:rsidRDefault="001B6120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1B6120" w:rsidRPr="007D798D" w:rsidRDefault="001B6120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A1A2F" w:rsidRPr="007D798D" w:rsidTr="001B6120">
        <w:tc>
          <w:tcPr>
            <w:tcW w:w="4219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A1A2F" w:rsidRPr="007D798D" w:rsidTr="001B6120">
        <w:tc>
          <w:tcPr>
            <w:tcW w:w="4219" w:type="dxa"/>
            <w:shd w:val="clear" w:color="auto" w:fill="auto"/>
            <w:vAlign w:val="center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line="276" w:lineRule="auto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A1A2F" w:rsidRPr="007D798D" w:rsidTr="001B6120">
        <w:tc>
          <w:tcPr>
            <w:tcW w:w="4219" w:type="dxa"/>
            <w:shd w:val="clear" w:color="auto" w:fill="auto"/>
            <w:vAlign w:val="center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line="276" w:lineRule="auto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A1A2F" w:rsidRPr="007D798D" w:rsidTr="001B6120">
        <w:tc>
          <w:tcPr>
            <w:tcW w:w="4219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A1A2F" w:rsidRPr="007D798D" w:rsidTr="001B6120">
        <w:tc>
          <w:tcPr>
            <w:tcW w:w="4219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A1A2F" w:rsidRPr="007D798D" w:rsidTr="001B6120">
        <w:tc>
          <w:tcPr>
            <w:tcW w:w="4219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4683E" w:rsidRPr="007D798D" w:rsidTr="001B6120">
        <w:tc>
          <w:tcPr>
            <w:tcW w:w="4219" w:type="dxa"/>
            <w:shd w:val="clear" w:color="auto" w:fill="auto"/>
          </w:tcPr>
          <w:p w:rsidR="0054683E" w:rsidRPr="007D798D" w:rsidRDefault="0054683E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54683E" w:rsidRPr="007D798D" w:rsidRDefault="0054683E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54683E" w:rsidRPr="007D798D" w:rsidRDefault="0054683E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A1A2F" w:rsidRPr="007D798D" w:rsidTr="001B6120">
        <w:tc>
          <w:tcPr>
            <w:tcW w:w="4219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A1A2F" w:rsidRPr="007D798D" w:rsidTr="001B6120">
        <w:tc>
          <w:tcPr>
            <w:tcW w:w="4219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4683E" w:rsidRPr="007D798D" w:rsidTr="001B6120">
        <w:tc>
          <w:tcPr>
            <w:tcW w:w="4219" w:type="dxa"/>
            <w:shd w:val="clear" w:color="auto" w:fill="auto"/>
          </w:tcPr>
          <w:p w:rsidR="0054683E" w:rsidRPr="007D798D" w:rsidRDefault="0054683E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54683E" w:rsidRPr="007D798D" w:rsidRDefault="0054683E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54683E" w:rsidRPr="007D798D" w:rsidRDefault="0054683E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A1A2F" w:rsidRPr="007D798D" w:rsidTr="001B6120">
        <w:tc>
          <w:tcPr>
            <w:tcW w:w="4219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A1A2F" w:rsidRPr="007D798D" w:rsidTr="001B6120">
        <w:tc>
          <w:tcPr>
            <w:tcW w:w="4219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A1A2F" w:rsidRPr="007D798D" w:rsidTr="00036E26">
        <w:tc>
          <w:tcPr>
            <w:tcW w:w="4219" w:type="dxa"/>
            <w:shd w:val="clear" w:color="auto" w:fill="FBD4B4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D79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ปวส.1</w:t>
            </w:r>
          </w:p>
        </w:tc>
        <w:tc>
          <w:tcPr>
            <w:tcW w:w="2268" w:type="dxa"/>
            <w:shd w:val="clear" w:color="auto" w:fill="FBD4B4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FBD4B4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703A1" w:rsidRPr="007D798D" w:rsidTr="006703A1">
        <w:tc>
          <w:tcPr>
            <w:tcW w:w="4219" w:type="dxa"/>
            <w:shd w:val="clear" w:color="auto" w:fill="auto"/>
          </w:tcPr>
          <w:p w:rsidR="006703A1" w:rsidRPr="007D798D" w:rsidRDefault="006703A1" w:rsidP="006703A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6703A1" w:rsidRPr="007D798D" w:rsidRDefault="006703A1" w:rsidP="006703A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6703A1" w:rsidRPr="007D798D" w:rsidRDefault="006703A1" w:rsidP="006703A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A1A2F" w:rsidRPr="007D798D" w:rsidTr="00036E26">
        <w:tc>
          <w:tcPr>
            <w:tcW w:w="4219" w:type="dxa"/>
            <w:vAlign w:val="center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A1A2F" w:rsidRPr="007D798D" w:rsidTr="00036E26">
        <w:tc>
          <w:tcPr>
            <w:tcW w:w="4219" w:type="dxa"/>
            <w:vAlign w:val="center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A1A2F" w:rsidRPr="007D798D" w:rsidTr="00036E26">
        <w:tc>
          <w:tcPr>
            <w:tcW w:w="4219" w:type="dxa"/>
            <w:vAlign w:val="center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A1A2F" w:rsidRPr="007D798D" w:rsidTr="00036E26">
        <w:tc>
          <w:tcPr>
            <w:tcW w:w="4219" w:type="dxa"/>
            <w:vAlign w:val="center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703A1" w:rsidRPr="007D798D" w:rsidTr="00036E26">
        <w:tc>
          <w:tcPr>
            <w:tcW w:w="4219" w:type="dxa"/>
            <w:vAlign w:val="center"/>
          </w:tcPr>
          <w:p w:rsidR="006703A1" w:rsidRPr="007D798D" w:rsidRDefault="006703A1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703A1" w:rsidRPr="007D798D" w:rsidRDefault="006703A1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6703A1" w:rsidRPr="007D798D" w:rsidRDefault="006703A1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A1A2F" w:rsidRPr="007D798D" w:rsidTr="00036E26">
        <w:tc>
          <w:tcPr>
            <w:tcW w:w="4219" w:type="dxa"/>
            <w:vAlign w:val="center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703A1" w:rsidRPr="007D798D" w:rsidTr="00036E26">
        <w:tc>
          <w:tcPr>
            <w:tcW w:w="4219" w:type="dxa"/>
            <w:vAlign w:val="center"/>
          </w:tcPr>
          <w:p w:rsidR="006703A1" w:rsidRPr="007D798D" w:rsidRDefault="006703A1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703A1" w:rsidRPr="007D798D" w:rsidRDefault="006703A1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6703A1" w:rsidRPr="007D798D" w:rsidRDefault="006703A1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A1A2F" w:rsidRPr="007D798D" w:rsidTr="00036E26">
        <w:tc>
          <w:tcPr>
            <w:tcW w:w="4219" w:type="dxa"/>
            <w:vAlign w:val="center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A1A2F" w:rsidRPr="007D798D" w:rsidTr="00036E26">
        <w:tc>
          <w:tcPr>
            <w:tcW w:w="4219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D798D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รวม</w:t>
            </w:r>
          </w:p>
        </w:tc>
        <w:tc>
          <w:tcPr>
            <w:tcW w:w="2268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9A1A2F" w:rsidRPr="007D798D" w:rsidRDefault="009A1A2F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9A1A2F" w:rsidRDefault="009A1A2F" w:rsidP="009A1A2F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A86F78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7F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F27F53" w:rsidRPr="00F27F53">
        <w:rPr>
          <w:rFonts w:ascii="TH SarabunIT๙" w:hAnsi="TH SarabunIT๙" w:cs="TH SarabunIT๙" w:hint="cs"/>
          <w:sz w:val="32"/>
          <w:szCs w:val="32"/>
          <w:cs/>
        </w:rPr>
        <w:t>ให้ใส่ข้อมูลที่เกี่ยวข้องกับแผนกวิชาเท่านั้น</w:t>
      </w:r>
    </w:p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565BEA" w:rsidRDefault="00565BEA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  <w:sectPr w:rsidR="00565BEA">
          <w:pgSz w:w="11906" w:h="16838"/>
          <w:pgMar w:top="1440" w:right="1440" w:bottom="1440" w:left="1440" w:header="706" w:footer="706" w:gutter="0"/>
          <w:cols w:space="720"/>
        </w:sectPr>
      </w:pPr>
    </w:p>
    <w:p w:rsidR="00CE7C16" w:rsidRDefault="00CE7C16" w:rsidP="00CE7C16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FC11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ตารางที่ 3.3.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8009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778D">
        <w:rPr>
          <w:rFonts w:ascii="TH SarabunIT๙" w:eastAsia="Angsana New" w:hAnsi="TH SarabunIT๙" w:cs="TH SarabunIT๙" w:hint="cs"/>
          <w:sz w:val="32"/>
          <w:szCs w:val="32"/>
          <w:cs/>
        </w:rPr>
        <w:t>ร้อยละของผู้เรียนที่จัด</w:t>
      </w:r>
      <w:r w:rsidR="0041778D">
        <w:rPr>
          <w:rFonts w:ascii="TH SarabunIT๙" w:hAnsi="TH SarabunIT๙" w:cs="TH SarabunIT๙"/>
          <w:sz w:val="32"/>
          <w:szCs w:val="32"/>
          <w:cs/>
        </w:rPr>
        <w:t>ทำโครงการพัฒนาทักษะวิชาชีพ</w:t>
      </w:r>
      <w:r w:rsidR="0041778D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และร้อยละของผลงานที่นำไปใช้ประโยชน์</w:t>
      </w:r>
    </w:p>
    <w:p w:rsidR="00C831AE" w:rsidRDefault="00CE7C16" w:rsidP="0041778D">
      <w:pPr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แผนกวิชาชีพ....................................................................</w:t>
      </w:r>
    </w:p>
    <w:p w:rsidR="0041778D" w:rsidRPr="0041778D" w:rsidRDefault="0041778D" w:rsidP="0041778D">
      <w:pPr>
        <w:rPr>
          <w:rFonts w:ascii="TH SarabunIT๙" w:eastAsia="Angsana New" w:hAnsi="TH SarabunIT๙" w:cs="TH SarabunIT๙"/>
          <w:sz w:val="32"/>
          <w:szCs w:val="32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2268"/>
        <w:gridCol w:w="4252"/>
        <w:gridCol w:w="851"/>
        <w:gridCol w:w="1134"/>
        <w:gridCol w:w="850"/>
        <w:gridCol w:w="709"/>
      </w:tblGrid>
      <w:tr w:rsidR="00CE7C16" w:rsidRPr="0029270B" w:rsidTr="00C739A6">
        <w:trPr>
          <w:trHeight w:val="558"/>
          <w:tblHeader/>
        </w:trPr>
        <w:tc>
          <w:tcPr>
            <w:tcW w:w="4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7C16" w:rsidRDefault="00CE7C1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/ประเภทวิชา/</w:t>
            </w:r>
          </w:p>
          <w:p w:rsidR="00CE7C16" w:rsidRDefault="00CE7C1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7C16" w:rsidRDefault="00CE7C1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4252" w:type="dxa"/>
            <w:vMerge w:val="restart"/>
            <w:tcBorders>
              <w:bottom w:val="single" w:sz="4" w:space="0" w:color="auto"/>
            </w:tcBorders>
            <w:vAlign w:val="center"/>
          </w:tcPr>
          <w:p w:rsidR="00CE7C16" w:rsidRDefault="00CE7C1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จำนวนผู้เรียนที่ทำโครงการพัฒนาทักษะวิชาชีพ</w:t>
            </w:r>
          </w:p>
        </w:tc>
        <w:tc>
          <w:tcPr>
            <w:tcW w:w="851" w:type="dxa"/>
            <w:vMerge w:val="restart"/>
            <w:vAlign w:val="center"/>
          </w:tcPr>
          <w:p w:rsidR="00CE7C16" w:rsidRDefault="00CE7C1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center"/>
          </w:tcPr>
          <w:p w:rsidR="00CE7C16" w:rsidRDefault="00CE7C1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CE7C16" w:rsidRPr="00A439E9" w:rsidTr="00C739A6">
        <w:trPr>
          <w:trHeight w:val="64"/>
          <w:tblHeader/>
        </w:trPr>
        <w:tc>
          <w:tcPr>
            <w:tcW w:w="4361" w:type="dxa"/>
            <w:vMerge/>
            <w:shd w:val="clear" w:color="auto" w:fill="auto"/>
            <w:vAlign w:val="center"/>
            <w:hideMark/>
          </w:tcPr>
          <w:p w:rsidR="00CE7C16" w:rsidRPr="0029270B" w:rsidRDefault="00CE7C1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CE7C16" w:rsidRPr="0029270B" w:rsidRDefault="00CE7C1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52" w:type="dxa"/>
            <w:vMerge/>
            <w:vAlign w:val="center"/>
          </w:tcPr>
          <w:p w:rsidR="00CE7C16" w:rsidRPr="001109FA" w:rsidRDefault="00CE7C1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CE7C16" w:rsidRPr="001109FA" w:rsidRDefault="00CE7C1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CE7C16" w:rsidRPr="001109FA" w:rsidRDefault="00CE7C1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850" w:type="dxa"/>
            <w:vAlign w:val="center"/>
          </w:tcPr>
          <w:p w:rsidR="00CE7C16" w:rsidRPr="001109FA" w:rsidRDefault="00CE7C1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709" w:type="dxa"/>
            <w:vAlign w:val="center"/>
          </w:tcPr>
          <w:p w:rsidR="00CE7C16" w:rsidRPr="001109FA" w:rsidRDefault="00CE7C1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ภาค</w:t>
            </w:r>
          </w:p>
        </w:tc>
      </w:tr>
      <w:tr w:rsidR="00CE7C16" w:rsidRPr="00A439E9" w:rsidTr="00C739A6">
        <w:trPr>
          <w:trHeight w:val="267"/>
        </w:trPr>
        <w:tc>
          <w:tcPr>
            <w:tcW w:w="4361" w:type="dxa"/>
            <w:shd w:val="clear" w:color="auto" w:fill="auto"/>
            <w:noWrap/>
            <w:vAlign w:val="center"/>
            <w:hideMark/>
          </w:tcPr>
          <w:p w:rsidR="00CE7C16" w:rsidRPr="00A439E9" w:rsidRDefault="00CE7C1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9E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ปวช.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CE7C16" w:rsidRDefault="00CE7C16" w:rsidP="00C739A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7C16" w:rsidRPr="00A439E9" w:rsidTr="00C739A6">
        <w:trPr>
          <w:trHeight w:val="69"/>
        </w:trPr>
        <w:tc>
          <w:tcPr>
            <w:tcW w:w="4361" w:type="dxa"/>
            <w:shd w:val="clear" w:color="auto" w:fill="auto"/>
            <w:noWrap/>
            <w:vAlign w:val="center"/>
            <w:hideMark/>
          </w:tcPr>
          <w:p w:rsidR="00CE7C16" w:rsidRPr="00A439E9" w:rsidRDefault="00CE7C1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sz w:val="32"/>
                <w:szCs w:val="32"/>
              </w:rPr>
            </w:pPr>
            <w:r w:rsidRPr="00A439E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ประเภทวิชาเกษตรกรรม</w:t>
            </w:r>
            <w:r w:rsidRPr="00A439E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7C16" w:rsidRPr="00A439E9" w:rsidTr="006F7407">
        <w:trPr>
          <w:trHeight w:val="69"/>
        </w:trPr>
        <w:tc>
          <w:tcPr>
            <w:tcW w:w="4361" w:type="dxa"/>
            <w:shd w:val="clear" w:color="auto" w:fill="auto"/>
            <w:noWrap/>
            <w:vAlign w:val="center"/>
          </w:tcPr>
          <w:p w:rsidR="00CE7C16" w:rsidRPr="009D510C" w:rsidRDefault="00CE7C1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7C16" w:rsidRPr="00A439E9" w:rsidTr="006F7407">
        <w:trPr>
          <w:trHeight w:val="243"/>
        </w:trPr>
        <w:tc>
          <w:tcPr>
            <w:tcW w:w="4361" w:type="dxa"/>
            <w:shd w:val="clear" w:color="auto" w:fill="auto"/>
            <w:noWrap/>
            <w:vAlign w:val="center"/>
          </w:tcPr>
          <w:p w:rsidR="00CE7C16" w:rsidRPr="009D510C" w:rsidRDefault="00CE7C1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7C16" w:rsidRPr="00A439E9" w:rsidTr="006F7407">
        <w:trPr>
          <w:trHeight w:val="243"/>
        </w:trPr>
        <w:tc>
          <w:tcPr>
            <w:tcW w:w="4361" w:type="dxa"/>
            <w:shd w:val="clear" w:color="auto" w:fill="auto"/>
            <w:noWrap/>
            <w:vAlign w:val="center"/>
          </w:tcPr>
          <w:p w:rsidR="00CE7C16" w:rsidRPr="009D510C" w:rsidRDefault="00CE7C1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7C16" w:rsidRPr="00A439E9" w:rsidTr="006F7407">
        <w:trPr>
          <w:trHeight w:val="243"/>
        </w:trPr>
        <w:tc>
          <w:tcPr>
            <w:tcW w:w="4361" w:type="dxa"/>
            <w:shd w:val="clear" w:color="auto" w:fill="auto"/>
            <w:noWrap/>
            <w:vAlign w:val="center"/>
          </w:tcPr>
          <w:p w:rsidR="00CE7C16" w:rsidRPr="009D510C" w:rsidRDefault="00CE7C1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7C16" w:rsidRPr="00A439E9" w:rsidTr="006F7407">
        <w:trPr>
          <w:trHeight w:val="243"/>
        </w:trPr>
        <w:tc>
          <w:tcPr>
            <w:tcW w:w="4361" w:type="dxa"/>
            <w:shd w:val="clear" w:color="auto" w:fill="auto"/>
            <w:noWrap/>
            <w:vAlign w:val="center"/>
          </w:tcPr>
          <w:p w:rsidR="00CE7C16" w:rsidRPr="009D510C" w:rsidRDefault="00CE7C1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7C16" w:rsidRPr="00A439E9" w:rsidTr="006F7407">
        <w:trPr>
          <w:trHeight w:val="243"/>
        </w:trPr>
        <w:tc>
          <w:tcPr>
            <w:tcW w:w="4361" w:type="dxa"/>
            <w:shd w:val="clear" w:color="auto" w:fill="auto"/>
            <w:noWrap/>
            <w:vAlign w:val="center"/>
          </w:tcPr>
          <w:p w:rsidR="00CE7C16" w:rsidRPr="009D510C" w:rsidRDefault="00CE7C1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7C16" w:rsidRPr="00A439E9" w:rsidTr="006F7407">
        <w:trPr>
          <w:trHeight w:val="243"/>
        </w:trPr>
        <w:tc>
          <w:tcPr>
            <w:tcW w:w="4361" w:type="dxa"/>
            <w:shd w:val="clear" w:color="auto" w:fill="auto"/>
            <w:noWrap/>
            <w:vAlign w:val="center"/>
          </w:tcPr>
          <w:p w:rsidR="00CE7C16" w:rsidRPr="00E6687A" w:rsidRDefault="00CE7C1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7C16" w:rsidRPr="00A439E9" w:rsidTr="006F7407">
        <w:trPr>
          <w:trHeight w:val="243"/>
        </w:trPr>
        <w:tc>
          <w:tcPr>
            <w:tcW w:w="4361" w:type="dxa"/>
            <w:shd w:val="clear" w:color="auto" w:fill="auto"/>
            <w:noWrap/>
            <w:vAlign w:val="center"/>
          </w:tcPr>
          <w:p w:rsidR="00CE7C16" w:rsidRPr="00A439E9" w:rsidRDefault="00CE7C1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7C16" w:rsidRPr="00A439E9" w:rsidTr="006F7407">
        <w:trPr>
          <w:trHeight w:val="243"/>
        </w:trPr>
        <w:tc>
          <w:tcPr>
            <w:tcW w:w="4361" w:type="dxa"/>
            <w:shd w:val="clear" w:color="auto" w:fill="auto"/>
            <w:noWrap/>
            <w:vAlign w:val="center"/>
          </w:tcPr>
          <w:p w:rsidR="00CE7C16" w:rsidRPr="00A439E9" w:rsidRDefault="00CE7C1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7C16" w:rsidRPr="00A439E9" w:rsidTr="006F7407">
        <w:trPr>
          <w:trHeight w:val="243"/>
        </w:trPr>
        <w:tc>
          <w:tcPr>
            <w:tcW w:w="4361" w:type="dxa"/>
            <w:shd w:val="clear" w:color="auto" w:fill="auto"/>
            <w:noWrap/>
            <w:vAlign w:val="center"/>
          </w:tcPr>
          <w:p w:rsidR="00CE7C16" w:rsidRPr="00A439E9" w:rsidRDefault="00CE7C1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7C16" w:rsidRPr="00A439E9" w:rsidTr="006F7407">
        <w:trPr>
          <w:trHeight w:val="243"/>
        </w:trPr>
        <w:tc>
          <w:tcPr>
            <w:tcW w:w="4361" w:type="dxa"/>
            <w:shd w:val="clear" w:color="auto" w:fill="auto"/>
            <w:noWrap/>
            <w:vAlign w:val="center"/>
          </w:tcPr>
          <w:p w:rsidR="00CE7C16" w:rsidRPr="00A439E9" w:rsidRDefault="00CE7C1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7C16" w:rsidRPr="00A439E9" w:rsidTr="00C739A6">
        <w:trPr>
          <w:trHeight w:val="243"/>
        </w:trPr>
        <w:tc>
          <w:tcPr>
            <w:tcW w:w="4361" w:type="dxa"/>
            <w:shd w:val="clear" w:color="auto" w:fill="auto"/>
            <w:noWrap/>
            <w:vAlign w:val="center"/>
            <w:hideMark/>
          </w:tcPr>
          <w:p w:rsidR="00CE7C16" w:rsidRPr="00A439E9" w:rsidRDefault="00CE7C1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9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รวมระดับ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439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ปวช.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E7C16" w:rsidRPr="00A439E9" w:rsidRDefault="00CE7C1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27F53" w:rsidRDefault="00F27F53" w:rsidP="00F27F53">
      <w:pPr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27F53" w:rsidRDefault="00F27F53" w:rsidP="00F27F53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7F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27F53">
        <w:rPr>
          <w:rFonts w:ascii="TH SarabunIT๙" w:hAnsi="TH SarabunIT๙" w:cs="TH SarabunIT๙" w:hint="cs"/>
          <w:sz w:val="32"/>
          <w:szCs w:val="32"/>
          <w:cs/>
        </w:rPr>
        <w:t>ให้ใส่ข้อมูลที่เกี่ยวข้องกับแผนกวิชาเท่านั้น</w:t>
      </w:r>
    </w:p>
    <w:p w:rsidR="006D4F3D" w:rsidRDefault="006D4F3D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2268"/>
        <w:gridCol w:w="3685"/>
        <w:gridCol w:w="851"/>
        <w:gridCol w:w="1134"/>
        <w:gridCol w:w="850"/>
        <w:gridCol w:w="709"/>
      </w:tblGrid>
      <w:tr w:rsidR="006D4F3D" w:rsidRPr="0029270B" w:rsidTr="00745251">
        <w:trPr>
          <w:trHeight w:val="558"/>
          <w:tblHeader/>
        </w:trPr>
        <w:tc>
          <w:tcPr>
            <w:tcW w:w="492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4F3D" w:rsidRDefault="006D4F3D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ระดับชั้น</w:t>
            </w: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/ประเภทวิชา/</w:t>
            </w:r>
          </w:p>
          <w:p w:rsidR="006D4F3D" w:rsidRDefault="006D4F3D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4F3D" w:rsidRDefault="006D4F3D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3685" w:type="dxa"/>
            <w:vMerge w:val="restart"/>
            <w:tcBorders>
              <w:bottom w:val="single" w:sz="4" w:space="0" w:color="auto"/>
            </w:tcBorders>
            <w:vAlign w:val="center"/>
          </w:tcPr>
          <w:p w:rsidR="00745251" w:rsidRDefault="006D4F3D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จำนวนผู้เรียนที่ทำโครงการ</w:t>
            </w:r>
          </w:p>
          <w:p w:rsidR="006D4F3D" w:rsidRDefault="006D4F3D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พัฒนาทักษะวิชาชีพ</w:t>
            </w:r>
          </w:p>
        </w:tc>
        <w:tc>
          <w:tcPr>
            <w:tcW w:w="851" w:type="dxa"/>
            <w:vMerge w:val="restart"/>
            <w:vAlign w:val="center"/>
          </w:tcPr>
          <w:p w:rsidR="006D4F3D" w:rsidRDefault="006D4F3D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center"/>
          </w:tcPr>
          <w:p w:rsidR="006D4F3D" w:rsidRDefault="006D4F3D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6D4F3D" w:rsidRPr="00A439E9" w:rsidTr="00745251">
        <w:trPr>
          <w:trHeight w:val="64"/>
          <w:tblHeader/>
        </w:trPr>
        <w:tc>
          <w:tcPr>
            <w:tcW w:w="4928" w:type="dxa"/>
            <w:vMerge/>
            <w:shd w:val="clear" w:color="auto" w:fill="auto"/>
            <w:vAlign w:val="center"/>
            <w:hideMark/>
          </w:tcPr>
          <w:p w:rsidR="006D4F3D" w:rsidRPr="0029270B" w:rsidRDefault="006D4F3D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D4F3D" w:rsidRPr="0029270B" w:rsidRDefault="006D4F3D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  <w:vMerge/>
            <w:vAlign w:val="center"/>
          </w:tcPr>
          <w:p w:rsidR="006D4F3D" w:rsidRPr="001109FA" w:rsidRDefault="006D4F3D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6D4F3D" w:rsidRPr="001109FA" w:rsidRDefault="006D4F3D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6D4F3D" w:rsidRPr="001109FA" w:rsidRDefault="006D4F3D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850" w:type="dxa"/>
            <w:vAlign w:val="center"/>
          </w:tcPr>
          <w:p w:rsidR="006D4F3D" w:rsidRPr="001109FA" w:rsidRDefault="006D4F3D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709" w:type="dxa"/>
            <w:vAlign w:val="center"/>
          </w:tcPr>
          <w:p w:rsidR="006D4F3D" w:rsidRPr="001109FA" w:rsidRDefault="006D4F3D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ภาค</w:t>
            </w:r>
          </w:p>
        </w:tc>
      </w:tr>
      <w:tr w:rsidR="006D4F3D" w:rsidRPr="00A439E9" w:rsidTr="00745251">
        <w:trPr>
          <w:trHeight w:val="267"/>
        </w:trPr>
        <w:tc>
          <w:tcPr>
            <w:tcW w:w="4928" w:type="dxa"/>
            <w:shd w:val="clear" w:color="auto" w:fill="auto"/>
            <w:noWrap/>
            <w:vAlign w:val="bottom"/>
            <w:hideMark/>
          </w:tcPr>
          <w:p w:rsidR="006D4F3D" w:rsidRPr="00A439E9" w:rsidRDefault="006D4F3D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39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ปวส.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:rsidR="006D4F3D" w:rsidRDefault="006D4F3D" w:rsidP="00C739A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4F3D" w:rsidRPr="00A439E9" w:rsidTr="00745251">
        <w:trPr>
          <w:trHeight w:val="69"/>
        </w:trPr>
        <w:tc>
          <w:tcPr>
            <w:tcW w:w="4928" w:type="dxa"/>
            <w:shd w:val="clear" w:color="auto" w:fill="auto"/>
            <w:noWrap/>
            <w:vAlign w:val="center"/>
            <w:hideMark/>
          </w:tcPr>
          <w:p w:rsidR="006D4F3D" w:rsidRPr="00A439E9" w:rsidRDefault="006D4F3D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9E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ประเภทวิชาเกษตรกรรม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4F3D" w:rsidRPr="00A439E9" w:rsidTr="006F7407">
        <w:trPr>
          <w:trHeight w:val="69"/>
        </w:trPr>
        <w:tc>
          <w:tcPr>
            <w:tcW w:w="4928" w:type="dxa"/>
            <w:shd w:val="clear" w:color="auto" w:fill="auto"/>
            <w:noWrap/>
            <w:vAlign w:val="center"/>
          </w:tcPr>
          <w:p w:rsidR="006D4F3D" w:rsidRPr="00A439E9" w:rsidRDefault="006D4F3D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4F3D" w:rsidRPr="00A439E9" w:rsidTr="006F7407">
        <w:trPr>
          <w:trHeight w:val="243"/>
        </w:trPr>
        <w:tc>
          <w:tcPr>
            <w:tcW w:w="4928" w:type="dxa"/>
            <w:shd w:val="clear" w:color="auto" w:fill="auto"/>
            <w:noWrap/>
            <w:vAlign w:val="center"/>
          </w:tcPr>
          <w:p w:rsidR="006D4F3D" w:rsidRPr="00A439E9" w:rsidRDefault="006D4F3D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5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4F3D" w:rsidRPr="00A439E9" w:rsidTr="006F7407">
        <w:trPr>
          <w:trHeight w:val="243"/>
        </w:trPr>
        <w:tc>
          <w:tcPr>
            <w:tcW w:w="4928" w:type="dxa"/>
            <w:shd w:val="clear" w:color="auto" w:fill="auto"/>
            <w:noWrap/>
            <w:vAlign w:val="center"/>
          </w:tcPr>
          <w:p w:rsidR="006D4F3D" w:rsidRPr="00A439E9" w:rsidRDefault="006D4F3D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5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4F3D" w:rsidRPr="00A439E9" w:rsidTr="006F7407">
        <w:trPr>
          <w:trHeight w:val="243"/>
        </w:trPr>
        <w:tc>
          <w:tcPr>
            <w:tcW w:w="4928" w:type="dxa"/>
            <w:shd w:val="clear" w:color="auto" w:fill="auto"/>
            <w:noWrap/>
            <w:vAlign w:val="center"/>
          </w:tcPr>
          <w:p w:rsidR="006D4F3D" w:rsidRPr="00A439E9" w:rsidRDefault="006D4F3D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5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4F3D" w:rsidRPr="00A439E9" w:rsidTr="006F7407">
        <w:trPr>
          <w:trHeight w:val="243"/>
        </w:trPr>
        <w:tc>
          <w:tcPr>
            <w:tcW w:w="4928" w:type="dxa"/>
            <w:shd w:val="clear" w:color="auto" w:fill="auto"/>
            <w:noWrap/>
            <w:vAlign w:val="center"/>
          </w:tcPr>
          <w:p w:rsidR="006D4F3D" w:rsidRPr="00A439E9" w:rsidRDefault="006D4F3D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5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4F3D" w:rsidRPr="00A439E9" w:rsidTr="006F7407">
        <w:trPr>
          <w:trHeight w:val="243"/>
        </w:trPr>
        <w:tc>
          <w:tcPr>
            <w:tcW w:w="4928" w:type="dxa"/>
            <w:shd w:val="clear" w:color="auto" w:fill="auto"/>
            <w:noWrap/>
          </w:tcPr>
          <w:p w:rsidR="006D4F3D" w:rsidRDefault="006D4F3D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5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4F3D" w:rsidRPr="00A439E9" w:rsidTr="006F7407">
        <w:trPr>
          <w:trHeight w:val="243"/>
        </w:trPr>
        <w:tc>
          <w:tcPr>
            <w:tcW w:w="4928" w:type="dxa"/>
            <w:shd w:val="clear" w:color="auto" w:fill="auto"/>
            <w:noWrap/>
          </w:tcPr>
          <w:p w:rsidR="006D4F3D" w:rsidRDefault="006D4F3D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5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4F3D" w:rsidRPr="00A439E9" w:rsidTr="006F7407">
        <w:trPr>
          <w:trHeight w:val="243"/>
        </w:trPr>
        <w:tc>
          <w:tcPr>
            <w:tcW w:w="4928" w:type="dxa"/>
            <w:shd w:val="clear" w:color="auto" w:fill="auto"/>
            <w:noWrap/>
          </w:tcPr>
          <w:p w:rsidR="006D4F3D" w:rsidRDefault="006D4F3D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5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4F3D" w:rsidRPr="00A439E9" w:rsidTr="00745251">
        <w:trPr>
          <w:trHeight w:val="243"/>
        </w:trPr>
        <w:tc>
          <w:tcPr>
            <w:tcW w:w="4928" w:type="dxa"/>
            <w:shd w:val="clear" w:color="auto" w:fill="auto"/>
            <w:noWrap/>
            <w:vAlign w:val="bottom"/>
            <w:hideMark/>
          </w:tcPr>
          <w:p w:rsidR="006D4F3D" w:rsidRPr="00A439E9" w:rsidRDefault="006D4F3D" w:rsidP="0074525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9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รวมระดับปวส.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5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4F3D" w:rsidRPr="00A439E9" w:rsidTr="00745251">
        <w:trPr>
          <w:trHeight w:val="243"/>
        </w:trPr>
        <w:tc>
          <w:tcPr>
            <w:tcW w:w="4928" w:type="dxa"/>
            <w:shd w:val="clear" w:color="auto" w:fill="auto"/>
            <w:noWrap/>
            <w:vAlign w:val="bottom"/>
            <w:hideMark/>
          </w:tcPr>
          <w:p w:rsidR="006D4F3D" w:rsidRPr="00A439E9" w:rsidRDefault="006D4F3D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39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5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F3D" w:rsidRPr="00A439E9" w:rsidRDefault="006D4F3D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D4F3D" w:rsidRDefault="006D4F3D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F27F53" w:rsidRDefault="00F27F53" w:rsidP="00F27F53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7F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27F53">
        <w:rPr>
          <w:rFonts w:ascii="TH SarabunIT๙" w:hAnsi="TH SarabunIT๙" w:cs="TH SarabunIT๙" w:hint="cs"/>
          <w:sz w:val="32"/>
          <w:szCs w:val="32"/>
          <w:cs/>
        </w:rPr>
        <w:t>ให้ใส่ข้อมูลที่เกี่ยวข้องกับแผนกวิชาเท่านั้น</w:t>
      </w:r>
    </w:p>
    <w:p w:rsidR="008C1F88" w:rsidRDefault="008C1F88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C1F88" w:rsidRDefault="008C1F88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C1F88" w:rsidRDefault="008C1F88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C1F88" w:rsidRDefault="008C1F88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C1F88" w:rsidRDefault="008C1F88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C1F88" w:rsidRDefault="008C1F88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C1F88" w:rsidRDefault="008C1F88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C1F88" w:rsidRPr="005A7184" w:rsidRDefault="008C1F88" w:rsidP="008C1F88">
      <w:r w:rsidRPr="00FC11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ตารางที่ 3.3.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8009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จำนวนผู้เรียนที่</w:t>
      </w:r>
      <w:r w:rsidR="00FD2C4E">
        <w:rPr>
          <w:rFonts w:ascii="TH SarabunIT๙" w:hAnsi="TH SarabunIT๙" w:cs="TH SarabunIT๙"/>
          <w:sz w:val="32"/>
          <w:szCs w:val="32"/>
          <w:cs/>
        </w:rPr>
        <w:t>ผู้เรียนได้รับการประเมินมาตรฐานวิชาชีพ</w:t>
      </w:r>
      <w:r w:rsidR="005A7184">
        <w:rPr>
          <w:rFonts w:ascii="TH SarabunIT๙" w:hAnsi="TH SarabunIT๙" w:cs="TH SarabunIT๙" w:hint="cs"/>
          <w:sz w:val="32"/>
          <w:szCs w:val="32"/>
          <w:cs/>
        </w:rPr>
        <w:t xml:space="preserve"> หลักสูตรประกาศนียบัตรวิชาชีพ </w:t>
      </w:r>
      <w:r w:rsidR="005A7184">
        <w:rPr>
          <w:rFonts w:ascii="TH SarabunIT๙" w:hAnsi="TH SarabunIT๙" w:cs="TH SarabunIT๙"/>
          <w:sz w:val="32"/>
          <w:szCs w:val="32"/>
        </w:rPr>
        <w:t>(</w:t>
      </w:r>
      <w:r w:rsidR="005A7184">
        <w:rPr>
          <w:rFonts w:ascii="TH SarabunIT๙" w:hAnsi="TH SarabunIT๙" w:cs="TH SarabunIT๙" w:hint="cs"/>
          <w:sz w:val="32"/>
          <w:szCs w:val="32"/>
          <w:cs/>
        </w:rPr>
        <w:t>ปวช.</w:t>
      </w:r>
      <w:r w:rsidR="005A7184">
        <w:rPr>
          <w:rFonts w:ascii="TH SarabunIT๙" w:hAnsi="TH SarabunIT๙" w:cs="TH SarabunIT๙"/>
          <w:sz w:val="32"/>
          <w:szCs w:val="32"/>
        </w:rPr>
        <w:t xml:space="preserve">) </w:t>
      </w:r>
      <w:r w:rsidR="005A7184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FD2C4E">
        <w:rPr>
          <w:rFonts w:ascii="TH SarabunIT๙" w:hAnsi="TH SarabunIT๙" w:cs="TH SarabunIT๙"/>
          <w:sz w:val="32"/>
          <w:szCs w:val="32"/>
          <w:cs/>
        </w:rPr>
        <w:t>ที่ผ่านเกณฑ์การประเมินมาตรฐานวิชาชีพครั้งแรก</w:t>
      </w:r>
      <w:r w:rsidR="005A7184">
        <w:rPr>
          <w:rFonts w:ascii="TH SarabunIT๙" w:hAnsi="TH SarabunIT๙" w:cs="TH SarabunIT๙" w:hint="cs"/>
          <w:sz w:val="32"/>
          <w:szCs w:val="32"/>
          <w:cs/>
        </w:rPr>
        <w:t xml:space="preserve"> ปีการศึกษา 2559</w:t>
      </w:r>
      <w:r w:rsidR="005A7184">
        <w:t xml:space="preserve"> </w:t>
      </w:r>
      <w:r w:rsidR="005A7184">
        <w:rPr>
          <w:rFonts w:hint="cs"/>
          <w:cs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แผนกวิชาชีพ....................................................................</w:t>
      </w:r>
    </w:p>
    <w:p w:rsidR="008C1F88" w:rsidRPr="0041778D" w:rsidRDefault="008C1F88" w:rsidP="008C1F88">
      <w:pPr>
        <w:rPr>
          <w:rFonts w:ascii="TH SarabunIT๙" w:eastAsia="Angsana New" w:hAnsi="TH SarabunIT๙" w:cs="TH SarabunIT๙"/>
          <w:sz w:val="32"/>
          <w:szCs w:val="32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3402"/>
        <w:gridCol w:w="4819"/>
        <w:gridCol w:w="1276"/>
      </w:tblGrid>
      <w:tr w:rsidR="00B559C6" w:rsidRPr="0029270B" w:rsidTr="00B559C6">
        <w:trPr>
          <w:trHeight w:val="558"/>
          <w:tblHeader/>
        </w:trPr>
        <w:tc>
          <w:tcPr>
            <w:tcW w:w="450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559C6" w:rsidRDefault="00B559C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/ประเภทวิชา/</w:t>
            </w:r>
          </w:p>
          <w:p w:rsidR="00B559C6" w:rsidRDefault="00B559C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34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559C6" w:rsidRDefault="00B559C6" w:rsidP="00B559C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จำนวนผู้เรียนที่ได้รับการประเมิน</w:t>
            </w:r>
          </w:p>
        </w:tc>
        <w:tc>
          <w:tcPr>
            <w:tcW w:w="4819" w:type="dxa"/>
            <w:vMerge w:val="restart"/>
            <w:tcBorders>
              <w:bottom w:val="single" w:sz="4" w:space="0" w:color="auto"/>
            </w:tcBorders>
            <w:vAlign w:val="center"/>
          </w:tcPr>
          <w:p w:rsidR="00B559C6" w:rsidRDefault="00B559C6" w:rsidP="00B559C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จำนวนผู้เรียนที่ผ่านการประเมินมาตรฐานวิชาชีพ</w:t>
            </w:r>
          </w:p>
        </w:tc>
        <w:tc>
          <w:tcPr>
            <w:tcW w:w="1276" w:type="dxa"/>
            <w:vMerge w:val="restart"/>
            <w:vAlign w:val="center"/>
          </w:tcPr>
          <w:p w:rsidR="00B559C6" w:rsidRDefault="00B559C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B559C6" w:rsidRPr="00A439E9" w:rsidTr="00B559C6">
        <w:trPr>
          <w:trHeight w:val="362"/>
          <w:tblHeader/>
        </w:trPr>
        <w:tc>
          <w:tcPr>
            <w:tcW w:w="4503" w:type="dxa"/>
            <w:vMerge/>
            <w:shd w:val="clear" w:color="auto" w:fill="auto"/>
            <w:vAlign w:val="center"/>
            <w:hideMark/>
          </w:tcPr>
          <w:p w:rsidR="00B559C6" w:rsidRPr="0029270B" w:rsidRDefault="00B559C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  <w:hideMark/>
          </w:tcPr>
          <w:p w:rsidR="00B559C6" w:rsidRPr="0029270B" w:rsidRDefault="00B559C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819" w:type="dxa"/>
            <w:vMerge/>
            <w:vAlign w:val="center"/>
          </w:tcPr>
          <w:p w:rsidR="00B559C6" w:rsidRPr="001109FA" w:rsidRDefault="00B559C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B559C6" w:rsidRPr="001109FA" w:rsidRDefault="00B559C6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B559C6" w:rsidRPr="00A439E9" w:rsidTr="00B559C6">
        <w:trPr>
          <w:trHeight w:val="267"/>
        </w:trPr>
        <w:tc>
          <w:tcPr>
            <w:tcW w:w="4503" w:type="dxa"/>
            <w:shd w:val="clear" w:color="auto" w:fill="auto"/>
            <w:noWrap/>
            <w:vAlign w:val="center"/>
            <w:hideMark/>
          </w:tcPr>
          <w:p w:rsidR="00B559C6" w:rsidRPr="00A439E9" w:rsidRDefault="00B559C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9E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ปวช.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19" w:type="dxa"/>
          </w:tcPr>
          <w:p w:rsidR="00B559C6" w:rsidRDefault="00B559C6" w:rsidP="00C739A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59C6" w:rsidRPr="00A439E9" w:rsidTr="00B559C6">
        <w:trPr>
          <w:trHeight w:val="69"/>
        </w:trPr>
        <w:tc>
          <w:tcPr>
            <w:tcW w:w="4503" w:type="dxa"/>
            <w:shd w:val="clear" w:color="auto" w:fill="auto"/>
            <w:noWrap/>
            <w:vAlign w:val="center"/>
            <w:hideMark/>
          </w:tcPr>
          <w:p w:rsidR="00B559C6" w:rsidRPr="00A439E9" w:rsidRDefault="00B559C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sz w:val="32"/>
                <w:szCs w:val="32"/>
              </w:rPr>
            </w:pPr>
            <w:r w:rsidRPr="00A439E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ประเภทวิชาเกษตรกรรม</w:t>
            </w:r>
            <w:r w:rsidRPr="00A439E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19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59C6" w:rsidRPr="00A439E9" w:rsidTr="00B559C6">
        <w:trPr>
          <w:trHeight w:val="69"/>
        </w:trPr>
        <w:tc>
          <w:tcPr>
            <w:tcW w:w="4503" w:type="dxa"/>
            <w:shd w:val="clear" w:color="auto" w:fill="auto"/>
            <w:noWrap/>
            <w:vAlign w:val="center"/>
            <w:hideMark/>
          </w:tcPr>
          <w:p w:rsidR="00B559C6" w:rsidRPr="009D510C" w:rsidRDefault="00B559C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9D510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สาขาวิชาเกษตรศาสตร์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19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59C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B559C6" w:rsidRPr="009D510C" w:rsidRDefault="00B559C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59C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B559C6" w:rsidRPr="009D510C" w:rsidRDefault="00B559C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59C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B559C6" w:rsidRPr="009D510C" w:rsidRDefault="00B559C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59C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B559C6" w:rsidRPr="009D510C" w:rsidRDefault="00B559C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59C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B559C6" w:rsidRPr="009D510C" w:rsidRDefault="00B559C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59C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B559C6" w:rsidRPr="00E6687A" w:rsidRDefault="00B559C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59C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B559C6" w:rsidRPr="00A439E9" w:rsidRDefault="00B559C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59C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B559C6" w:rsidRPr="00A439E9" w:rsidRDefault="00B559C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59C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B559C6" w:rsidRPr="00A439E9" w:rsidRDefault="00B559C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59C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B559C6" w:rsidRPr="00A439E9" w:rsidRDefault="00B559C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59C6" w:rsidRPr="00A439E9" w:rsidTr="00B559C6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  <w:hideMark/>
          </w:tcPr>
          <w:p w:rsidR="00B559C6" w:rsidRPr="00A439E9" w:rsidRDefault="00B559C6" w:rsidP="005A718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9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B559C6" w:rsidRPr="00A439E9" w:rsidRDefault="00B559C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C1F88" w:rsidRDefault="008C1F88" w:rsidP="008C1F88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F27F53" w:rsidRDefault="00F27F53" w:rsidP="00F27F53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7F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27F53">
        <w:rPr>
          <w:rFonts w:ascii="TH SarabunIT๙" w:hAnsi="TH SarabunIT๙" w:cs="TH SarabunIT๙" w:hint="cs"/>
          <w:sz w:val="32"/>
          <w:szCs w:val="32"/>
          <w:cs/>
        </w:rPr>
        <w:t>ให้ใส่ข้อมูลที่เกี่ยวข้องกับแผนกวิชาเท่านั้น</w:t>
      </w:r>
    </w:p>
    <w:p w:rsidR="008C1F88" w:rsidRDefault="008C1F88" w:rsidP="008C1F88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F436CC" w:rsidRDefault="00F436CC" w:rsidP="00F436CC">
      <w:r w:rsidRPr="00FC11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ตารางที่ 3.3.</w:t>
      </w:r>
      <w:r w:rsidR="00F0047B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8009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จำนวนผู้เรียนที่</w:t>
      </w:r>
      <w:r>
        <w:rPr>
          <w:rFonts w:ascii="TH SarabunIT๙" w:hAnsi="TH SarabunIT๙" w:cs="TH SarabunIT๙"/>
          <w:sz w:val="32"/>
          <w:szCs w:val="32"/>
          <w:cs/>
        </w:rPr>
        <w:t>ผู้เรียนได้รับการประเมินมาตรฐานวิชาชีพ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หลักสูตรประกาศนียบัตรวิชาชีพชั้นสูง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ปวส.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/>
          <w:sz w:val="32"/>
          <w:szCs w:val="32"/>
          <w:cs/>
        </w:rPr>
        <w:t>ที่ผ่านเกณฑ์การประเมินมาตรฐานวิชาชีพครั้งแรก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ปีการศึกษา 2559</w:t>
      </w:r>
      <w:r>
        <w:t xml:space="preserve"> </w:t>
      </w:r>
      <w:r>
        <w:rPr>
          <w:rFonts w:hint="cs"/>
          <w:cs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แผนกวิชาชีพ....................................................................</w:t>
      </w:r>
    </w:p>
    <w:p w:rsidR="00F436CC" w:rsidRPr="005A7184" w:rsidRDefault="00F436CC" w:rsidP="00F436CC"/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3118"/>
        <w:gridCol w:w="4536"/>
        <w:gridCol w:w="1276"/>
      </w:tblGrid>
      <w:tr w:rsidR="00F436CC" w:rsidRPr="0029270B" w:rsidTr="00F436CC">
        <w:trPr>
          <w:trHeight w:val="558"/>
          <w:tblHeader/>
        </w:trPr>
        <w:tc>
          <w:tcPr>
            <w:tcW w:w="5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36CC" w:rsidRDefault="00F436CC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/ประเภทวิชา/</w:t>
            </w:r>
          </w:p>
          <w:p w:rsidR="00F436CC" w:rsidRDefault="00F436CC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31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36CC" w:rsidRDefault="00F436CC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จำนวนผู้เรียนที่ได้รับการประเมิน</w:t>
            </w:r>
          </w:p>
        </w:tc>
        <w:tc>
          <w:tcPr>
            <w:tcW w:w="4536" w:type="dxa"/>
            <w:vMerge w:val="restart"/>
            <w:tcBorders>
              <w:bottom w:val="single" w:sz="4" w:space="0" w:color="auto"/>
            </w:tcBorders>
            <w:vAlign w:val="center"/>
          </w:tcPr>
          <w:p w:rsidR="00F436CC" w:rsidRDefault="00F436CC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จำนวนผู้เรียนที่ผ่านการประเมินมาตรฐานวิชาชีพ</w:t>
            </w:r>
          </w:p>
        </w:tc>
        <w:tc>
          <w:tcPr>
            <w:tcW w:w="1276" w:type="dxa"/>
            <w:vMerge w:val="restart"/>
            <w:vAlign w:val="center"/>
          </w:tcPr>
          <w:p w:rsidR="00F436CC" w:rsidRDefault="00F436CC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F436CC" w:rsidRPr="00A439E9" w:rsidTr="00F436CC">
        <w:trPr>
          <w:trHeight w:val="362"/>
          <w:tblHeader/>
        </w:trPr>
        <w:tc>
          <w:tcPr>
            <w:tcW w:w="5070" w:type="dxa"/>
            <w:vMerge/>
            <w:shd w:val="clear" w:color="auto" w:fill="auto"/>
            <w:vAlign w:val="center"/>
            <w:hideMark/>
          </w:tcPr>
          <w:p w:rsidR="00F436CC" w:rsidRPr="0029270B" w:rsidRDefault="00F436CC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  <w:hideMark/>
          </w:tcPr>
          <w:p w:rsidR="00F436CC" w:rsidRPr="0029270B" w:rsidRDefault="00F436CC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36" w:type="dxa"/>
            <w:vMerge/>
            <w:vAlign w:val="center"/>
          </w:tcPr>
          <w:p w:rsidR="00F436CC" w:rsidRPr="001109FA" w:rsidRDefault="00F436CC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F436CC" w:rsidRPr="001109FA" w:rsidRDefault="00F436CC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F436CC" w:rsidRPr="00A439E9" w:rsidTr="00F436CC">
        <w:trPr>
          <w:trHeight w:val="267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F436CC" w:rsidRPr="00A439E9" w:rsidRDefault="00F436CC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39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ปวส.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F436CC" w:rsidRDefault="00F436CC" w:rsidP="00C739A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CC" w:rsidRPr="00A439E9" w:rsidTr="00F436CC">
        <w:trPr>
          <w:trHeight w:val="69"/>
        </w:trPr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F436CC" w:rsidRPr="00A439E9" w:rsidRDefault="00F436CC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9E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ประเภทวิชาเกษตรกรรม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CC" w:rsidRPr="00A439E9" w:rsidTr="006F7407">
        <w:trPr>
          <w:trHeight w:val="69"/>
        </w:trPr>
        <w:tc>
          <w:tcPr>
            <w:tcW w:w="5070" w:type="dxa"/>
            <w:shd w:val="clear" w:color="auto" w:fill="auto"/>
            <w:noWrap/>
            <w:vAlign w:val="center"/>
          </w:tcPr>
          <w:p w:rsidR="00F436CC" w:rsidRPr="00A439E9" w:rsidRDefault="00F436CC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CC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F436CC" w:rsidRPr="00A439E9" w:rsidRDefault="00F436CC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CC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F436CC" w:rsidRPr="00A439E9" w:rsidRDefault="00F436CC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CC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F436CC" w:rsidRPr="00A439E9" w:rsidRDefault="00F436CC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CC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F436CC" w:rsidRPr="00A439E9" w:rsidRDefault="00F436CC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CC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</w:tcPr>
          <w:p w:rsidR="00F436CC" w:rsidRDefault="00F436CC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CC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</w:tcPr>
          <w:p w:rsidR="00F436CC" w:rsidRDefault="00F436CC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CC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</w:tcPr>
          <w:p w:rsidR="00F436CC" w:rsidRDefault="00F436CC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CC" w:rsidRPr="00A439E9" w:rsidTr="00F436CC">
        <w:trPr>
          <w:trHeight w:val="243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F436CC" w:rsidRPr="00A439E9" w:rsidRDefault="00F436CC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39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436CC" w:rsidRPr="00A439E9" w:rsidRDefault="00F436CC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C1F88" w:rsidRDefault="008C1F88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F27F53" w:rsidRDefault="00F27F53" w:rsidP="00F27F53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7F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27F53">
        <w:rPr>
          <w:rFonts w:ascii="TH SarabunIT๙" w:hAnsi="TH SarabunIT๙" w:cs="TH SarabunIT๙" w:hint="cs"/>
          <w:sz w:val="32"/>
          <w:szCs w:val="32"/>
          <w:cs/>
        </w:rPr>
        <w:t>ให้ใส่ข้อมูลที่เกี่ยวข้องกับแผนกวิชาเท่านั้น</w:t>
      </w:r>
    </w:p>
    <w:p w:rsidR="008C1F88" w:rsidRDefault="008C1F88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C1F88" w:rsidRDefault="008C1F88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C1F88" w:rsidRDefault="008C1F88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C1F88" w:rsidRDefault="008C1F88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C1F88" w:rsidRDefault="008C1F88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F0047B" w:rsidRPr="005A7184" w:rsidRDefault="00F0047B" w:rsidP="00F0047B">
      <w:r w:rsidRPr="00FC11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ตารางที่ 3.3.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8009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จำนวนผู้เรียน/ร้อยละของ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ระดับประกาศนียบัตรวิชาชีพ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ปวช.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 w:rsidR="006B3E0F">
        <w:rPr>
          <w:rFonts w:ascii="TH SarabunIT๙" w:hAnsi="TH SarabunIT๙" w:cs="TH SarabunIT๙" w:hint="cs"/>
          <w:sz w:val="32"/>
          <w:szCs w:val="32"/>
          <w:cs/>
        </w:rPr>
        <w:t>ที่ได้รับ</w:t>
      </w:r>
      <w:r w:rsidR="006B3E0F">
        <w:rPr>
          <w:rFonts w:ascii="TH SarabunIT๙" w:hAnsi="TH SarabunIT๙" w:cs="TH SarabunIT๙"/>
          <w:sz w:val="32"/>
          <w:szCs w:val="32"/>
          <w:cs/>
        </w:rPr>
        <w:t>รางวัล ประกาศเกียรติคุณยกย่องความรู้ความสามารถ คุณธรรมจริยธรรม จากบุคคลหรือหน่วยงานภายนอกหรือองค์กรภายนอก</w:t>
      </w:r>
      <w:r>
        <w:rPr>
          <w:rFonts w:ascii="TH SarabunIT๙" w:hAnsi="TH SarabunIT๙" w:cs="TH SarabunIT๙" w:hint="cs"/>
          <w:sz w:val="32"/>
          <w:szCs w:val="32"/>
          <w:cs/>
        </w:rPr>
        <w:t>ปีการศึกษา 2559</w:t>
      </w:r>
      <w:r>
        <w:t xml:space="preserve"> </w:t>
      </w:r>
      <w:r>
        <w:rPr>
          <w:rFonts w:hint="cs"/>
          <w:cs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แผนกวิชาชีพ....................................................................</w:t>
      </w:r>
    </w:p>
    <w:p w:rsidR="00F0047B" w:rsidRPr="0041778D" w:rsidRDefault="00F0047B" w:rsidP="00F0047B">
      <w:pPr>
        <w:rPr>
          <w:rFonts w:ascii="TH SarabunIT๙" w:eastAsia="Angsana New" w:hAnsi="TH SarabunIT๙" w:cs="TH SarabunIT๙"/>
          <w:sz w:val="32"/>
          <w:szCs w:val="32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3402"/>
        <w:gridCol w:w="4819"/>
        <w:gridCol w:w="1276"/>
      </w:tblGrid>
      <w:tr w:rsidR="005A3BB3" w:rsidRPr="0029270B" w:rsidTr="00C739A6">
        <w:trPr>
          <w:trHeight w:val="558"/>
          <w:tblHeader/>
        </w:trPr>
        <w:tc>
          <w:tcPr>
            <w:tcW w:w="450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/ประเภทวิชา/</w:t>
            </w:r>
          </w:p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34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4819" w:type="dxa"/>
            <w:vMerge w:val="restart"/>
            <w:tcBorders>
              <w:bottom w:val="single" w:sz="4" w:space="0" w:color="auto"/>
            </w:tcBorders>
            <w:vAlign w:val="center"/>
          </w:tcPr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ได้รับ</w:t>
            </w:r>
            <w:r w:rsidRPr="006708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รางวัล ประกาศเกียรติคุณยกย่อง</w:t>
            </w: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ฯ</w:t>
            </w:r>
          </w:p>
        </w:tc>
        <w:tc>
          <w:tcPr>
            <w:tcW w:w="1276" w:type="dxa"/>
            <w:vMerge w:val="restart"/>
            <w:vAlign w:val="center"/>
          </w:tcPr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F0047B" w:rsidRPr="00A439E9" w:rsidTr="00C739A6">
        <w:trPr>
          <w:trHeight w:val="362"/>
          <w:tblHeader/>
        </w:trPr>
        <w:tc>
          <w:tcPr>
            <w:tcW w:w="4503" w:type="dxa"/>
            <w:vMerge/>
            <w:shd w:val="clear" w:color="auto" w:fill="auto"/>
            <w:vAlign w:val="center"/>
            <w:hideMark/>
          </w:tcPr>
          <w:p w:rsidR="00F0047B" w:rsidRPr="0029270B" w:rsidRDefault="00F0047B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  <w:hideMark/>
          </w:tcPr>
          <w:p w:rsidR="00F0047B" w:rsidRPr="0029270B" w:rsidRDefault="00F0047B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819" w:type="dxa"/>
            <w:vMerge/>
            <w:vAlign w:val="center"/>
          </w:tcPr>
          <w:p w:rsidR="00F0047B" w:rsidRPr="001109FA" w:rsidRDefault="00F0047B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F0047B" w:rsidRPr="001109FA" w:rsidRDefault="00F0047B" w:rsidP="00C739A6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F0047B" w:rsidRPr="00A439E9" w:rsidTr="00C739A6">
        <w:trPr>
          <w:trHeight w:val="267"/>
        </w:trPr>
        <w:tc>
          <w:tcPr>
            <w:tcW w:w="4503" w:type="dxa"/>
            <w:shd w:val="clear" w:color="auto" w:fill="auto"/>
            <w:noWrap/>
            <w:vAlign w:val="center"/>
            <w:hideMark/>
          </w:tcPr>
          <w:p w:rsidR="00F0047B" w:rsidRPr="00A439E9" w:rsidRDefault="00F0047B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9E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ปวช.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047B" w:rsidRPr="00A439E9" w:rsidRDefault="00F0047B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19" w:type="dxa"/>
          </w:tcPr>
          <w:p w:rsidR="00F0047B" w:rsidRDefault="00F0047B" w:rsidP="00C739A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0047B" w:rsidRPr="00A439E9" w:rsidRDefault="00F0047B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047B" w:rsidRPr="00A439E9" w:rsidTr="00C739A6">
        <w:trPr>
          <w:trHeight w:val="69"/>
        </w:trPr>
        <w:tc>
          <w:tcPr>
            <w:tcW w:w="4503" w:type="dxa"/>
            <w:shd w:val="clear" w:color="auto" w:fill="auto"/>
            <w:noWrap/>
            <w:vAlign w:val="center"/>
            <w:hideMark/>
          </w:tcPr>
          <w:p w:rsidR="00F0047B" w:rsidRPr="00A439E9" w:rsidRDefault="006F7407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ประเภทวิชา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……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0047B" w:rsidRPr="00A439E9" w:rsidRDefault="00F0047B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19" w:type="dxa"/>
          </w:tcPr>
          <w:p w:rsidR="00F0047B" w:rsidRPr="00A439E9" w:rsidRDefault="00F0047B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0047B" w:rsidRPr="00A439E9" w:rsidRDefault="00F0047B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047B" w:rsidRPr="00A439E9" w:rsidTr="006F7407">
        <w:trPr>
          <w:trHeight w:val="69"/>
        </w:trPr>
        <w:tc>
          <w:tcPr>
            <w:tcW w:w="4503" w:type="dxa"/>
            <w:shd w:val="clear" w:color="auto" w:fill="auto"/>
            <w:noWrap/>
            <w:vAlign w:val="center"/>
          </w:tcPr>
          <w:p w:rsidR="00F0047B" w:rsidRPr="009D510C" w:rsidRDefault="00F0047B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F0047B" w:rsidRPr="00A439E9" w:rsidRDefault="00F0047B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19" w:type="dxa"/>
          </w:tcPr>
          <w:p w:rsidR="00F0047B" w:rsidRPr="00A439E9" w:rsidRDefault="00F0047B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0047B" w:rsidRPr="00A439E9" w:rsidRDefault="00F0047B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047B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F0047B" w:rsidRPr="009D510C" w:rsidRDefault="00F0047B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047B" w:rsidRPr="00A439E9" w:rsidRDefault="00F0047B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F0047B" w:rsidRPr="00A439E9" w:rsidRDefault="00F0047B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0047B" w:rsidRPr="00A439E9" w:rsidRDefault="00F0047B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047B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F0047B" w:rsidRPr="009D510C" w:rsidRDefault="00F0047B" w:rsidP="006F740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047B" w:rsidRPr="00A439E9" w:rsidRDefault="00F0047B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F0047B" w:rsidRPr="00A439E9" w:rsidRDefault="00F0047B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0047B" w:rsidRPr="00A439E9" w:rsidRDefault="00F0047B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Pr="009D510C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27F53" w:rsidRDefault="00F27F53"/>
    <w:p w:rsidR="00657330" w:rsidRPr="00F27F53" w:rsidRDefault="00F27F53" w:rsidP="00F27F5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F27F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27F53">
        <w:rPr>
          <w:rFonts w:ascii="TH SarabunIT๙" w:hAnsi="TH SarabunIT๙" w:cs="TH SarabunIT๙" w:hint="cs"/>
          <w:sz w:val="32"/>
          <w:szCs w:val="32"/>
          <w:cs/>
        </w:rPr>
        <w:t>ให้ใส่ข้อมูลที่เกี่ยวข้องกับแผนกวิชาเท่านั้น</w:t>
      </w:r>
      <w:r w:rsidR="00657330">
        <w:br w:type="page"/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3402"/>
        <w:gridCol w:w="4819"/>
        <w:gridCol w:w="1276"/>
      </w:tblGrid>
      <w:tr w:rsidR="005A3BB3" w:rsidTr="00657330">
        <w:trPr>
          <w:trHeight w:val="24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ระดับชั้น</w:t>
            </w: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/ประเภทวิชา/</w:t>
            </w:r>
          </w:p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ได้รับ</w:t>
            </w:r>
            <w:r w:rsidRPr="006708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รางวัล ประกาศเกียรติคุณยกย่อง</w:t>
            </w: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Pr="009D510C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Pr="009D510C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Pr="00E6687A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Pr="00A439E9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Pr="00A439E9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27F53" w:rsidRDefault="00F27F53"/>
    <w:p w:rsidR="00F27F53" w:rsidRDefault="00F27F53" w:rsidP="00F27F53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7F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27F53">
        <w:rPr>
          <w:rFonts w:ascii="TH SarabunIT๙" w:hAnsi="TH SarabunIT๙" w:cs="TH SarabunIT๙" w:hint="cs"/>
          <w:sz w:val="32"/>
          <w:szCs w:val="32"/>
          <w:cs/>
        </w:rPr>
        <w:t>ให้ใส่ข้อมูลที่เกี่ยวข้องกับแผนกวิชาเท่านั้น</w:t>
      </w:r>
    </w:p>
    <w:p w:rsidR="00C739A6" w:rsidRDefault="00C739A6">
      <w:r>
        <w:br w:type="page"/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3402"/>
        <w:gridCol w:w="4819"/>
        <w:gridCol w:w="1276"/>
      </w:tblGrid>
      <w:tr w:rsidR="00670820" w:rsidTr="00657330">
        <w:trPr>
          <w:trHeight w:val="24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20" w:rsidRPr="00670820" w:rsidRDefault="00670820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ระดับชั้น</w:t>
            </w: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/ประเภทวิชา/</w:t>
            </w:r>
          </w:p>
          <w:p w:rsidR="00670820" w:rsidRPr="00670820" w:rsidRDefault="00670820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20" w:rsidRPr="00670820" w:rsidRDefault="00670820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20" w:rsidRPr="00670820" w:rsidRDefault="00670820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ได้รับ</w:t>
            </w:r>
            <w:r w:rsidRPr="006708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รางวัล ประกาศเกียรติคุณยกย่อง</w:t>
            </w: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820" w:rsidRPr="00670820" w:rsidRDefault="00670820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Pr="00A439E9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Pr="00A439E9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6F7407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</w:tcPr>
          <w:p w:rsidR="00C739A6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39A6" w:rsidRPr="00A439E9" w:rsidTr="00C739A6">
        <w:trPr>
          <w:trHeight w:val="243"/>
        </w:trPr>
        <w:tc>
          <w:tcPr>
            <w:tcW w:w="4503" w:type="dxa"/>
            <w:shd w:val="clear" w:color="auto" w:fill="auto"/>
            <w:noWrap/>
            <w:vAlign w:val="center"/>
            <w:hideMark/>
          </w:tcPr>
          <w:p w:rsidR="00C739A6" w:rsidRPr="00A439E9" w:rsidRDefault="00C739A6" w:rsidP="00C739A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9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19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39A6" w:rsidRPr="00A439E9" w:rsidRDefault="00C739A6" w:rsidP="00C739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0047B" w:rsidRDefault="00F0047B" w:rsidP="00F0047B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F27F53" w:rsidRDefault="00F27F53" w:rsidP="00F27F53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7F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27F53">
        <w:rPr>
          <w:rFonts w:ascii="TH SarabunIT๙" w:hAnsi="TH SarabunIT๙" w:cs="TH SarabunIT๙" w:hint="cs"/>
          <w:sz w:val="32"/>
          <w:szCs w:val="32"/>
          <w:cs/>
        </w:rPr>
        <w:t>ให้ใส่ข้อมูลที่เกี่ยวข้องกับแผนกวิชาเท่านั้น</w:t>
      </w:r>
    </w:p>
    <w:p w:rsidR="00F0047B" w:rsidRDefault="00F0047B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CE6D63" w:rsidRDefault="00CE6D63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CE6D63" w:rsidRDefault="00CE6D63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CE6D63" w:rsidRDefault="00CE6D63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CE6D63" w:rsidRDefault="00CE6D63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CE6D63" w:rsidRDefault="00CE6D63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CE6D63" w:rsidRDefault="00CE6D63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CE6D63" w:rsidRDefault="00CE6D63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CE6D63" w:rsidRDefault="00CE6D63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CE6D63" w:rsidRDefault="00CE6D63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CE6D63" w:rsidRDefault="00CE6D63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CE6D63" w:rsidRDefault="00CE6D63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CE6D63" w:rsidRPr="005A7184" w:rsidRDefault="00CE6D63" w:rsidP="00CE6D63">
      <w:r w:rsidRPr="00FC11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ตารางที่ 3.3.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8009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จำนวนผู้เรียน/ร้อยละของ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ระดับประกาศนียบัตรวิชาชีพชั้นสูง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ปวส.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ที่ได้รับ</w:t>
      </w:r>
      <w:r>
        <w:rPr>
          <w:rFonts w:ascii="TH SarabunIT๙" w:hAnsi="TH SarabunIT๙" w:cs="TH SarabunIT๙"/>
          <w:sz w:val="32"/>
          <w:szCs w:val="32"/>
          <w:cs/>
        </w:rPr>
        <w:t>รางวัล ประกาศเกียรติคุณยกย่องความรู้ความสามารถ คุณธรรมจริยธรรม จากบุคคลหรือหน่วยงานภายนอกหรือองค์กรภายนอก</w:t>
      </w:r>
      <w:r>
        <w:rPr>
          <w:rFonts w:ascii="TH SarabunIT๙" w:hAnsi="TH SarabunIT๙" w:cs="TH SarabunIT๙" w:hint="cs"/>
          <w:sz w:val="32"/>
          <w:szCs w:val="32"/>
          <w:cs/>
        </w:rPr>
        <w:t>ปีการศึกษา 2559</w:t>
      </w:r>
      <w:r>
        <w:t xml:space="preserve"> </w:t>
      </w:r>
      <w:r>
        <w:rPr>
          <w:rFonts w:hint="cs"/>
          <w:cs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แผนกวิชาชีพ....................................................................</w:t>
      </w:r>
    </w:p>
    <w:p w:rsidR="00CE6D63" w:rsidRDefault="00CE6D63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3118"/>
        <w:gridCol w:w="4536"/>
        <w:gridCol w:w="1276"/>
      </w:tblGrid>
      <w:tr w:rsidR="005A3BB3" w:rsidRPr="0029270B" w:rsidTr="00FE485B">
        <w:trPr>
          <w:trHeight w:val="558"/>
          <w:tblHeader/>
        </w:trPr>
        <w:tc>
          <w:tcPr>
            <w:tcW w:w="5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/ประเภทวิชา/</w:t>
            </w:r>
          </w:p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31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4536" w:type="dxa"/>
            <w:vMerge w:val="restart"/>
            <w:tcBorders>
              <w:bottom w:val="single" w:sz="4" w:space="0" w:color="auto"/>
            </w:tcBorders>
            <w:vAlign w:val="center"/>
          </w:tcPr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ได้รับ</w:t>
            </w:r>
            <w:r w:rsidRPr="006708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รางวัล ประกาศเกียรติคุณยกย่อง</w:t>
            </w: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ฯ</w:t>
            </w:r>
          </w:p>
        </w:tc>
        <w:tc>
          <w:tcPr>
            <w:tcW w:w="1276" w:type="dxa"/>
            <w:vMerge w:val="restart"/>
            <w:vAlign w:val="center"/>
          </w:tcPr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CE6D63" w:rsidRPr="00A439E9" w:rsidTr="00FE485B">
        <w:trPr>
          <w:trHeight w:val="362"/>
          <w:tblHeader/>
        </w:trPr>
        <w:tc>
          <w:tcPr>
            <w:tcW w:w="5070" w:type="dxa"/>
            <w:vMerge/>
            <w:shd w:val="clear" w:color="auto" w:fill="auto"/>
            <w:vAlign w:val="center"/>
            <w:hideMark/>
          </w:tcPr>
          <w:p w:rsidR="00CE6D63" w:rsidRPr="0029270B" w:rsidRDefault="00CE6D6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  <w:hideMark/>
          </w:tcPr>
          <w:p w:rsidR="00CE6D63" w:rsidRPr="0029270B" w:rsidRDefault="00CE6D6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36" w:type="dxa"/>
            <w:vMerge/>
            <w:vAlign w:val="center"/>
          </w:tcPr>
          <w:p w:rsidR="00CE6D63" w:rsidRPr="001109FA" w:rsidRDefault="00CE6D6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CE6D63" w:rsidRPr="001109FA" w:rsidRDefault="00CE6D6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CE6D63" w:rsidRPr="00A439E9" w:rsidTr="00FE485B">
        <w:trPr>
          <w:trHeight w:val="267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CE6D63" w:rsidRPr="00A439E9" w:rsidRDefault="00CE6D6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39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ปวส.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CE6D63" w:rsidRPr="00A439E9" w:rsidRDefault="00CE6D6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CE6D63" w:rsidRDefault="00CE6D63" w:rsidP="00FE485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E6D63" w:rsidRPr="00A439E9" w:rsidRDefault="00CE6D6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6D63" w:rsidRPr="00A439E9" w:rsidTr="00FE485B">
        <w:trPr>
          <w:trHeight w:val="69"/>
        </w:trPr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CE6D63" w:rsidRPr="00A439E9" w:rsidRDefault="00CE6D6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9E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ประเภทวิชาเกษตรกรรม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E6D63" w:rsidRPr="00A439E9" w:rsidRDefault="00CE6D6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CE6D63" w:rsidRPr="00A439E9" w:rsidRDefault="00CE6D6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E6D63" w:rsidRPr="00A439E9" w:rsidRDefault="00CE6D6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6D63" w:rsidRPr="00A439E9" w:rsidTr="006F7407">
        <w:trPr>
          <w:trHeight w:val="69"/>
        </w:trPr>
        <w:tc>
          <w:tcPr>
            <w:tcW w:w="5070" w:type="dxa"/>
            <w:shd w:val="clear" w:color="auto" w:fill="auto"/>
            <w:noWrap/>
            <w:vAlign w:val="center"/>
          </w:tcPr>
          <w:p w:rsidR="00CE6D63" w:rsidRPr="00A439E9" w:rsidRDefault="00CE6D6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E6D63" w:rsidRPr="00A439E9" w:rsidRDefault="00CE6D6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CE6D63" w:rsidRPr="00A439E9" w:rsidRDefault="00CE6D6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E6D63" w:rsidRPr="00A439E9" w:rsidRDefault="00CE6D6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69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69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Pr="00A439E9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Pr="00A439E9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Pr="00A439E9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Pr="00A439E9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27F53" w:rsidRDefault="00F27F53" w:rsidP="00F27F53">
      <w:pPr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A3BB3" w:rsidRPr="00F27F53" w:rsidRDefault="00F27F53" w:rsidP="00F27F5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F27F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27F53">
        <w:rPr>
          <w:rFonts w:ascii="TH SarabunIT๙" w:hAnsi="TH SarabunIT๙" w:cs="TH SarabunIT๙" w:hint="cs"/>
          <w:sz w:val="32"/>
          <w:szCs w:val="32"/>
          <w:cs/>
        </w:rPr>
        <w:t>ให้ใส่ข้อมูลที่เกี่ยวข้องกับแผนกวิชาเท่านั้น</w:t>
      </w:r>
      <w:r w:rsidR="005A3BB3">
        <w:br w:type="page"/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3118"/>
        <w:gridCol w:w="4536"/>
        <w:gridCol w:w="1276"/>
      </w:tblGrid>
      <w:tr w:rsidR="005A3BB3" w:rsidRPr="00670820" w:rsidTr="00FE485B">
        <w:trPr>
          <w:trHeight w:val="24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ระดับชั้น</w:t>
            </w: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/ประเภทวิชา/</w:t>
            </w:r>
          </w:p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ได้รับ</w:t>
            </w:r>
            <w:r w:rsidRPr="006708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รางวัล ประกาศเกียรติคุณยกย่อง</w:t>
            </w: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B3" w:rsidRPr="00670820" w:rsidRDefault="005A3BB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</w:tcPr>
          <w:p w:rsidR="005A3BB3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</w:tcPr>
          <w:p w:rsidR="005A3BB3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</w:tcPr>
          <w:p w:rsidR="005A3BB3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6F7407">
        <w:trPr>
          <w:trHeight w:val="243"/>
        </w:trPr>
        <w:tc>
          <w:tcPr>
            <w:tcW w:w="5070" w:type="dxa"/>
            <w:shd w:val="clear" w:color="auto" w:fill="auto"/>
            <w:noWrap/>
            <w:vAlign w:val="center"/>
          </w:tcPr>
          <w:p w:rsidR="005A3BB3" w:rsidRDefault="005A3BB3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BB3" w:rsidRPr="00A439E9" w:rsidTr="00FE485B">
        <w:trPr>
          <w:trHeight w:val="243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5A3BB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39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A3BB3" w:rsidRPr="00A439E9" w:rsidRDefault="005A3BB3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E6D63" w:rsidRDefault="00CE6D63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F27F53" w:rsidRDefault="00F27F53" w:rsidP="00F27F53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7F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27F53">
        <w:rPr>
          <w:rFonts w:ascii="TH SarabunIT๙" w:hAnsi="TH SarabunIT๙" w:cs="TH SarabunIT๙" w:hint="cs"/>
          <w:sz w:val="32"/>
          <w:szCs w:val="32"/>
          <w:cs/>
        </w:rPr>
        <w:t>ให้ใส่ข้อมูลที่เกี่ยวข้องกับแผนกวิชาเท่านั้น</w:t>
      </w:r>
    </w:p>
    <w:p w:rsidR="00F27F53" w:rsidRPr="00565BEA" w:rsidRDefault="00F27F53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  <w:sectPr w:rsidR="00F27F53" w:rsidRPr="00565BEA" w:rsidSect="00565BEA">
          <w:pgSz w:w="16838" w:h="11906" w:orient="landscape"/>
          <w:pgMar w:top="1440" w:right="1440" w:bottom="1440" w:left="1440" w:header="706" w:footer="706" w:gutter="0"/>
          <w:cols w:space="720"/>
          <w:docGrid w:linePitch="326"/>
        </w:sectPr>
      </w:pPr>
    </w:p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ประเด็นการประเมิน</w:t>
      </w:r>
    </w:p>
    <w:tbl>
      <w:tblPr>
        <w:tblW w:w="9197" w:type="dxa"/>
        <w:tblLook w:val="04A0" w:firstRow="1" w:lastRow="0" w:firstColumn="1" w:lastColumn="0" w:noHBand="0" w:noVBand="1"/>
      </w:tblPr>
      <w:tblGrid>
        <w:gridCol w:w="779"/>
        <w:gridCol w:w="6275"/>
        <w:gridCol w:w="992"/>
        <w:gridCol w:w="1151"/>
      </w:tblGrid>
      <w:tr w:rsidR="00C831AE" w:rsidTr="00C831AE">
        <w:trPr>
          <w:trHeight w:val="494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การปฏิบัติ</w:t>
            </w:r>
          </w:p>
        </w:tc>
      </w:tr>
      <w:tr w:rsidR="00C831AE" w:rsidTr="00C831AE">
        <w:trPr>
          <w:trHeight w:val="4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1AE" w:rsidRDefault="00C831AE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ไม่ปฏิบัติ</w:t>
            </w:r>
          </w:p>
        </w:tc>
      </w:tr>
      <w:tr w:rsidR="00C831AE" w:rsidTr="00C831AE">
        <w:trPr>
          <w:trHeight w:val="541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4149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831AE" w:rsidRDefault="00984E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จัดการศึกษาระบบทวิภาคีตามประกาศกระทรวงศึกษาธิการเรื่องมาตรฐานการจัด การอาชีวศึกษาระบบทวิภาคีไม่น้อยกว่าร้อยละ ๒๐ ของจำนวนผู้เรียนทั้งหมด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C831AE">
        <w:trPr>
          <w:trHeight w:val="767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="004149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831AE" w:rsidRDefault="00984E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กำกับดูแลให้ผู้เรียนได้ฝึกประสบการณ์ทักษะวิชาชีพใน สถานประกอบการ หน่วยงานที่สอดคล้องกับสาขางานที่เรียน โดยให้มีครูนิเทศก์ไปนิเทศผู้เรียนอย่างน้อย 1 ครั้ง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C831AE">
        <w:trPr>
          <w:trHeight w:val="131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="004149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831AE" w:rsidRDefault="00984E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กำกับดูแลให้ผู้เรียนทุกคนทำโครงการพัฒนาทักษะวิชาชีพ ที่สอดคล้องกับสาขางานที่เรียนเป็นรายบุคคลหรือเป็นกลุ่มตามความเหมาะสม โดยผลงานที่เกิดขึ้นสามารถนำไปใช้ประโยชน์ได้ไม่น้อยกว่าร้อยละ 80 ของจำนวนโครงการทั้งหมด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C831AE">
        <w:trPr>
          <w:trHeight w:val="74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="004149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831AE" w:rsidRDefault="00984E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จัดให้ผู้เรียนได้รับการประเมินมาตรฐานวิชาชีพ ตามหลักเกณฑ์และวิธีการ ในการประเมินมาตรฐานวิชาชีพที่สำนักงานคณะกรรมการการอาชีวศึกษากำหนด โดยมีผู้เรียนที่ผ่านเกณฑ์การประเมินครบถ้วน สมบูรณ์จากการเข้ารับการประเมินครั้งแรกไม่น้อยกว่าร้อยละ ๘๐ ของจำนวนผู้เรียน ที่ลงทะเบียนเรียนครบทุกรายวิชาตามโครงสร้างหลักสูตร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  <w:tr w:rsidR="00C831AE" w:rsidTr="00C831AE">
        <w:trPr>
          <w:trHeight w:val="98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="004149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831AE" w:rsidRDefault="00984E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C831AE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กำกับดูแลให้ผู้เรียนได้รับรางวัล ประกาศเกียรติคุณยกย่องความรู้ความสามารถ คุณธรรมจริยธรรม จากบุคคลหรือหน่วยงานภายนอกหรือองค์กรภายนอก ไม่น้อยกว่าร้อยละ 5 ของจำนวนผู้เรียนทั้งหมด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rPr>
                <w:sz w:val="20"/>
                <w:szCs w:val="20"/>
              </w:rPr>
            </w:pPr>
          </w:p>
        </w:tc>
      </w:tr>
    </w:tbl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C831AE" w:rsidRDefault="00C831AE" w:rsidP="00C831AE">
      <w:pPr>
        <w:ind w:left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ระดับคุณภาพ</w:t>
      </w:r>
    </w:p>
    <w:tbl>
      <w:tblPr>
        <w:tblW w:w="8960" w:type="dxa"/>
        <w:tblInd w:w="103" w:type="dxa"/>
        <w:tblLook w:val="04A0" w:firstRow="1" w:lastRow="0" w:firstColumn="1" w:lastColumn="0" w:noHBand="0" w:noVBand="1"/>
      </w:tblPr>
      <w:tblGrid>
        <w:gridCol w:w="3549"/>
        <w:gridCol w:w="1701"/>
        <w:gridCol w:w="3710"/>
      </w:tblGrid>
      <w:tr w:rsidR="00C831AE" w:rsidTr="00C831AE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</w:tr>
      <w:tr w:rsidR="00C831AE" w:rsidTr="00C831AE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1,2,3,4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C831AE" w:rsidTr="00C831AE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1,2,3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C831AE" w:rsidTr="00C831AE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1,2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และ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C831AE" w:rsidTr="00C831AE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C831AE" w:rsidTr="00C831AE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C831AE" w:rsidRDefault="00C831AE" w:rsidP="00C831AE">
      <w:pPr>
        <w:ind w:left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C831AE" w:rsidRDefault="00BB6965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831AE" w:rsidRDefault="00C831AE" w:rsidP="00C831AE">
      <w:pPr>
        <w:jc w:val="center"/>
        <w:rPr>
          <w:rFonts w:ascii="TH SarabunIT๙" w:hAnsi="TH SarabunIT๙" w:cs="TH SarabunIT๙"/>
          <w:sz w:val="72"/>
          <w:szCs w:val="7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(  ) ดีมาก        (   ) ดี         (   ) พอใช้       (   ) ต้องปรับปรุง       (   ) ต้องปรับปรุงเร่งด่วน  </w:t>
      </w:r>
    </w:p>
    <w:p w:rsidR="00C831AE" w:rsidRDefault="00C831AE" w:rsidP="00C831AE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  <w:t>ข้อเสนอแนะ/แนวทางการแก้ปัญหา</w:t>
      </w:r>
    </w:p>
    <w:p w:rsidR="00C831AE" w:rsidRDefault="00C831AE" w:rsidP="00C831AE">
      <w:pPr>
        <w:pStyle w:val="ad"/>
        <w:ind w:right="-7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......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C831AE" w:rsidRDefault="00C831AE" w:rsidP="00C831AE">
      <w:pPr>
        <w:pStyle w:val="ad"/>
        <w:ind w:right="-7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(..............................................................................)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วันที่ ................. เดือน.......................................พ.ศ. ....................</w:t>
      </w:r>
    </w:p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831AE" w:rsidRDefault="00C831AE" w:rsidP="00C831A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  <w:sectPr w:rsidR="00C831AE">
          <w:pgSz w:w="11906" w:h="16838"/>
          <w:pgMar w:top="1440" w:right="1440" w:bottom="1135" w:left="1872" w:header="706" w:footer="706" w:gutter="0"/>
          <w:cols w:space="720"/>
        </w:sectPr>
      </w:pPr>
    </w:p>
    <w:p w:rsidR="00C831AE" w:rsidRDefault="00C831AE" w:rsidP="00C831A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lastRenderedPageBreak/>
        <w:t xml:space="preserve">ตัวบ่งชี้ที่ ๓.๔ 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FE485B" w:rsidRPr="00D513C6" w:rsidRDefault="00FE485B" w:rsidP="00FE485B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FE485B" w:rsidRPr="00D513C6" w:rsidRDefault="00FE485B" w:rsidP="00FE485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FE485B" w:rsidRPr="00D513C6" w:rsidRDefault="00FE485B" w:rsidP="00FE485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FE485B" w:rsidRDefault="00FE485B" w:rsidP="00FE485B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E485B" w:rsidRDefault="00FE485B" w:rsidP="00C831A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E485B" w:rsidRDefault="00FE485B" w:rsidP="00C831A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C831AE" w:rsidRPr="00FE485B" w:rsidRDefault="00C831AE" w:rsidP="00C831A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CB5DA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lastRenderedPageBreak/>
        <w:t>ตารางที่ 3.4.1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CD1680">
        <w:rPr>
          <w:rFonts w:ascii="TH SarabunIT๙" w:eastAsia="Angsana New" w:hAnsi="TH SarabunIT๙" w:cs="TH SarabunIT๙" w:hint="cs"/>
          <w:sz w:val="32"/>
          <w:szCs w:val="32"/>
          <w:cs/>
        </w:rPr>
        <w:t>กิจกรรม/โครงการ และหลักฐานของระดับคุณภาพในการจัดกิจกรรมเสริมหลักสูตร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2976"/>
        <w:gridCol w:w="2694"/>
      </w:tblGrid>
      <w:tr w:rsidR="00C831AE" w:rsidTr="00C831AE">
        <w:trPr>
          <w:trHeight w:val="359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pStyle w:val="ad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pStyle w:val="ad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pStyle w:val="ad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C831AE" w:rsidTr="00C831AE">
        <w:trPr>
          <w:trHeight w:val="809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 w:rsidP="00CB5DA1">
            <w:pPr>
              <w:pStyle w:val="Default"/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CB5D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 สนับสนุน ให้มีการจัดกิจกรรมด้านการรักชาติ เทิดทูนพระมหากษัตริย์ ส่งเสริมการปกครองระบอบประชาธิปไตยอันมีพระมหากษัตริย์ทรงเป็นประมุข และทะนุบำรุงศาสนา ศิลปะ วัฒนธรรม ไม่น้อยกว่า ๕ กิจกรรม และกำกับดูแลให้ผู้เรียนแต่ละคนเข้าร่วมกิจกรรมไม่น้อยกว่า ๑ กิจกรรม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ind w:firstLine="720"/>
            </w:pPr>
          </w:p>
          <w:p w:rsidR="00C831AE" w:rsidRDefault="00C831AE">
            <w:pPr>
              <w:ind w:firstLine="720"/>
            </w:pPr>
          </w:p>
          <w:p w:rsidR="00C831AE" w:rsidRDefault="00C831AE">
            <w:pPr>
              <w:ind w:firstLine="720"/>
            </w:pPr>
          </w:p>
          <w:p w:rsidR="00C831AE" w:rsidRDefault="00C831AE">
            <w:pPr>
              <w:ind w:firstLine="720"/>
            </w:pPr>
          </w:p>
          <w:p w:rsidR="00C831AE" w:rsidRDefault="00C831AE">
            <w:pPr>
              <w:ind w:firstLine="720"/>
            </w:pPr>
          </w:p>
          <w:p w:rsidR="00C831AE" w:rsidRDefault="00C831AE">
            <w:pPr>
              <w:ind w:firstLine="720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972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pStyle w:val="Default"/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CB5D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 สนับสนุน ให้มีการจัดกิจกรรมด้านการอนุรักษ์สิ่งแวดล้อม ไม่น้อยกว่า ๕ กิจกรรมและกำกับดูแลให้ผู้เรียนแต่ละคนเข้าร่วมกิจกรรมไม่น้อยกว่า ๑ กิจกรรม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794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pStyle w:val="Default"/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CB5D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 สนับสนุน ให้มีการจัดกิจกรรมด้านการกีฬาและนันทนาการ ไม่น้อยกว่า ๕ กิจกรรม และกำกับดูแลให้ผู้เรียนแต่ละคนเข้าร่วมกิจกรรมไม่น้อยกว่า ๑ กิจกรรม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143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pStyle w:val="Default"/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CB5D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 สนับสนุน ให้มีการจัดกิจกรรมด้านการส่งเสริมการดำรงตนตามปรัชญาของเศรษฐกิจพอเพียง ไม่น้อยกว่า ๕ กิจกรรม และกำกับดูแลให้ผู้เรียนแต่ละคนเข้าร่วมกิจกรรมไม่น้อยกว่า ๑ กิจกรรม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1AE" w:rsidTr="00C831AE">
        <w:trPr>
          <w:trHeight w:val="143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1AE" w:rsidRDefault="00C831A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CB5D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 สนับสนุน ให้ผู้เรียนใช้ความรู้ ความสามารถ ทำงานโดยใช้กระบวนการกลุ่มในการบริการวิชาการ วิชาชีพหรือทำประโยชน์ต่อชุมชน สังคม ไม่น้อยกว่า ๕ กิจกรรมและกำกับดูแลให้ผู้เรียนแต่ละคนเข้าร่วมกิจกรรมไม่น้อยกว่า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1AE" w:rsidRDefault="00C831A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831AE" w:rsidRDefault="00C831AE" w:rsidP="00C831AE">
      <w:pPr>
        <w:spacing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sectPr w:rsidR="00C831AE">
          <w:pgSz w:w="11906" w:h="16838"/>
          <w:pgMar w:top="1135" w:right="1418" w:bottom="1440" w:left="1440" w:header="706" w:footer="706" w:gutter="0"/>
          <w:cols w:space="720"/>
        </w:sectPr>
      </w:pPr>
    </w:p>
    <w:p w:rsidR="00C831AE" w:rsidRDefault="00C831AE" w:rsidP="00926F43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26F4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lastRenderedPageBreak/>
        <w:t>ตารางที่ 3.4.2</w:t>
      </w: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  <w:r w:rsidR="00926F43">
        <w:rPr>
          <w:rFonts w:ascii="TH SarabunIT๙" w:eastAsia="Angsana New" w:hAnsi="TH SarabunIT๙" w:cs="TH SarabunIT๙" w:hint="cs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661BFD" w:rsidRPr="00661BFD" w:rsidRDefault="00661BFD" w:rsidP="00926F43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661BFD">
        <w:rPr>
          <w:rFonts w:ascii="TH SarabunIT๙" w:eastAsia="Angsana New" w:hAnsi="TH SarabunIT๙" w:cs="TH SarabunIT๙" w:hint="cs"/>
          <w:sz w:val="32"/>
          <w:szCs w:val="32"/>
          <w:cs/>
        </w:rPr>
        <w:t>แผนกวิชาชีพ.....................................................ปีการศึกษา 2559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4"/>
        <w:gridCol w:w="2126"/>
        <w:gridCol w:w="842"/>
        <w:gridCol w:w="8"/>
        <w:gridCol w:w="851"/>
        <w:gridCol w:w="709"/>
        <w:gridCol w:w="1277"/>
        <w:gridCol w:w="855"/>
        <w:gridCol w:w="2268"/>
      </w:tblGrid>
      <w:tr w:rsidR="0039048C" w:rsidRPr="00670820" w:rsidTr="00F27F53">
        <w:trPr>
          <w:trHeight w:val="267"/>
        </w:trPr>
        <w:tc>
          <w:tcPr>
            <w:tcW w:w="5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8C" w:rsidRPr="00F27F53" w:rsidRDefault="0039048C" w:rsidP="003904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7F53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  <w:r w:rsidRPr="00F27F5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/ประเภทวิชา/</w:t>
            </w:r>
          </w:p>
          <w:p w:rsidR="0039048C" w:rsidRPr="00F27F53" w:rsidRDefault="0039048C" w:rsidP="003904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8C" w:rsidRPr="00F27F53" w:rsidRDefault="0039048C" w:rsidP="003904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4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8C" w:rsidRPr="00F27F53" w:rsidRDefault="0039048C" w:rsidP="0039048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จำนวนผู้เรียนที่เข้าร่วมกิจกรรมไม่น้อยกว่า 1 ครั้ง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048C" w:rsidRPr="00F27F53" w:rsidRDefault="0039048C" w:rsidP="003904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9048C" w:rsidRPr="00670820" w:rsidTr="00F27F53">
        <w:trPr>
          <w:cantSplit/>
          <w:trHeight w:val="2647"/>
        </w:trPr>
        <w:tc>
          <w:tcPr>
            <w:tcW w:w="5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8C" w:rsidRPr="00F27F53" w:rsidRDefault="0039048C" w:rsidP="0039048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8C" w:rsidRPr="00F27F53" w:rsidRDefault="0039048C" w:rsidP="0039048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9048C" w:rsidRPr="00F27F53" w:rsidRDefault="0039048C" w:rsidP="00F27F5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ด้านการรักชาติ เทิดทูนพระมหากษัตริย์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9048C" w:rsidRPr="00F27F53" w:rsidRDefault="0039048C" w:rsidP="00F27F5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ด้านการอนุรักษ์สิ่งแวดล้อม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9048C" w:rsidRPr="00F27F53" w:rsidRDefault="0039048C" w:rsidP="00F27F5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ด้านการกีฬาและนันทนาการ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9048C" w:rsidRPr="00F27F53" w:rsidRDefault="0039048C" w:rsidP="00F27F5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ด้านการส่งเสริมการดำรงตนตามปรัชญาของเศรษฐกิจพอเพียง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9048C" w:rsidRPr="00F27F53" w:rsidRDefault="0039048C" w:rsidP="00F27F5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ด้าน</w:t>
            </w: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บริการวิชาการวิชาชีพ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8C" w:rsidRPr="00670820" w:rsidRDefault="0039048C" w:rsidP="0039048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661BFD" w:rsidRPr="00A439E9" w:rsidTr="00F27F53">
        <w:trPr>
          <w:trHeight w:val="267"/>
        </w:trPr>
        <w:tc>
          <w:tcPr>
            <w:tcW w:w="5064" w:type="dxa"/>
            <w:shd w:val="clear" w:color="auto" w:fill="auto"/>
            <w:noWrap/>
            <w:vAlign w:val="center"/>
            <w:hideMark/>
          </w:tcPr>
          <w:p w:rsidR="00661BFD" w:rsidRPr="00A439E9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9E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ปวช.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2" w:type="dxa"/>
          </w:tcPr>
          <w:p w:rsidR="00661BFD" w:rsidRDefault="00661BFD" w:rsidP="00FE485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9" w:type="dxa"/>
            <w:gridSpan w:val="2"/>
          </w:tcPr>
          <w:p w:rsidR="00661BFD" w:rsidRDefault="00661BFD" w:rsidP="00FE485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661BFD" w:rsidRDefault="00661BFD" w:rsidP="00FE485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7" w:type="dxa"/>
          </w:tcPr>
          <w:p w:rsidR="00661BFD" w:rsidRDefault="00661BFD" w:rsidP="00FE485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5" w:type="dxa"/>
          </w:tcPr>
          <w:p w:rsidR="00661BFD" w:rsidRDefault="00661BFD" w:rsidP="00FE485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F27F53">
        <w:trPr>
          <w:trHeight w:val="69"/>
        </w:trPr>
        <w:tc>
          <w:tcPr>
            <w:tcW w:w="5064" w:type="dxa"/>
            <w:shd w:val="clear" w:color="auto" w:fill="auto"/>
            <w:noWrap/>
            <w:vAlign w:val="center"/>
            <w:hideMark/>
          </w:tcPr>
          <w:p w:rsidR="00661BFD" w:rsidRPr="00A439E9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sz w:val="32"/>
                <w:szCs w:val="32"/>
              </w:rPr>
            </w:pPr>
            <w:r w:rsidRPr="00A439E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ประเภทวิชาเกษตรกรรม</w:t>
            </w:r>
            <w:r w:rsidRPr="00A439E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F27F53">
        <w:trPr>
          <w:trHeight w:val="69"/>
        </w:trPr>
        <w:tc>
          <w:tcPr>
            <w:tcW w:w="5064" w:type="dxa"/>
            <w:shd w:val="clear" w:color="auto" w:fill="auto"/>
            <w:noWrap/>
            <w:vAlign w:val="center"/>
            <w:hideMark/>
          </w:tcPr>
          <w:p w:rsidR="00661BFD" w:rsidRPr="009D510C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9D510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สาขาวิชาเกษตรศาสตร์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661BFD" w:rsidRPr="009D510C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661BFD" w:rsidRPr="009D510C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27F53" w:rsidRDefault="00F27F53" w:rsidP="00926F43"/>
    <w:p w:rsidR="00F27F53" w:rsidRDefault="00F27F53" w:rsidP="00F27F53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7F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27F53">
        <w:rPr>
          <w:rFonts w:ascii="TH SarabunIT๙" w:hAnsi="TH SarabunIT๙" w:cs="TH SarabunIT๙" w:hint="cs"/>
          <w:sz w:val="32"/>
          <w:szCs w:val="32"/>
          <w:cs/>
        </w:rPr>
        <w:t>ให้ใส่ข้อมูลที่เกี่ยวข้องกับแผนกวิชาเท่านั้น</w:t>
      </w:r>
    </w:p>
    <w:p w:rsidR="002910F4" w:rsidRDefault="00661BFD" w:rsidP="00926F43">
      <w:r>
        <w:br w:type="page"/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4"/>
        <w:gridCol w:w="2833"/>
        <w:gridCol w:w="1141"/>
        <w:gridCol w:w="707"/>
        <w:gridCol w:w="709"/>
        <w:gridCol w:w="1135"/>
        <w:gridCol w:w="851"/>
        <w:gridCol w:w="2410"/>
      </w:tblGrid>
      <w:tr w:rsidR="00F27F53" w:rsidRPr="00670820" w:rsidTr="00F27F53">
        <w:trPr>
          <w:trHeight w:val="243"/>
        </w:trPr>
        <w:tc>
          <w:tcPr>
            <w:tcW w:w="4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F53" w:rsidRPr="00670820" w:rsidRDefault="00F27F5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ระดับชั้น</w:t>
            </w: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/ประเภทวิชา/</w:t>
            </w:r>
          </w:p>
          <w:p w:rsidR="00F27F53" w:rsidRPr="00670820" w:rsidRDefault="00F27F5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F53" w:rsidRPr="00670820" w:rsidRDefault="00F27F5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4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3" w:rsidRPr="00670820" w:rsidRDefault="00F27F5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จำนวนผู้เรียนที่เข้าร่วมกิจกรรมไม่น้อยกว่า 1 ครั้ง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F53" w:rsidRPr="00670820" w:rsidRDefault="00F27F5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F27F53" w:rsidRPr="00670820" w:rsidTr="00F27F53">
        <w:trPr>
          <w:cantSplit/>
          <w:trHeight w:val="2652"/>
        </w:trPr>
        <w:tc>
          <w:tcPr>
            <w:tcW w:w="4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F53" w:rsidRPr="00670820" w:rsidRDefault="00F27F5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F53" w:rsidRPr="00670820" w:rsidRDefault="00F27F5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7F53" w:rsidRPr="00F27F53" w:rsidRDefault="00F27F5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ด้านการรักชาติ เทิดทูนพระมหากษัตริย์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7F53" w:rsidRPr="00F27F53" w:rsidRDefault="00F27F5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ด้านการอนุรักษ์สิ่งแวดล้อม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7F53" w:rsidRPr="00F27F53" w:rsidRDefault="00F27F5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ด้านการกีฬาและนันทนาการ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7F53" w:rsidRPr="00F27F53" w:rsidRDefault="00F27F5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ด้านการส่งเสริมการดำรงตนตามปรัชญาของเศรษฐกิจพอเพียง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7F53" w:rsidRPr="00F27F53" w:rsidRDefault="00F27F53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ด้าน</w:t>
            </w: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บริการวิชาการวิชาชีพ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3" w:rsidRPr="00670820" w:rsidRDefault="00F27F5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4" w:type="dxa"/>
            <w:shd w:val="clear" w:color="auto" w:fill="auto"/>
            <w:noWrap/>
            <w:vAlign w:val="center"/>
          </w:tcPr>
          <w:p w:rsidR="00661BFD" w:rsidRPr="009D510C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3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4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3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4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3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4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3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4" w:type="dxa"/>
            <w:shd w:val="clear" w:color="auto" w:fill="auto"/>
            <w:noWrap/>
            <w:vAlign w:val="center"/>
          </w:tcPr>
          <w:p w:rsidR="00661BFD" w:rsidRPr="009D510C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3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4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3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4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3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4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3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4" w:type="dxa"/>
            <w:shd w:val="clear" w:color="auto" w:fill="auto"/>
            <w:noWrap/>
            <w:vAlign w:val="center"/>
          </w:tcPr>
          <w:p w:rsidR="00661BFD" w:rsidRPr="009D510C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3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4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3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4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3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F27F53">
        <w:trPr>
          <w:trHeight w:val="243"/>
        </w:trPr>
        <w:tc>
          <w:tcPr>
            <w:tcW w:w="4214" w:type="dxa"/>
            <w:shd w:val="clear" w:color="auto" w:fill="auto"/>
            <w:noWrap/>
            <w:vAlign w:val="center"/>
            <w:hideMark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</w:t>
            </w:r>
          </w:p>
        </w:tc>
        <w:tc>
          <w:tcPr>
            <w:tcW w:w="2833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5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27F53" w:rsidRDefault="00F27F53"/>
    <w:p w:rsidR="00F27F53" w:rsidRDefault="00F27F53" w:rsidP="00F27F53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7F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27F53">
        <w:rPr>
          <w:rFonts w:ascii="TH SarabunIT๙" w:hAnsi="TH SarabunIT๙" w:cs="TH SarabunIT๙" w:hint="cs"/>
          <w:sz w:val="32"/>
          <w:szCs w:val="32"/>
          <w:cs/>
        </w:rPr>
        <w:t>ให้ใส่ข้อมูลที่เกี่ยวข้องกับแผนกวิชาเท่านั้น</w:t>
      </w:r>
    </w:p>
    <w:p w:rsidR="00661BFD" w:rsidRDefault="00661BFD">
      <w:r>
        <w:br w:type="page"/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2977"/>
        <w:gridCol w:w="850"/>
        <w:gridCol w:w="709"/>
        <w:gridCol w:w="709"/>
        <w:gridCol w:w="1276"/>
        <w:gridCol w:w="992"/>
        <w:gridCol w:w="2268"/>
      </w:tblGrid>
      <w:tr w:rsidR="00F27F53" w:rsidTr="00F27F53">
        <w:trPr>
          <w:trHeight w:val="243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F53" w:rsidRPr="00670820" w:rsidRDefault="00F27F5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ระดับชั้น</w:t>
            </w: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/ประเภทวิชา/</w:t>
            </w:r>
          </w:p>
          <w:p w:rsidR="00F27F53" w:rsidRPr="00670820" w:rsidRDefault="00F27F5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F53" w:rsidRPr="00670820" w:rsidRDefault="00F27F5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3" w:rsidRPr="00670820" w:rsidRDefault="00F27F5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จำนวนผู้เรียนที่เข้าร่วมกิจกรรมไม่น้อยกว่า 1 ครั้ง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F53" w:rsidRPr="00670820" w:rsidRDefault="00F27F5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F27F53" w:rsidTr="00F27F53">
        <w:trPr>
          <w:cantSplit/>
          <w:trHeight w:val="2590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F53" w:rsidRPr="00670820" w:rsidRDefault="00F27F5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F53" w:rsidRPr="00670820" w:rsidRDefault="00F27F5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7F53" w:rsidRPr="00F27F53" w:rsidRDefault="00F27F53" w:rsidP="006B7B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ด้านการรักชาติ เทิดทูนพระมหากษัตริย์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7F53" w:rsidRPr="00F27F53" w:rsidRDefault="00F27F53" w:rsidP="006B7B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ด้านการอนุรักษ์สิ่งแวดล้อม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7F53" w:rsidRPr="00F27F53" w:rsidRDefault="00F27F53" w:rsidP="006B7B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ด้านการกีฬาและนันทนาการ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7F53" w:rsidRPr="00F27F53" w:rsidRDefault="00F27F53" w:rsidP="006B7B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ด้านการส่งเสริมการดำรงตนตามปรัชญาของเศรษฐกิจพอเพียง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7F53" w:rsidRPr="00F27F53" w:rsidRDefault="00F27F53" w:rsidP="006B7B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ด้าน</w:t>
            </w: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บริการวิชาการวิชาชีพ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3" w:rsidRPr="00670820" w:rsidRDefault="00F27F53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9" w:type="dxa"/>
            <w:shd w:val="clear" w:color="auto" w:fill="auto"/>
            <w:noWrap/>
            <w:vAlign w:val="center"/>
          </w:tcPr>
          <w:p w:rsidR="00661BFD" w:rsidRPr="00E6687A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9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9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9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9" w:type="dxa"/>
            <w:shd w:val="clear" w:color="auto" w:fill="auto"/>
            <w:noWrap/>
            <w:vAlign w:val="center"/>
          </w:tcPr>
          <w:p w:rsidR="00661BFD" w:rsidRPr="00A439E9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9" w:type="dxa"/>
            <w:shd w:val="clear" w:color="auto" w:fill="auto"/>
            <w:noWrap/>
            <w:vAlign w:val="center"/>
          </w:tcPr>
          <w:p w:rsidR="00661BFD" w:rsidRPr="00A439E9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9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9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9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9" w:type="dxa"/>
            <w:shd w:val="clear" w:color="auto" w:fill="auto"/>
            <w:noWrap/>
            <w:vAlign w:val="center"/>
          </w:tcPr>
          <w:p w:rsidR="00661BFD" w:rsidRPr="00A439E9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9" w:type="dxa"/>
            <w:shd w:val="clear" w:color="auto" w:fill="auto"/>
            <w:noWrap/>
            <w:vAlign w:val="center"/>
          </w:tcPr>
          <w:p w:rsidR="00661BFD" w:rsidRPr="00A439E9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9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6F7407">
        <w:trPr>
          <w:trHeight w:val="243"/>
        </w:trPr>
        <w:tc>
          <w:tcPr>
            <w:tcW w:w="4219" w:type="dxa"/>
            <w:shd w:val="clear" w:color="auto" w:fill="auto"/>
            <w:noWrap/>
            <w:vAlign w:val="center"/>
          </w:tcPr>
          <w:p w:rsidR="00661BFD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F27F53">
        <w:trPr>
          <w:trHeight w:val="243"/>
        </w:trPr>
        <w:tc>
          <w:tcPr>
            <w:tcW w:w="4219" w:type="dxa"/>
            <w:shd w:val="clear" w:color="auto" w:fill="auto"/>
            <w:noWrap/>
            <w:vAlign w:val="center"/>
            <w:hideMark/>
          </w:tcPr>
          <w:p w:rsidR="00661BFD" w:rsidRDefault="00661BFD" w:rsidP="006F740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1BFD" w:rsidRPr="00A439E9" w:rsidTr="00F27F53">
        <w:trPr>
          <w:trHeight w:val="243"/>
        </w:trPr>
        <w:tc>
          <w:tcPr>
            <w:tcW w:w="4219" w:type="dxa"/>
            <w:shd w:val="clear" w:color="auto" w:fill="auto"/>
            <w:noWrap/>
            <w:vAlign w:val="center"/>
            <w:hideMark/>
          </w:tcPr>
          <w:p w:rsidR="00661BFD" w:rsidRPr="00A439E9" w:rsidRDefault="00661BFD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9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1BFD" w:rsidRPr="00A439E9" w:rsidRDefault="00661BFD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831AE" w:rsidRPr="00F27F53" w:rsidRDefault="00F27F53" w:rsidP="00F27F5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F27F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27F53">
        <w:rPr>
          <w:rFonts w:ascii="TH SarabunIT๙" w:hAnsi="TH SarabunIT๙" w:cs="TH SarabunIT๙" w:hint="cs"/>
          <w:sz w:val="32"/>
          <w:szCs w:val="32"/>
          <w:cs/>
        </w:rPr>
        <w:t>ให้ใส่ข้อมูลที่เกี่ยวข้องกับแผนกวิชาเท่านั้น</w:t>
      </w:r>
    </w:p>
    <w:tbl>
      <w:tblPr>
        <w:tblpPr w:leftFromText="180" w:rightFromText="180" w:vertAnchor="text" w:tblpY="1"/>
        <w:tblOverlap w:val="never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4"/>
        <w:gridCol w:w="2126"/>
        <w:gridCol w:w="842"/>
        <w:gridCol w:w="8"/>
        <w:gridCol w:w="851"/>
        <w:gridCol w:w="709"/>
        <w:gridCol w:w="1277"/>
        <w:gridCol w:w="855"/>
        <w:gridCol w:w="2268"/>
      </w:tblGrid>
      <w:tr w:rsidR="00F57BCF" w:rsidRPr="00670820" w:rsidTr="00F27F53">
        <w:trPr>
          <w:trHeight w:val="267"/>
        </w:trPr>
        <w:tc>
          <w:tcPr>
            <w:tcW w:w="5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BCF" w:rsidRPr="00670820" w:rsidRDefault="00F57BCF" w:rsidP="00F57BC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ระดับชั้น</w:t>
            </w: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/ประเภทวิชา/</w:t>
            </w:r>
          </w:p>
          <w:p w:rsidR="00F57BCF" w:rsidRPr="00670820" w:rsidRDefault="00F57BCF" w:rsidP="00F57BC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BCF" w:rsidRPr="00F27F53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4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F" w:rsidRPr="00F27F53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จำนวนผู้เรียนที่เข้าร่วมกิจกรรมไม่น้อยกว่า 1 ครั้ง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BCF" w:rsidRPr="00F27F53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57BCF" w:rsidRPr="00670820" w:rsidTr="00F27F53">
        <w:trPr>
          <w:cantSplit/>
          <w:trHeight w:val="2590"/>
        </w:trPr>
        <w:tc>
          <w:tcPr>
            <w:tcW w:w="5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BCF" w:rsidRPr="00670820" w:rsidRDefault="00F57BCF" w:rsidP="00F57BCF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BCF" w:rsidRPr="00F27F53" w:rsidRDefault="00F57BCF" w:rsidP="00F57BCF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7BCF" w:rsidRPr="00F27F53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ด้านการรักชาติ เทิดทูนพระมหากษัตริย์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7BCF" w:rsidRPr="00F27F53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ด้านการอนุรักษ์สิ่งแวดล้อม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7BCF" w:rsidRPr="00F27F53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ด้านการกีฬาและนันทนาการ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7BCF" w:rsidRPr="00F27F53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ด้านการส่งเสริมการดำรงตนตามปรัชญาของเศรษฐกิจพอเพียง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7BCF" w:rsidRPr="00F27F53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ด้าน</w:t>
            </w: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บริการวิชาการวิชาชีพ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F" w:rsidRPr="00670820" w:rsidRDefault="00F57BCF" w:rsidP="00F57BCF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F57BCF" w:rsidRPr="00A439E9" w:rsidTr="00F27F53">
        <w:trPr>
          <w:trHeight w:val="267"/>
        </w:trPr>
        <w:tc>
          <w:tcPr>
            <w:tcW w:w="5064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39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ปวส.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Default="00F57BCF" w:rsidP="00F57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9" w:type="dxa"/>
            <w:gridSpan w:val="2"/>
          </w:tcPr>
          <w:p w:rsidR="00F57BCF" w:rsidRDefault="00F57BCF" w:rsidP="00F57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57BCF" w:rsidRDefault="00F57BCF" w:rsidP="00F57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7" w:type="dxa"/>
          </w:tcPr>
          <w:p w:rsidR="00F57BCF" w:rsidRDefault="00F57BCF" w:rsidP="00F57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5" w:type="dxa"/>
          </w:tcPr>
          <w:p w:rsidR="00F57BCF" w:rsidRDefault="00F57BCF" w:rsidP="00F57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69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Pr="00A439E9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69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Pr="00A439E9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Pr="00A439E9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Pr="00A439E9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Pr="00A439E9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Pr="00A439E9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F27F53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57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27F53" w:rsidRPr="00F27F53" w:rsidRDefault="00F27F53" w:rsidP="00F27F5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F27F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27F53">
        <w:rPr>
          <w:rFonts w:ascii="TH SarabunIT๙" w:hAnsi="TH SarabunIT๙" w:cs="TH SarabunIT๙" w:hint="cs"/>
          <w:sz w:val="32"/>
          <w:szCs w:val="32"/>
          <w:cs/>
        </w:rPr>
        <w:t>ให้ใส่ข้อมูลที่เกี่ยวข้องกับแผนกวิชาเท่านั้น</w:t>
      </w:r>
    </w:p>
    <w:tbl>
      <w:tblPr>
        <w:tblpPr w:leftFromText="180" w:rightFromText="180" w:vertAnchor="text" w:tblpY="1"/>
        <w:tblOverlap w:val="never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4"/>
        <w:gridCol w:w="2126"/>
        <w:gridCol w:w="842"/>
        <w:gridCol w:w="8"/>
        <w:gridCol w:w="851"/>
        <w:gridCol w:w="709"/>
        <w:gridCol w:w="1277"/>
        <w:gridCol w:w="855"/>
        <w:gridCol w:w="2268"/>
      </w:tblGrid>
      <w:tr w:rsidR="00F57BCF" w:rsidRPr="00670820" w:rsidTr="00F27F53">
        <w:trPr>
          <w:trHeight w:val="267"/>
        </w:trPr>
        <w:tc>
          <w:tcPr>
            <w:tcW w:w="5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BCF" w:rsidRPr="00670820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708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ระดับชั้น</w:t>
            </w: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/ประเภทวิชา/</w:t>
            </w:r>
          </w:p>
          <w:p w:rsidR="00F57BCF" w:rsidRPr="00670820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right="-17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708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BCF" w:rsidRPr="00F27F53" w:rsidRDefault="00F57BCF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4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F" w:rsidRPr="00F27F53" w:rsidRDefault="00F57BCF" w:rsidP="00FE485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จำนวนผู้เรียนที่เข้าร่วมกิจกรรมไม่น้อยกว่า 1 ครั้ง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BCF" w:rsidRPr="00F27F53" w:rsidRDefault="00F57BCF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57BCF" w:rsidRPr="00670820" w:rsidTr="00F27F53">
        <w:trPr>
          <w:cantSplit/>
          <w:trHeight w:val="2590"/>
        </w:trPr>
        <w:tc>
          <w:tcPr>
            <w:tcW w:w="5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BCF" w:rsidRPr="00670820" w:rsidRDefault="00F57BCF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BCF" w:rsidRPr="00670820" w:rsidRDefault="00F57BCF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7BCF" w:rsidRPr="00F27F53" w:rsidRDefault="00F57BCF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ด้านการรักชาติ เทิดทูนพระมหากษัตริย์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7BCF" w:rsidRPr="00F27F53" w:rsidRDefault="00F57BCF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ด้านการอนุรักษ์สิ่งแวดล้อม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7BCF" w:rsidRPr="00F27F53" w:rsidRDefault="00F57BCF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ด้านการกีฬาและนันทนาการ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7BCF" w:rsidRPr="00F27F53" w:rsidRDefault="00F57BCF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ด้านการส่งเสริมการดำรงตนตามปรัชญาของเศรษฐกิจพอเพียง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7BCF" w:rsidRPr="00F27F53" w:rsidRDefault="00F57BCF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7F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ด้าน</w:t>
            </w:r>
            <w:r w:rsidRPr="00F27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บริการวิชาการวิชาชีพ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F" w:rsidRPr="00670820" w:rsidRDefault="00F57BCF" w:rsidP="00FE485B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F57BCF" w:rsidRPr="00A439E9" w:rsidTr="006F7407">
        <w:trPr>
          <w:trHeight w:val="267"/>
        </w:trPr>
        <w:tc>
          <w:tcPr>
            <w:tcW w:w="5064" w:type="dxa"/>
            <w:shd w:val="clear" w:color="auto" w:fill="auto"/>
            <w:noWrap/>
          </w:tcPr>
          <w:p w:rsidR="00F57BCF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Default="00F57BCF" w:rsidP="00FE485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9" w:type="dxa"/>
            <w:gridSpan w:val="2"/>
          </w:tcPr>
          <w:p w:rsidR="00F57BCF" w:rsidRDefault="00F57BCF" w:rsidP="00FE485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57BCF" w:rsidRDefault="00F57BCF" w:rsidP="00FE485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7" w:type="dxa"/>
          </w:tcPr>
          <w:p w:rsidR="00F57BCF" w:rsidRDefault="00F57BCF" w:rsidP="00FE485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5" w:type="dxa"/>
          </w:tcPr>
          <w:p w:rsidR="00F57BCF" w:rsidRDefault="00F57BCF" w:rsidP="00FE485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69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69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</w:tcPr>
          <w:p w:rsidR="00F57BCF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</w:tcPr>
          <w:p w:rsidR="00F57BCF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BCF" w:rsidRPr="00A439E9" w:rsidTr="006F7407">
        <w:trPr>
          <w:trHeight w:val="243"/>
        </w:trPr>
        <w:tc>
          <w:tcPr>
            <w:tcW w:w="5064" w:type="dxa"/>
            <w:shd w:val="clear" w:color="auto" w:fill="auto"/>
            <w:noWrap/>
            <w:vAlign w:val="center"/>
          </w:tcPr>
          <w:p w:rsidR="00F57BCF" w:rsidRDefault="00F57BCF" w:rsidP="00FE485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76" w:lineRule="auto"/>
              <w:ind w:right="-1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9" w:type="dxa"/>
            <w:gridSpan w:val="2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7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F57BCF" w:rsidRPr="00A439E9" w:rsidRDefault="00F57BCF" w:rsidP="00FE48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27F53" w:rsidRDefault="00F27F53" w:rsidP="00F27F53">
      <w:pPr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27F53" w:rsidRDefault="00F27F53" w:rsidP="00F27F53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7F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27F53">
        <w:rPr>
          <w:rFonts w:ascii="TH SarabunIT๙" w:hAnsi="TH SarabunIT๙" w:cs="TH SarabunIT๙" w:hint="cs"/>
          <w:sz w:val="32"/>
          <w:szCs w:val="32"/>
          <w:cs/>
        </w:rPr>
        <w:t>ให้ใส่ข้อมูลที่เกี่ยวข้องกับแผนกวิชาเท่านั้น</w:t>
      </w:r>
    </w:p>
    <w:p w:rsidR="00F57BCF" w:rsidRDefault="00F57BCF" w:rsidP="00C831AE">
      <w:pPr>
        <w:spacing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  <w:sectPr w:rsidR="00F57BCF" w:rsidSect="00661BFD">
          <w:pgSz w:w="16838" w:h="11906" w:orient="landscape"/>
          <w:pgMar w:top="1440" w:right="1135" w:bottom="993" w:left="1440" w:header="706" w:footer="706" w:gutter="0"/>
          <w:cols w:space="720"/>
        </w:sect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br w:type="textWrapping" w:clear="all"/>
      </w:r>
    </w:p>
    <w:p w:rsidR="00C831AE" w:rsidRDefault="00C831AE" w:rsidP="00C831A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ประเด็นการพิจารณา</w:t>
      </w:r>
    </w:p>
    <w:tbl>
      <w:tblPr>
        <w:tblW w:w="9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6805"/>
        <w:gridCol w:w="992"/>
        <w:gridCol w:w="992"/>
      </w:tblGrid>
      <w:tr w:rsidR="00C831AE" w:rsidTr="00C831AE">
        <w:trPr>
          <w:trHeight w:val="7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</w:tr>
      <w:tr w:rsidR="00591D57" w:rsidTr="00C831AE">
        <w:trPr>
          <w:trHeight w:val="19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57" w:rsidRDefault="00591D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57" w:rsidRDefault="00591D57" w:rsidP="00FE485B">
            <w:pPr>
              <w:pStyle w:val="Default"/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แผนกวิชาส่งเสริม สนับสนุน ให้มีการจัดกิจกรรมด้านการรักชาติ เทิดทูนพระมหากษัตริย์ ส่งเสริมการปกครองระบอบประชาธิปไตยอันมีพระมหากษัตริย์ทรงเป็นประมุข และทะนุบำรุงศาสนา ศิลปะ วัฒนธรรม ไม่น้อยกว่า ๕ กิจกรรม และกำกับดูแลให้ผู้เรียนแต่ละคนเข้าร่วมกิจกรรมไม่น้อยกว่า ๑ กิจกรรม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57" w:rsidRDefault="00591D5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57" w:rsidRDefault="00591D57">
            <w:pPr>
              <w:rPr>
                <w:sz w:val="20"/>
                <w:szCs w:val="20"/>
              </w:rPr>
            </w:pPr>
          </w:p>
        </w:tc>
      </w:tr>
      <w:tr w:rsidR="00591D57" w:rsidTr="00C831AE">
        <w:trPr>
          <w:trHeight w:val="38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57" w:rsidRDefault="00591D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57" w:rsidRDefault="00591D57" w:rsidP="00FE485B">
            <w:pPr>
              <w:pStyle w:val="Default"/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แผนกวิชาส่งเสริม สนับสนุน ให้มีการจัดกิจกรรมด้านการอนุรักษ์สิ่งแวดล้อม ไม่น้อยกว่า ๕ กิจกรรมและกำกับดูแลให้ผู้เรียนแต่ละคนเข้าร่วมกิจกรรมไม่น้อยกว่า ๑ กิจกรรม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57" w:rsidRDefault="00591D5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57" w:rsidRDefault="00591D57">
            <w:pPr>
              <w:rPr>
                <w:sz w:val="20"/>
                <w:szCs w:val="20"/>
              </w:rPr>
            </w:pPr>
          </w:p>
        </w:tc>
      </w:tr>
      <w:tr w:rsidR="00591D57" w:rsidTr="00C831AE">
        <w:trPr>
          <w:trHeight w:val="50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57" w:rsidRDefault="00591D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57" w:rsidRDefault="00591D57" w:rsidP="00FE485B">
            <w:pPr>
              <w:pStyle w:val="Default"/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แผนกวิชาส่งเสริม สนับสนุน ให้มีการจัดกิจกรรมด้านการกีฬาและนันทนาการ ไม่น้อยกว่า ๕ กิจกรรม และกำกับดูแลให้ผู้เรียนแต่ละคนเข้าร่วมกิจกรรมไม่น้อยกว่า ๑ กิจกรรม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57" w:rsidRDefault="00591D5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57" w:rsidRDefault="00591D57">
            <w:pPr>
              <w:rPr>
                <w:sz w:val="20"/>
                <w:szCs w:val="20"/>
              </w:rPr>
            </w:pPr>
          </w:p>
        </w:tc>
      </w:tr>
      <w:tr w:rsidR="00591D57" w:rsidTr="00C831AE">
        <w:trPr>
          <w:trHeight w:val="49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57" w:rsidRDefault="00591D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57" w:rsidRDefault="00591D57" w:rsidP="00FE485B">
            <w:pPr>
              <w:pStyle w:val="Default"/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แผนกวิชาส่งเสริม สนับสนุน ให้มีการจัดกิจกรรมด้านการส่งเสริมการดำรงตนตามปรัชญาของเศรษฐกิจพอเพียง ไม่น้อยกว่า ๕ กิจกรรม และกำกับดูแลให้ผู้เรียนแต่ละคนเข้าร่วมกิจกรรมไม่น้อยกว่า ๑ กิจกรรม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1D57" w:rsidRDefault="00591D5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1D57" w:rsidRDefault="00591D57">
            <w:pPr>
              <w:rPr>
                <w:sz w:val="20"/>
                <w:szCs w:val="20"/>
              </w:rPr>
            </w:pPr>
          </w:p>
        </w:tc>
      </w:tr>
      <w:tr w:rsidR="00591D57" w:rsidTr="00C831AE">
        <w:trPr>
          <w:trHeight w:val="53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57" w:rsidRDefault="00591D5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57" w:rsidRDefault="00591D57" w:rsidP="00FE485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แผนกวิชาส่งเสริม สนับสนุน ให้ผู้เรียนใช้ความรู้ ความสามารถ ทำงานโดยใช้กระบวนการกลุ่มในการบริการวิชาการ วิชาชีพหรือทำประโยชน์ต่อชุมชน สังคม ไม่น้อยกว่า ๕ กิจกรรมและกำกับดูแลให้ผู้เรียนแต่ละคนเข้าร่วมกิจกรรมไม่น้อยกว่า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1D57" w:rsidRDefault="00591D5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1D57" w:rsidRDefault="00591D57">
            <w:pPr>
              <w:rPr>
                <w:sz w:val="20"/>
                <w:szCs w:val="20"/>
              </w:rPr>
            </w:pPr>
          </w:p>
        </w:tc>
      </w:tr>
    </w:tbl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</w:p>
    <w:tbl>
      <w:tblPr>
        <w:tblW w:w="865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1"/>
        <w:gridCol w:w="2206"/>
        <w:gridCol w:w="2756"/>
      </w:tblGrid>
      <w:tr w:rsidR="00C831AE" w:rsidTr="00C831AE">
        <w:trPr>
          <w:trHeight w:val="70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C831AE" w:rsidTr="00C831AE">
        <w:trPr>
          <w:trHeight w:val="309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C831AE" w:rsidTr="00C831AE">
        <w:trPr>
          <w:trHeight w:val="213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C831AE" w:rsidTr="00C831AE">
        <w:trPr>
          <w:trHeight w:val="13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C831AE" w:rsidTr="00C831AE">
        <w:trPr>
          <w:trHeight w:val="150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C831AE" w:rsidTr="00C831AE">
        <w:trPr>
          <w:trHeight w:val="6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C831AE" w:rsidRDefault="00BB6965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D83E2C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(   ) ดีมาก       (   ) ดี         (   ) พอใช้        (   ) ต้องปรับปรุง       (   ) ต้องปรับปรุงเร่งด่วน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</w:p>
    <w:p w:rsidR="00D83E2C" w:rsidRDefault="00D83E2C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D83E2C" w:rsidRDefault="00D83E2C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D83E2C" w:rsidRDefault="00D83E2C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D83E2C" w:rsidRDefault="00D83E2C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D83E2C" w:rsidRDefault="00D83E2C" w:rsidP="00C831AE">
      <w:pPr>
        <w:jc w:val="both"/>
        <w:rPr>
          <w:rFonts w:ascii="TH SarabunIT๙" w:hAnsi="TH SarabunIT๙" w:cs="TH SarabunIT๙"/>
          <w:sz w:val="36"/>
          <w:szCs w:val="36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ข้อเสนอแนะ/แนวทางการแก้ปัญหา</w:t>
      </w:r>
    </w:p>
    <w:p w:rsidR="00C831AE" w:rsidRDefault="00C831AE" w:rsidP="00C831AE">
      <w:pPr>
        <w:pStyle w:val="ad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..............………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C831AE" w:rsidRDefault="00C831AE" w:rsidP="00C831AE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C831AE" w:rsidRDefault="00C831AE" w:rsidP="00C831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(..............................................................................)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ตำแหน่ง.........................................................................................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วันที่ ................. เดือน.......................................พ.ศ. ....................</w:t>
      </w:r>
    </w:p>
    <w:p w:rsidR="00C831AE" w:rsidRDefault="00C831AE" w:rsidP="00C831AE">
      <w:pPr>
        <w:spacing w:line="341" w:lineRule="exact"/>
        <w:ind w:left="2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D83E2C" w:rsidRDefault="00D83E2C" w:rsidP="00C831AE">
      <w:pPr>
        <w:spacing w:line="341" w:lineRule="exact"/>
        <w:ind w:left="20"/>
        <w:jc w:val="thaiDistribute"/>
        <w:rPr>
          <w:rStyle w:val="Heading32"/>
          <w:rFonts w:ascii="TH SarabunIT๙" w:hAnsi="TH SarabunIT๙" w:cs="TH SarabunIT๙"/>
          <w:b/>
          <w:bCs/>
        </w:rPr>
      </w:pPr>
    </w:p>
    <w:p w:rsidR="00C831AE" w:rsidRDefault="00C831AE" w:rsidP="00C831AE">
      <w:pPr>
        <w:jc w:val="both"/>
      </w:pPr>
      <w:r>
        <w:rPr>
          <w:rStyle w:val="Heading7"/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ตัวบ่งชี้ที่ 4.1 </w:t>
      </w:r>
      <w:r>
        <w:rPr>
          <w:rStyle w:val="Heading7"/>
          <w:rFonts w:ascii="TH SarabunIT๙" w:hAnsi="TH SarabunIT๙" w:cs="TH SarabunIT๙"/>
          <w:sz w:val="32"/>
          <w:szCs w:val="32"/>
          <w:cs/>
        </w:rPr>
        <w:t>ระดับคุณภาพในการดำเนินการประกันคุณภาพภายใน</w:t>
      </w:r>
    </w:p>
    <w:p w:rsidR="00F24089" w:rsidRPr="00D513C6" w:rsidRDefault="00F24089" w:rsidP="00F2408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F24089" w:rsidRPr="00D513C6" w:rsidRDefault="00F24089" w:rsidP="00F2408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F24089" w:rsidRPr="00D513C6" w:rsidRDefault="00F24089" w:rsidP="00F2408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F24089" w:rsidRDefault="00F24089" w:rsidP="00F24089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4089" w:rsidRDefault="00F24089" w:rsidP="00F24089">
      <w:pPr>
        <w:jc w:val="thaiDistribute"/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35C92" w:rsidRDefault="00D35C92" w:rsidP="00D35C92">
      <w:pPr>
        <w:ind w:right="40"/>
        <w:jc w:val="thaiDistribute"/>
        <w:rPr>
          <w:rFonts w:ascii="TH SarabunIT๙" w:hAnsi="TH SarabunIT๙" w:cs="TH SarabunIT๙"/>
          <w:sz w:val="32"/>
          <w:szCs w:val="32"/>
        </w:rPr>
      </w:pPr>
      <w:r w:rsidRPr="00601B6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ตารางที่ 4.1.1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กิจกรรม/โครงการที่สอดคล้องกับประเด็นการพิจารณา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977"/>
        <w:gridCol w:w="2693"/>
      </w:tblGrid>
      <w:tr w:rsidR="00D35C92" w:rsidTr="005552F2">
        <w:tc>
          <w:tcPr>
            <w:tcW w:w="3794" w:type="dxa"/>
            <w:hideMark/>
          </w:tcPr>
          <w:p w:rsidR="00D35C92" w:rsidRDefault="00D35C92" w:rsidP="00873F7A">
            <w:pPr>
              <w:pStyle w:val="ad"/>
              <w:ind w:right="-7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73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2977" w:type="dxa"/>
            <w:hideMark/>
          </w:tcPr>
          <w:p w:rsidR="00D35C92" w:rsidRDefault="00D35C92" w:rsidP="00873F7A">
            <w:pPr>
              <w:pStyle w:val="ad"/>
              <w:ind w:right="-7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2693" w:type="dxa"/>
            <w:hideMark/>
          </w:tcPr>
          <w:p w:rsidR="00D35C92" w:rsidRDefault="00D35C92" w:rsidP="00873F7A">
            <w:pPr>
              <w:pStyle w:val="ad"/>
              <w:ind w:right="-7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D35C92" w:rsidTr="005552F2">
        <w:trPr>
          <w:trHeight w:val="663"/>
        </w:trPr>
        <w:tc>
          <w:tcPr>
            <w:tcW w:w="3794" w:type="dxa"/>
            <w:hideMark/>
          </w:tcPr>
          <w:p w:rsidR="00D35C92" w:rsidRPr="00450935" w:rsidRDefault="005552F2" w:rsidP="00873F7A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2470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หนดมาตรฐานการศึกษาของสถานศึกษาและจัดทำแผนพัฒนาการจัดการศึกษาที่มุ่งคุณภาพตามมาตรฐานการศึกษาของสถานศึกษาโดยการมีส่วนร่วมของครู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ทางการศึกษา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สถานประกอบการและหน่วยงานที่เกี่ยวข้องทั้งภาครัฐและเอกชน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  <w:hideMark/>
          </w:tcPr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Pr="006C5D21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D35C92" w:rsidRPr="006C5D21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5C92" w:rsidTr="005552F2">
        <w:trPr>
          <w:trHeight w:val="1354"/>
        </w:trPr>
        <w:tc>
          <w:tcPr>
            <w:tcW w:w="3794" w:type="dxa"/>
            <w:hideMark/>
          </w:tcPr>
          <w:p w:rsidR="00D35C92" w:rsidRPr="00450935" w:rsidRDefault="005552F2" w:rsidP="00873F7A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แผนกวิชา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ได้ดำเนินงานตามแผนพัฒนาการจัดการศึกษาของสถานศึกษา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  <w:hideMark/>
          </w:tcPr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Pr="006C5D21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D35C92" w:rsidRPr="006C5D21" w:rsidRDefault="00D35C92" w:rsidP="00873F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5C92" w:rsidTr="005552F2">
        <w:trPr>
          <w:trHeight w:val="796"/>
        </w:trPr>
        <w:tc>
          <w:tcPr>
            <w:tcW w:w="3794" w:type="dxa"/>
            <w:hideMark/>
          </w:tcPr>
          <w:p w:rsidR="00D35C92" w:rsidRPr="00450935" w:rsidRDefault="005552F2" w:rsidP="00873F7A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แผนกวิชา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ได้จัดให้มีการติดตามตรวจสอบคุณภาพการศึกษาและจัดให้มีการประเมินคุณภาพภายในตามมาตรฐานการศึกษาของสถานศึกษา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  <w:hideMark/>
          </w:tcPr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Pr="006C5D21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hideMark/>
          </w:tcPr>
          <w:p w:rsidR="00D35C92" w:rsidRPr="006C5D21" w:rsidRDefault="00D35C92" w:rsidP="00873F7A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D35C92" w:rsidTr="005552F2">
        <w:trPr>
          <w:trHeight w:val="1020"/>
        </w:trPr>
        <w:tc>
          <w:tcPr>
            <w:tcW w:w="3794" w:type="dxa"/>
            <w:hideMark/>
          </w:tcPr>
          <w:p w:rsidR="00D35C92" w:rsidRPr="00450935" w:rsidRDefault="005552F2" w:rsidP="00873F7A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แผนกวิชา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ได้จัดทำรายงานประจำปีที่เป็นรายงานประเมินคุณภาพภายใน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  <w:hideMark/>
          </w:tcPr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Pr="006C5D21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hideMark/>
          </w:tcPr>
          <w:p w:rsidR="00D35C92" w:rsidRPr="006C5D21" w:rsidRDefault="00D35C92" w:rsidP="00873F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5C92" w:rsidTr="005552F2">
        <w:trPr>
          <w:trHeight w:val="1020"/>
        </w:trPr>
        <w:tc>
          <w:tcPr>
            <w:tcW w:w="3794" w:type="dxa"/>
          </w:tcPr>
          <w:p w:rsidR="00D35C92" w:rsidRPr="00450935" w:rsidRDefault="005552F2" w:rsidP="00873F7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แผนกวิชา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ได้จัดให้มีการพัฒนาคุณภาพการศึกษาอย่างต่อเนื่องจากผลการประเมินคุณภาพภายในและผลการประเมินคุณภาพภายนอก</w:t>
            </w:r>
            <w:r w:rsidR="00D35C92"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</w:tcPr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C92" w:rsidRPr="006C5D21" w:rsidRDefault="00D35C92" w:rsidP="00873F7A">
            <w:pPr>
              <w:pStyle w:val="ad"/>
              <w:ind w:right="-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D35C92" w:rsidRPr="006C5D21" w:rsidRDefault="00D35C92" w:rsidP="00873F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35C92" w:rsidRDefault="00D35C92" w:rsidP="00D35C9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831AE" w:rsidRDefault="00C831AE" w:rsidP="00C831A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73F7A" w:rsidRDefault="00873F7A" w:rsidP="00C831A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62613" w:rsidRDefault="00B62613" w:rsidP="00C831A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552F2" w:rsidRDefault="005552F2" w:rsidP="00C831AE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6417"/>
        <w:gridCol w:w="888"/>
        <w:gridCol w:w="889"/>
      </w:tblGrid>
      <w:tr w:rsidR="00C831AE" w:rsidTr="00C831AE">
        <w:trPr>
          <w:trHeight w:val="7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</w:tr>
      <w:tr w:rsidR="002470DF" w:rsidTr="00C831AE">
        <w:trPr>
          <w:trHeight w:val="110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DF" w:rsidRDefault="002470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DF" w:rsidRPr="00450935" w:rsidRDefault="002470DF" w:rsidP="006A3D1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หนดมาตรฐานการศึกษาของสถานศึกษาและจัดทำแผนพัฒนาการจัดการศึกษาที่มุ่งคุณภาพตามมาตรฐานการศึกษาของสถานศึกษาโดยการมีส่วนร่วมของครู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ทางการศึกษา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สถานประกอบการและหน่วยงานที่เกี่ยวข้องทั้งภาครัฐและเอกชน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70DF" w:rsidRDefault="002470DF">
            <w:pPr>
              <w:rPr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70DF" w:rsidRDefault="002470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470DF" w:rsidTr="00C831AE">
        <w:trPr>
          <w:trHeight w:val="13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DF" w:rsidRDefault="002470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DF" w:rsidRPr="00450935" w:rsidRDefault="002470DF" w:rsidP="006A3D1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ได้ดำเนินงานตามแผนพัฒนาการจัดการศึกษาของสถานศึกษา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70DF" w:rsidRDefault="002470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70DF" w:rsidRDefault="002470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470DF" w:rsidTr="00C831AE">
        <w:trPr>
          <w:trHeight w:val="47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DF" w:rsidRDefault="002470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DF" w:rsidRPr="00450935" w:rsidRDefault="002470DF" w:rsidP="006A3D1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ได้จัดให้มีการติดตามตรวจสอบคุณภาพการศึกษาและจัดให้มีการประเมินคุณภาพภายในตามมาตรฐานการศึกษาของสถานศึกษา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70DF" w:rsidRDefault="002470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70DF" w:rsidRDefault="002470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470DF" w:rsidTr="00C831AE">
        <w:trPr>
          <w:trHeight w:val="197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DF" w:rsidRDefault="002470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DF" w:rsidRPr="00450935" w:rsidRDefault="002470DF" w:rsidP="006A3D1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ได้จัดทำรายงานประจำปีที่เป็นรายงานประเมินคุณภาพภายใน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70DF" w:rsidRDefault="002470DF">
            <w:pPr>
              <w:rPr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70DF" w:rsidRDefault="002470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470DF" w:rsidTr="00C831AE">
        <w:trPr>
          <w:trHeight w:val="323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DF" w:rsidRDefault="002470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DF" w:rsidRPr="00450935" w:rsidRDefault="002470DF" w:rsidP="006A3D1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แผนกวิชา</w:t>
            </w: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ได้จัดให้มีการพัฒนาคุณภาพการศึกษาอย่างต่อเนื่องจากผลการประเมินคุณภาพภายในและผลการประเมินคุณภาพภายนอก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70DF" w:rsidRDefault="002470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70DF" w:rsidRDefault="002470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</w:tbl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ระดับคุณภาพ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1276"/>
        <w:gridCol w:w="2463"/>
      </w:tblGrid>
      <w:tr w:rsidR="00C831AE" w:rsidTr="00C831AE">
        <w:trPr>
          <w:trHeight w:val="20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</w:tr>
      <w:tr w:rsidR="00C831AE" w:rsidTr="00C831AE">
        <w:trPr>
          <w:trHeight w:val="2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ปฏิบัติตามประเด็นการประเมินข้อ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1 , 2 , 3 , 4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C831AE" w:rsidTr="00C831AE">
        <w:trPr>
          <w:trHeight w:val="2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ปฏิบัติตามประเด็นการประเมินข้อ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1 , 2 , 3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C831AE" w:rsidTr="00C831AE">
        <w:trPr>
          <w:trHeight w:val="2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ปฏิบัติตามประเด็นการประเมินข้อ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1 , 2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C831AE" w:rsidTr="00C831AE">
        <w:trPr>
          <w:trHeight w:val="2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ปฏิบัติตามประเด็นการประเมินข้อ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C831AE" w:rsidTr="00C831AE">
        <w:trPr>
          <w:trHeight w:val="2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ปฏิบัติตามประเด็นการประเมินข้อ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1AE" w:rsidRDefault="00C831A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C831AE" w:rsidRDefault="00C831AE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C831AE" w:rsidRDefault="00BB6965" w:rsidP="00C831A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831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831AE" w:rsidRDefault="00C831AE" w:rsidP="00C831AE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(  )  </w:t>
      </w:r>
      <w:r>
        <w:rPr>
          <w:rFonts w:ascii="TH SarabunIT๙" w:hAnsi="TH SarabunIT๙" w:cs="TH SarabunIT๙" w:hint="cs"/>
          <w:sz w:val="32"/>
          <w:szCs w:val="32"/>
          <w:cs/>
        </w:rPr>
        <w:t>ดีมาก    (  )  ดี  (   )  พอใช้   (   )  ต้องปรับปรุง   (   )  ต้องปรับปรุงเร่งด่วน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831AE" w:rsidRDefault="00C831AE" w:rsidP="00C831AE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C831AE" w:rsidRDefault="00C831AE" w:rsidP="00C831AE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C831AE" w:rsidRDefault="00C831AE" w:rsidP="00C831AE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(..............................................................................)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ตำแหน่ง.........................................................................................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วันที่ ................. เดือน.......................................พ.ศ. 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831AE" w:rsidRDefault="00C831AE" w:rsidP="00C831AE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4C5BB0" w:rsidRDefault="00C831AE" w:rsidP="00C831AE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ลงชื่อ)...........................................................................  หัวหน้าแผนกวิชา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 ................. เดือน.......................................พ.ศ. 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C5BB0" w:rsidRDefault="004C5BB0" w:rsidP="00C831AE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</w:p>
    <w:p w:rsidR="00D35C92" w:rsidRDefault="00D35C92" w:rsidP="00C831AE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</w:p>
    <w:p w:rsidR="00873F7A" w:rsidRDefault="00873F7A" w:rsidP="00C831AE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</w:p>
    <w:p w:rsidR="00873F7A" w:rsidRDefault="00873F7A" w:rsidP="00C831AE">
      <w:pPr>
        <w:pStyle w:val="ad"/>
        <w:ind w:right="-76"/>
        <w:jc w:val="right"/>
        <w:rPr>
          <w:rFonts w:ascii="TH SarabunIT๙" w:hAnsi="TH SarabunIT๙" w:cs="TH SarabunIT๙"/>
          <w:sz w:val="32"/>
          <w:szCs w:val="32"/>
        </w:rPr>
      </w:pPr>
    </w:p>
    <w:p w:rsidR="00250805" w:rsidRDefault="00250805" w:rsidP="00250805">
      <w:pPr>
        <w:rPr>
          <w:rFonts w:ascii="TH SarabunIT๙" w:hAnsi="TH SarabunIT๙" w:cs="TH SarabunIT๙"/>
          <w:sz w:val="32"/>
          <w:szCs w:val="32"/>
        </w:rPr>
      </w:pPr>
      <w:r w:rsidRPr="0025080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ตัวบ่งชี้ที่  </w:t>
      </w:r>
      <w:r w:rsidR="00A57AD1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250805">
        <w:rPr>
          <w:rFonts w:ascii="TH SarabunIT๙" w:hAnsi="TH SarabunIT๙" w:cs="TH SarabunIT๙"/>
          <w:b/>
          <w:bCs/>
          <w:sz w:val="32"/>
          <w:szCs w:val="32"/>
        </w:rPr>
        <w:t>.1</w:t>
      </w:r>
      <w:r w:rsidRPr="00250805">
        <w:rPr>
          <w:rFonts w:ascii="TH SarabunIT๙" w:hAnsi="TH SarabunIT๙" w:cs="TH SarabunIT๙"/>
          <w:sz w:val="32"/>
          <w:szCs w:val="32"/>
          <w:cs/>
        </w:rPr>
        <w:t xml:space="preserve"> ระดับคุณภาพในการจัดทำแผนการบริหารจัดกา</w:t>
      </w:r>
      <w:r>
        <w:rPr>
          <w:rFonts w:ascii="TH SarabunIT๙" w:hAnsi="TH SarabunIT๙" w:cs="TH SarabunIT๙"/>
          <w:sz w:val="32"/>
          <w:szCs w:val="32"/>
          <w:cs/>
        </w:rPr>
        <w:t>รฝึกอบรมหลักสูตรวิชาชีพระยะสั้น</w:t>
      </w:r>
    </w:p>
    <w:p w:rsidR="00250805" w:rsidRPr="00D513C6" w:rsidRDefault="00E52EB3" w:rsidP="0025080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50805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250805" w:rsidRDefault="00250805" w:rsidP="0025080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0805" w:rsidRPr="008F013A" w:rsidRDefault="00250805" w:rsidP="0025080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250805" w:rsidRPr="00D513C6" w:rsidRDefault="00E52EB3" w:rsidP="0025080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50805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250805" w:rsidRDefault="00250805" w:rsidP="0025080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0805" w:rsidRPr="008F013A" w:rsidRDefault="00250805" w:rsidP="0025080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0805" w:rsidRPr="00B23036" w:rsidRDefault="00250805" w:rsidP="0025080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0805" w:rsidRPr="00D513C6" w:rsidRDefault="00E52EB3" w:rsidP="0025080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50805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250805" w:rsidRDefault="00250805" w:rsidP="0025080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0805" w:rsidRDefault="00250805" w:rsidP="0025080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0805" w:rsidRDefault="00250805" w:rsidP="00250805">
      <w:pPr>
        <w:rPr>
          <w:rFonts w:ascii="TH SarabunIT๙" w:hAnsi="TH SarabunIT๙" w:cs="TH SarabunIT๙"/>
          <w:sz w:val="32"/>
          <w:szCs w:val="32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………………………………………………………………………………...…</w:t>
      </w:r>
    </w:p>
    <w:p w:rsidR="00250805" w:rsidRDefault="00250805" w:rsidP="00250805">
      <w:pPr>
        <w:rPr>
          <w:rFonts w:ascii="TH SarabunIT๙" w:hAnsi="TH SarabunIT๙" w:cs="TH SarabunIT๙"/>
          <w:sz w:val="32"/>
          <w:szCs w:val="32"/>
        </w:rPr>
      </w:pPr>
    </w:p>
    <w:p w:rsidR="0052321E" w:rsidRDefault="0052321E" w:rsidP="00250805">
      <w:pPr>
        <w:rPr>
          <w:rFonts w:ascii="TH SarabunIT๙" w:hAnsi="TH SarabunIT๙" w:cs="TH SarabunIT๙"/>
          <w:sz w:val="32"/>
          <w:szCs w:val="32"/>
        </w:rPr>
      </w:pPr>
    </w:p>
    <w:p w:rsidR="00250805" w:rsidRDefault="00250805" w:rsidP="00250805">
      <w:pPr>
        <w:rPr>
          <w:rFonts w:ascii="TH SarabunIT๙" w:hAnsi="TH SarabunIT๙" w:cs="TH SarabunIT๙"/>
          <w:sz w:val="32"/>
          <w:szCs w:val="32"/>
        </w:rPr>
      </w:pPr>
      <w:r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ตาราง</w:t>
      </w:r>
      <w:r w:rsidRPr="00E52EB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ที่ </w:t>
      </w:r>
      <w:r w:rsidR="00A57AD1" w:rsidRPr="00E52EB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</w:t>
      </w:r>
      <w:r w:rsidRPr="00E52EB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Pr="00E52EB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1.1</w:t>
      </w:r>
      <w:r w:rsidRPr="0091471F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250805">
        <w:rPr>
          <w:rFonts w:ascii="TH SarabunIT๙" w:hAnsi="TH SarabunIT๙" w:cs="TH SarabunIT๙"/>
          <w:sz w:val="32"/>
          <w:szCs w:val="32"/>
          <w:cs/>
        </w:rPr>
        <w:t>คุณภาพในการจัดทำแผนการบริหารจัดกา</w:t>
      </w:r>
      <w:r>
        <w:rPr>
          <w:rFonts w:ascii="TH SarabunIT๙" w:hAnsi="TH SarabunIT๙" w:cs="TH SarabunIT๙"/>
          <w:sz w:val="32"/>
          <w:szCs w:val="32"/>
          <w:cs/>
        </w:rPr>
        <w:t>รฝึกอบรมหลักสูตรวิชาชีพระยะสั้น</w:t>
      </w:r>
    </w:p>
    <w:p w:rsidR="004B508D" w:rsidRPr="00250805" w:rsidRDefault="00250805" w:rsidP="00250805">
      <w:pPr>
        <w:rPr>
          <w:rFonts w:ascii="TH SarabunIT๙" w:hAnsi="TH SarabunIT๙" w:cs="TH SarabunIT๙"/>
          <w:sz w:val="32"/>
          <w:szCs w:val="32"/>
          <w:cs/>
        </w:rPr>
      </w:pPr>
      <w:r w:rsidRPr="00250805">
        <w:rPr>
          <w:rFonts w:ascii="TH SarabunIT๙" w:hAnsi="TH SarabunIT๙" w:cs="TH SarabunIT๙"/>
          <w:sz w:val="32"/>
          <w:szCs w:val="32"/>
          <w:cs/>
        </w:rPr>
        <w:t xml:space="preserve">แผนกวิชา........................................................................ปีการศึกษา </w:t>
      </w:r>
      <w:r w:rsidRPr="00250805">
        <w:rPr>
          <w:rFonts w:ascii="TH SarabunIT๙" w:hAnsi="TH SarabunIT๙" w:cs="TH SarabunIT๙"/>
          <w:sz w:val="32"/>
          <w:szCs w:val="32"/>
        </w:rPr>
        <w:t>…..…..</w:t>
      </w:r>
      <w:r w:rsidRPr="00250805">
        <w:rPr>
          <w:rFonts w:ascii="TH SarabunIT๙" w:hAnsi="TH SarabunIT๙" w:cs="TH SarabunIT๙"/>
          <w:sz w:val="32"/>
          <w:szCs w:val="32"/>
        </w:rPr>
        <w:tab/>
      </w:r>
      <w:r w:rsidRPr="00250805">
        <w:rPr>
          <w:rFonts w:ascii="TH SarabunIT๙" w:hAnsi="TH SarabunIT๙" w:cs="TH SarabunIT๙"/>
          <w:sz w:val="32"/>
          <w:szCs w:val="32"/>
        </w:rPr>
        <w:tab/>
      </w:r>
      <w:r w:rsidRPr="00250805">
        <w:rPr>
          <w:rFonts w:ascii="TH SarabunIT๙" w:hAnsi="TH SarabunIT๙" w:cs="TH SarabunIT๙"/>
          <w:sz w:val="32"/>
          <w:szCs w:val="32"/>
        </w:rPr>
        <w:tab/>
      </w:r>
      <w:r w:rsidRPr="00250805">
        <w:rPr>
          <w:rFonts w:ascii="TH SarabunIT๙" w:hAnsi="TH SarabunIT๙" w:cs="TH SarabunIT๙"/>
          <w:sz w:val="32"/>
          <w:szCs w:val="32"/>
        </w:rPr>
        <w:tab/>
      </w:r>
      <w:r w:rsidRPr="00250805">
        <w:rPr>
          <w:rFonts w:ascii="TH SarabunIT๙" w:hAnsi="TH SarabunIT๙" w:cs="TH SarabunIT๙"/>
          <w:sz w:val="32"/>
          <w:szCs w:val="32"/>
        </w:rPr>
        <w:tab/>
      </w:r>
      <w:r w:rsidRPr="00250805">
        <w:rPr>
          <w:rFonts w:ascii="TH SarabunIT๙" w:hAnsi="TH SarabunIT๙" w:cs="TH SarabunIT๙"/>
          <w:sz w:val="32"/>
          <w:szCs w:val="32"/>
        </w:rPr>
        <w:tab/>
      </w:r>
      <w:r w:rsidRPr="00250805">
        <w:rPr>
          <w:rFonts w:ascii="TH SarabunIT๙" w:hAnsi="TH SarabunIT๙" w:cs="TH SarabunIT๙"/>
          <w:sz w:val="32"/>
          <w:szCs w:val="32"/>
        </w:rPr>
        <w:tab/>
      </w:r>
      <w:r w:rsidRPr="00250805">
        <w:rPr>
          <w:rFonts w:ascii="TH SarabunIT๙" w:hAnsi="TH SarabunIT๙" w:cs="TH SarabunIT๙"/>
          <w:sz w:val="32"/>
          <w:szCs w:val="32"/>
        </w:rPr>
        <w:tab/>
      </w:r>
      <w:r w:rsidRPr="00250805">
        <w:rPr>
          <w:rFonts w:ascii="TH SarabunIT๙" w:hAnsi="TH SarabunIT๙" w:cs="TH SarabunIT๙"/>
          <w:sz w:val="32"/>
          <w:szCs w:val="32"/>
        </w:rPr>
        <w:tab/>
      </w:r>
      <w:r w:rsidRPr="00250805">
        <w:rPr>
          <w:rFonts w:ascii="TH SarabunIT๙" w:hAnsi="TH SarabunIT๙" w:cs="TH SarabunIT๙"/>
          <w:sz w:val="32"/>
          <w:szCs w:val="32"/>
        </w:rPr>
        <w:tab/>
      </w:r>
      <w:r w:rsidRPr="00250805">
        <w:rPr>
          <w:rFonts w:ascii="TH SarabunIT๙" w:hAnsi="TH SarabunIT๙" w:cs="TH SarabunIT๙"/>
          <w:sz w:val="32"/>
          <w:szCs w:val="32"/>
        </w:rPr>
        <w:tab/>
      </w:r>
      <w:r w:rsidRPr="00250805">
        <w:rPr>
          <w:rFonts w:ascii="TH SarabunIT๙" w:hAnsi="TH SarabunIT๙" w:cs="TH SarabunIT๙"/>
          <w:sz w:val="32"/>
          <w:szCs w:val="32"/>
        </w:rPr>
        <w:tab/>
      </w:r>
      <w:r w:rsidRPr="00250805">
        <w:rPr>
          <w:rFonts w:ascii="TH SarabunIT๙" w:hAnsi="TH SarabunIT๙" w:cs="TH SarabunIT๙"/>
          <w:sz w:val="32"/>
          <w:szCs w:val="32"/>
          <w:cs/>
        </w:rPr>
        <w:tab/>
      </w:r>
      <w:r w:rsidRPr="00250805">
        <w:rPr>
          <w:rFonts w:ascii="TH SarabunIT๙" w:hAnsi="TH SarabunIT๙" w:cs="TH SarabunIT๙"/>
          <w:sz w:val="32"/>
          <w:szCs w:val="32"/>
          <w:cs/>
        </w:rPr>
        <w:tab/>
      </w:r>
      <w:r w:rsidRPr="00250805">
        <w:rPr>
          <w:rFonts w:ascii="TH SarabunIT๙" w:hAnsi="TH SarabunIT๙" w:cs="TH SarabunIT๙"/>
          <w:sz w:val="32"/>
          <w:szCs w:val="32"/>
          <w:cs/>
        </w:rPr>
        <w:tab/>
      </w:r>
      <w:r w:rsidRPr="00250805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9219" w:type="dxa"/>
        <w:tblInd w:w="103" w:type="dxa"/>
        <w:tblLook w:val="04A0" w:firstRow="1" w:lastRow="0" w:firstColumn="1" w:lastColumn="0" w:noHBand="0" w:noVBand="1"/>
      </w:tblPr>
      <w:tblGrid>
        <w:gridCol w:w="475"/>
        <w:gridCol w:w="7327"/>
        <w:gridCol w:w="708"/>
        <w:gridCol w:w="709"/>
      </w:tblGrid>
      <w:tr w:rsidR="004B508D" w:rsidRPr="004B508D" w:rsidTr="004B508D">
        <w:trPr>
          <w:trHeight w:val="71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</w:t>
            </w:r>
          </w:p>
        </w:tc>
        <w:tc>
          <w:tcPr>
            <w:tcW w:w="7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</w:t>
            </w:r>
          </w:p>
        </w:tc>
      </w:tr>
      <w:tr w:rsidR="004B508D" w:rsidRPr="004B508D" w:rsidTr="00A57AD1">
        <w:trPr>
          <w:trHeight w:val="64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08D" w:rsidRPr="004B508D" w:rsidRDefault="004B508D" w:rsidP="004B508D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08D" w:rsidRPr="004B508D" w:rsidRDefault="004B508D" w:rsidP="004B508D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</w:tr>
      <w:tr w:rsidR="004B508D" w:rsidRPr="004B508D" w:rsidTr="004B508D">
        <w:trPr>
          <w:trHeight w:val="135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7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แผนกวิชามีการจัดทำแผนการจัดการฝึกอบรมหลักสูตรวิชาชีพระยะสั้นของแผนกวิชา</w:t>
            </w: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โดยการมีส่วนร่วมของครูและบุคลากรทุกฝ่ายในแผนกวิชา ผู้เรียน ชุมชน</w:t>
            </w: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สถานประกอบการ และหน่วยงานที่เกี่ยวข้องทั้งภาครัฐและเอกชน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4B508D" w:rsidRPr="004B508D" w:rsidTr="004B508D">
        <w:trPr>
          <w:trHeight w:val="71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7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แผนกวิชามีการจัดทำแผนการฝึกอบรมหลักสูตรวิชาชีพระยะสั้นประจำปี</w:t>
            </w: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ที่สอดคล้องกับแผนพัฒนาการจัดการศึกษาของสถานศึกษา</w:t>
            </w: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โดยการมีส่วนร่วมของครูและบุคลากรทุกฝ่ายในแผนกวิชา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4B508D" w:rsidRPr="004B508D" w:rsidTr="004B508D">
        <w:trPr>
          <w:trHeight w:val="71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7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แผนกวิชามีการดำเนินงาน</w:t>
            </w: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ตามแผนการฝึกอบรมหลักสูตรวิชาชีพระยะสั้นประจำปี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4B508D" w:rsidRPr="004B508D" w:rsidTr="004B508D">
        <w:trPr>
          <w:trHeight w:val="71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7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แผนกวิชามีการติดตาม</w:t>
            </w: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ตรวจสอบ ประเมินผล และเสนอข้อเสนอแนะเพื่อการปรับปรุง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4B508D" w:rsidRPr="004B508D" w:rsidTr="004B508D">
        <w:trPr>
          <w:trHeight w:val="71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7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แผนกวิชามีการจัดทำรายงานตามแผนการฝึกอบรมหลักสูตรวิชาชีพระยะสั้นประจำปี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</w:tbl>
    <w:p w:rsidR="004B508D" w:rsidRDefault="004B508D" w:rsidP="00250805">
      <w:pPr>
        <w:rPr>
          <w:rFonts w:ascii="TH SarabunIT๙" w:hAnsi="TH SarabunIT๙" w:cs="TH SarabunIT๙"/>
          <w:sz w:val="32"/>
          <w:szCs w:val="32"/>
        </w:rPr>
      </w:pPr>
    </w:p>
    <w:p w:rsidR="009C45B5" w:rsidRPr="00250805" w:rsidRDefault="004B508D" w:rsidP="00250805">
      <w:pPr>
        <w:rPr>
          <w:rFonts w:ascii="TH SarabunIT๙" w:hAnsi="TH SarabunIT๙" w:cs="TH SarabunIT๙"/>
          <w:sz w:val="32"/>
          <w:szCs w:val="32"/>
        </w:rPr>
      </w:pPr>
      <w:r w:rsidRPr="004B508D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  <w:r w:rsidR="00250805" w:rsidRPr="00250805">
        <w:rPr>
          <w:rFonts w:ascii="TH SarabunIT๙" w:hAnsi="TH SarabunIT๙" w:cs="TH SarabunIT๙"/>
          <w:sz w:val="32"/>
          <w:szCs w:val="32"/>
          <w:cs/>
        </w:rPr>
        <w:tab/>
      </w:r>
      <w:r w:rsidR="00250805" w:rsidRPr="00250805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853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4600"/>
        <w:gridCol w:w="1600"/>
      </w:tblGrid>
      <w:tr w:rsidR="004B508D" w:rsidRPr="004B508D" w:rsidTr="004B508D">
        <w:trPr>
          <w:trHeight w:val="71"/>
        </w:trPr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4B508D" w:rsidRPr="004B508D" w:rsidTr="004B508D">
        <w:trPr>
          <w:trHeight w:val="121"/>
        </w:trPr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B508D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 xml:space="preserve">1) (2) (3) (4) </w:t>
            </w:r>
            <w:r w:rsidRPr="004B508D">
              <w:rPr>
                <w:rFonts w:ascii="TH SarabunIT๙" w:hAnsi="TH SarabunIT๙" w:cs="TH SarabunIT๙"/>
                <w:sz w:val="32"/>
                <w:szCs w:val="32"/>
                <w:cs/>
              </w:rPr>
              <w:t>และ (</w:t>
            </w: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 xml:space="preserve">5) 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4B508D" w:rsidRPr="004B508D" w:rsidTr="004B508D">
        <w:trPr>
          <w:trHeight w:val="71"/>
        </w:trPr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B508D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 xml:space="preserve">1) (2) (3) </w:t>
            </w:r>
            <w:r w:rsidRPr="004B508D">
              <w:rPr>
                <w:rFonts w:ascii="TH SarabunIT๙" w:hAnsi="TH SarabunIT๙" w:cs="TH SarabunIT๙"/>
                <w:sz w:val="32"/>
                <w:szCs w:val="32"/>
                <w:cs/>
              </w:rPr>
              <w:t>และ (</w:t>
            </w: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 xml:space="preserve">4) 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4B508D" w:rsidRPr="004B508D" w:rsidTr="004B508D">
        <w:trPr>
          <w:trHeight w:val="71"/>
        </w:trPr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0</wp:posOffset>
                  </wp:positionV>
                  <wp:extent cx="295275" cy="0"/>
                  <wp:effectExtent l="0" t="0" r="0" b="9525"/>
                  <wp:wrapNone/>
                  <wp:docPr id="6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9" name="Picture 1" descr="เทคนิ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B508D"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295275" cy="0"/>
                  <wp:effectExtent l="0" t="0" r="0" b="9525"/>
                  <wp:wrapNone/>
                  <wp:docPr id="63" name="Picture 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0" name="Picture 1" descr="เทคนิ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B508D"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0</wp:posOffset>
                  </wp:positionV>
                  <wp:extent cx="295275" cy="0"/>
                  <wp:effectExtent l="0" t="0" r="0" b="9525"/>
                  <wp:wrapNone/>
                  <wp:docPr id="64" name="Picture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1" name="Picture 1" descr="เทคนิ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B508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B508D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 xml:space="preserve">1) (2) </w:t>
            </w:r>
            <w:r w:rsidRPr="004B508D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 xml:space="preserve"> (3) 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4B508D" w:rsidRPr="004B508D" w:rsidTr="004B508D">
        <w:trPr>
          <w:trHeight w:val="71"/>
        </w:trPr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B508D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Pr="004B508D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 xml:space="preserve"> (2) 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4B508D" w:rsidRPr="004B508D" w:rsidTr="004B508D">
        <w:trPr>
          <w:trHeight w:val="71"/>
        </w:trPr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B508D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4B508D" w:rsidRPr="004B508D" w:rsidRDefault="004B508D" w:rsidP="004B508D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508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</w:tbl>
    <w:p w:rsidR="004B508D" w:rsidRDefault="004B508D" w:rsidP="004B508D">
      <w:pPr>
        <w:rPr>
          <w:rFonts w:ascii="TH SarabunIT๙" w:hAnsi="TH SarabunIT๙" w:cs="TH SarabunIT๙"/>
          <w:sz w:val="32"/>
          <w:szCs w:val="32"/>
        </w:rPr>
      </w:pPr>
    </w:p>
    <w:p w:rsidR="004B508D" w:rsidRPr="004B508D" w:rsidRDefault="004B508D" w:rsidP="004B508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B508D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  <w:r w:rsidRPr="004B508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B508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B508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B508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B508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B508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B508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4B508D" w:rsidRDefault="004B508D" w:rsidP="004B508D">
      <w:pPr>
        <w:rPr>
          <w:rFonts w:ascii="TH SarabunIT๙" w:hAnsi="TH SarabunIT๙" w:cs="TH SarabunIT๙"/>
          <w:sz w:val="32"/>
          <w:szCs w:val="32"/>
        </w:rPr>
      </w:pPr>
      <w:r w:rsidRPr="004B508D">
        <w:rPr>
          <w:rFonts w:ascii="TH SarabunIT๙" w:hAnsi="TH SarabunIT๙" w:cs="TH SarabunIT๙"/>
          <w:sz w:val="32"/>
          <w:szCs w:val="32"/>
          <w:cs/>
        </w:rPr>
        <w:t>(  )  ดีมาก    (  )  ดี  (   )  พอใช้   (   )  ต้องปรับปรุง   (   )  ต้องปรับปรุงเร่งด่วน</w:t>
      </w:r>
      <w:r w:rsidRPr="004B508D">
        <w:rPr>
          <w:rFonts w:ascii="TH SarabunIT๙" w:hAnsi="TH SarabunIT๙" w:cs="TH SarabunIT๙"/>
          <w:sz w:val="32"/>
          <w:szCs w:val="32"/>
          <w:cs/>
        </w:rPr>
        <w:tab/>
      </w:r>
      <w:r w:rsidRPr="004B508D">
        <w:rPr>
          <w:rFonts w:ascii="TH SarabunIT๙" w:hAnsi="TH SarabunIT๙" w:cs="TH SarabunIT๙"/>
          <w:sz w:val="32"/>
          <w:szCs w:val="32"/>
          <w:cs/>
        </w:rPr>
        <w:tab/>
      </w:r>
      <w:r w:rsidRPr="004B508D">
        <w:rPr>
          <w:rFonts w:ascii="TH SarabunIT๙" w:hAnsi="TH SarabunIT๙" w:cs="TH SarabunIT๙"/>
          <w:sz w:val="32"/>
          <w:szCs w:val="32"/>
          <w:cs/>
        </w:rPr>
        <w:tab/>
      </w:r>
    </w:p>
    <w:p w:rsidR="004B508D" w:rsidRDefault="004B508D" w:rsidP="004B508D">
      <w:pPr>
        <w:rPr>
          <w:rFonts w:ascii="TH SarabunIT๙" w:hAnsi="TH SarabunIT๙" w:cs="TH SarabunIT๙"/>
          <w:sz w:val="32"/>
          <w:szCs w:val="32"/>
        </w:rPr>
      </w:pPr>
    </w:p>
    <w:p w:rsidR="004B508D" w:rsidRPr="00660E2A" w:rsidRDefault="004B508D" w:rsidP="004B508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Cs w:val="32"/>
          <w:cs/>
        </w:rPr>
        <w:t>ข้อเสนอแนะ/แนวทางการแก้ปัญหา</w:t>
      </w:r>
    </w:p>
    <w:p w:rsidR="004B508D" w:rsidRDefault="004B508D" w:rsidP="004B508D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B508D" w:rsidRDefault="004B508D" w:rsidP="004B508D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B508D" w:rsidRDefault="004B508D" w:rsidP="004B508D">
      <w:pPr>
        <w:rPr>
          <w:rFonts w:ascii="TH SarabunIT๙" w:hAnsi="TH SarabunIT๙" w:cs="TH SarabunIT๙"/>
          <w:sz w:val="32"/>
          <w:szCs w:val="32"/>
        </w:rPr>
      </w:pPr>
    </w:p>
    <w:p w:rsidR="004B508D" w:rsidRDefault="004B508D" w:rsidP="004B508D">
      <w:pPr>
        <w:spacing w:line="398" w:lineRule="exact"/>
        <w:ind w:left="20" w:right="-330"/>
        <w:jc w:val="thaiDistribute"/>
        <w:rPr>
          <w:rStyle w:val="Heading7"/>
          <w:rFonts w:ascii="TH SarabunIT๙" w:hAnsi="TH SarabunIT๙" w:cs="TH SarabunIT๙"/>
          <w:b/>
          <w:bCs/>
          <w:sz w:val="32"/>
          <w:szCs w:val="32"/>
        </w:rPr>
      </w:pP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ตำแหน่ง.................................</w:t>
      </w:r>
      <w:r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วันที่..................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.....เดือน............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.....................พ.ศ......................</w:t>
      </w:r>
    </w:p>
    <w:p w:rsidR="00B35EA2" w:rsidRDefault="00A57AD1" w:rsidP="00B35EA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ตัวบ่งชี้ที่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B35EA2" w:rsidRPr="00B35E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="00B35EA2" w:rsidRPr="00B35EA2">
        <w:rPr>
          <w:rFonts w:ascii="TH SarabunIT๙" w:hAnsi="TH SarabunIT๙" w:cs="TH SarabunIT๙"/>
          <w:sz w:val="32"/>
          <w:szCs w:val="32"/>
          <w:cs/>
        </w:rPr>
        <w:t>ระดับคุณภาพในการใช้และพัฒนาหลักสูตรฐานสมรรถนะรายวิชาที่สอดคล้องกับความต้องการของชุมชน</w:t>
      </w:r>
      <w:r w:rsidR="00B35EA2" w:rsidRPr="00B35E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5EA2" w:rsidRPr="00B35EA2">
        <w:rPr>
          <w:rFonts w:ascii="TH SarabunIT๙" w:hAnsi="TH SarabunIT๙" w:cs="TH SarabunIT๙"/>
          <w:sz w:val="32"/>
          <w:szCs w:val="32"/>
          <w:cs/>
        </w:rPr>
        <w:t>สถานประกอบการ</w:t>
      </w:r>
      <w:r w:rsidR="00B35E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35E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35E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35E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35E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35E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35E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13150F" w:rsidRPr="00D513C6" w:rsidRDefault="00E52EB3" w:rsidP="00B35EA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3150F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13150F" w:rsidRDefault="0013150F" w:rsidP="0013150F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3150F" w:rsidRPr="008F013A" w:rsidRDefault="0013150F" w:rsidP="0013150F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13150F" w:rsidRPr="00D513C6" w:rsidRDefault="00E52EB3" w:rsidP="0013150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3150F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13150F" w:rsidRDefault="0013150F" w:rsidP="0013150F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3150F" w:rsidRPr="008F013A" w:rsidRDefault="0013150F" w:rsidP="0013150F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3150F" w:rsidRPr="00B23036" w:rsidRDefault="0013150F" w:rsidP="0013150F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3150F" w:rsidRPr="00D513C6" w:rsidRDefault="00E52EB3" w:rsidP="0013150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3150F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13150F" w:rsidRDefault="0013150F" w:rsidP="0013150F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3150F" w:rsidRDefault="0013150F" w:rsidP="0013150F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3150F" w:rsidRDefault="0013150F" w:rsidP="0013150F">
      <w:pPr>
        <w:rPr>
          <w:rFonts w:ascii="TH SarabunIT๙" w:hAnsi="TH SarabunIT๙" w:cs="TH SarabunIT๙"/>
          <w:sz w:val="32"/>
          <w:szCs w:val="32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………………………………………………………………………………...…</w:t>
      </w:r>
    </w:p>
    <w:p w:rsidR="009C45B5" w:rsidRPr="004B508D" w:rsidRDefault="004B508D" w:rsidP="004B508D">
      <w:pPr>
        <w:rPr>
          <w:rFonts w:ascii="TH SarabunIT๙" w:hAnsi="TH SarabunIT๙" w:cs="TH SarabunIT๙"/>
          <w:sz w:val="32"/>
          <w:szCs w:val="32"/>
        </w:rPr>
      </w:pPr>
      <w:r w:rsidRPr="004B508D">
        <w:rPr>
          <w:rFonts w:ascii="TH SarabunIT๙" w:hAnsi="TH SarabunIT๙" w:cs="TH SarabunIT๙"/>
          <w:sz w:val="32"/>
          <w:szCs w:val="32"/>
          <w:cs/>
        </w:rPr>
        <w:tab/>
      </w:r>
      <w:r w:rsidRPr="004B508D">
        <w:rPr>
          <w:rFonts w:ascii="TH SarabunIT๙" w:hAnsi="TH SarabunIT๙" w:cs="TH SarabunIT๙"/>
          <w:sz w:val="32"/>
          <w:szCs w:val="32"/>
          <w:cs/>
        </w:rPr>
        <w:tab/>
      </w:r>
      <w:r w:rsidRPr="004B508D">
        <w:rPr>
          <w:rFonts w:ascii="TH SarabunIT๙" w:hAnsi="TH SarabunIT๙" w:cs="TH SarabunIT๙"/>
          <w:sz w:val="32"/>
          <w:szCs w:val="32"/>
          <w:cs/>
        </w:rPr>
        <w:tab/>
      </w:r>
      <w:r w:rsidRPr="004B508D">
        <w:rPr>
          <w:rFonts w:ascii="TH SarabunIT๙" w:hAnsi="TH SarabunIT๙" w:cs="TH SarabunIT๙"/>
          <w:sz w:val="32"/>
          <w:szCs w:val="32"/>
          <w:cs/>
        </w:rPr>
        <w:tab/>
      </w:r>
    </w:p>
    <w:p w:rsidR="00B35EA2" w:rsidRPr="00B35EA2" w:rsidRDefault="00A57AD1" w:rsidP="00B35EA2">
      <w:pPr>
        <w:rPr>
          <w:rFonts w:ascii="TH SarabunIT๙" w:hAnsi="TH SarabunIT๙" w:cs="TH SarabunIT๙"/>
          <w:sz w:val="32"/>
          <w:szCs w:val="32"/>
        </w:rPr>
      </w:pPr>
      <w:r w:rsidRPr="00E52EB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ตารางที่ </w:t>
      </w:r>
      <w:r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732332" w:rsidRPr="00E52EB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32332"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B35EA2" w:rsidRPr="00E52EB3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B35EA2" w:rsidRPr="00B35EA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32332" w:rsidRPr="00B35EA2">
        <w:rPr>
          <w:rFonts w:ascii="TH SarabunIT๙" w:hAnsi="TH SarabunIT๙" w:cs="TH SarabunIT๙"/>
          <w:sz w:val="32"/>
          <w:szCs w:val="32"/>
          <w:cs/>
        </w:rPr>
        <w:t>คุณภาพในการใช้และพัฒนาหลักสูตรฐานสมรรถนะรายวิชาที่สอดคล้องกับความต้องการของชุมชน</w:t>
      </w:r>
      <w:r w:rsidR="00732332" w:rsidRPr="00B35E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32332" w:rsidRPr="00B35EA2">
        <w:rPr>
          <w:rFonts w:ascii="TH SarabunIT๙" w:hAnsi="TH SarabunIT๙" w:cs="TH SarabunIT๙"/>
          <w:sz w:val="32"/>
          <w:szCs w:val="32"/>
          <w:cs/>
        </w:rPr>
        <w:t>สถานประกอบการ</w:t>
      </w:r>
    </w:p>
    <w:p w:rsidR="00250805" w:rsidRPr="00250805" w:rsidRDefault="00B35EA2" w:rsidP="00B35EA2">
      <w:pPr>
        <w:rPr>
          <w:rFonts w:ascii="TH SarabunIT๙" w:hAnsi="TH SarabunIT๙" w:cs="TH SarabunIT๙"/>
          <w:sz w:val="32"/>
          <w:szCs w:val="32"/>
        </w:rPr>
      </w:pPr>
      <w:r w:rsidRPr="00B35EA2">
        <w:rPr>
          <w:rFonts w:ascii="TH SarabunIT๙" w:hAnsi="TH SarabunIT๙" w:cs="TH SarabunIT๙"/>
          <w:sz w:val="32"/>
          <w:szCs w:val="32"/>
          <w:cs/>
        </w:rPr>
        <w:t xml:space="preserve">แผนกวิชา........................................................................ปีการศึกษา </w:t>
      </w:r>
      <w:r w:rsidRPr="00B35EA2">
        <w:rPr>
          <w:rFonts w:ascii="TH SarabunIT๙" w:hAnsi="TH SarabunIT๙" w:cs="TH SarabunIT๙"/>
          <w:sz w:val="32"/>
          <w:szCs w:val="32"/>
        </w:rPr>
        <w:t>…..…..</w:t>
      </w:r>
    </w:p>
    <w:tbl>
      <w:tblPr>
        <w:tblW w:w="9708" w:type="dxa"/>
        <w:tblInd w:w="93" w:type="dxa"/>
        <w:tblLook w:val="04A0" w:firstRow="1" w:lastRow="0" w:firstColumn="1" w:lastColumn="0" w:noHBand="0" w:noVBand="1"/>
      </w:tblPr>
      <w:tblGrid>
        <w:gridCol w:w="750"/>
        <w:gridCol w:w="5928"/>
        <w:gridCol w:w="1559"/>
        <w:gridCol w:w="1471"/>
      </w:tblGrid>
      <w:tr w:rsidR="00732332" w:rsidRPr="00B35EA2" w:rsidTr="00732332">
        <w:trPr>
          <w:trHeight w:val="698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5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หลักสูตรรายวิชา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การนำหลักสูตรรายวิชาที่พัฒนาไปใช้ ภายใน</w:t>
            </w:r>
            <w:r w:rsidR="0073233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732332" w:rsidRPr="00B35EA2" w:rsidTr="00732332">
        <w:trPr>
          <w:trHeight w:val="71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EA2" w:rsidRPr="00B35EA2" w:rsidRDefault="00B35EA2" w:rsidP="00B35EA2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EA2" w:rsidRPr="00B35EA2" w:rsidRDefault="00B35EA2" w:rsidP="00B35EA2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</w:tr>
      <w:tr w:rsidR="00B35EA2" w:rsidRPr="00B35EA2" w:rsidTr="00732332">
        <w:trPr>
          <w:trHeight w:val="7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5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35EA2" w:rsidRPr="00B35EA2" w:rsidTr="00732332">
        <w:trPr>
          <w:trHeight w:val="7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5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35EA2" w:rsidRPr="00B35EA2" w:rsidTr="00732332">
        <w:trPr>
          <w:trHeight w:val="7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5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35EA2" w:rsidRPr="00B35EA2" w:rsidTr="00732332">
        <w:trPr>
          <w:trHeight w:val="7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5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35EA2" w:rsidRPr="00B35EA2" w:rsidTr="00732332">
        <w:trPr>
          <w:trHeight w:val="7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5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35EA2" w:rsidRPr="00B35EA2" w:rsidTr="00732332">
        <w:trPr>
          <w:trHeight w:val="7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5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35EA2" w:rsidRPr="00B35EA2" w:rsidTr="00732332">
        <w:trPr>
          <w:trHeight w:val="7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5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35EA2" w:rsidRPr="00B35EA2" w:rsidTr="00732332">
        <w:trPr>
          <w:trHeight w:val="7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5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35EA2" w:rsidRPr="00B35EA2" w:rsidTr="00732332">
        <w:trPr>
          <w:trHeight w:val="7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5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35EA2" w:rsidRPr="00B35EA2" w:rsidTr="00732332">
        <w:trPr>
          <w:trHeight w:val="7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5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35EA2" w:rsidRPr="00B35EA2" w:rsidTr="00732332">
        <w:trPr>
          <w:trHeight w:val="71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A2" w:rsidRPr="00B35EA2" w:rsidRDefault="00B35EA2" w:rsidP="00B35EA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5E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</w:tbl>
    <w:p w:rsidR="00250805" w:rsidRDefault="00250805" w:rsidP="00B35EA2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042" w:type="dxa"/>
        <w:tblLook w:val="04A0" w:firstRow="1" w:lastRow="0" w:firstColumn="1" w:lastColumn="0" w:noHBand="0" w:noVBand="1"/>
      </w:tblPr>
      <w:tblGrid>
        <w:gridCol w:w="966"/>
        <w:gridCol w:w="494"/>
        <w:gridCol w:w="741"/>
        <w:gridCol w:w="5661"/>
        <w:gridCol w:w="1180"/>
      </w:tblGrid>
      <w:tr w:rsidR="005160D6" w:rsidRPr="006C08DD" w:rsidTr="005160D6">
        <w:trPr>
          <w:trHeight w:val="465"/>
        </w:trPr>
        <w:tc>
          <w:tcPr>
            <w:tcW w:w="904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0D6" w:rsidRPr="006C08DD" w:rsidRDefault="005160D6" w:rsidP="006C08DD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C08D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ำนวนการนำหลักสูตรรายวิชาที่พัฒน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Pr="006C08DD">
              <w:rPr>
                <w:rFonts w:ascii="TH SarabunIT๙" w:hAnsi="TH SarabunIT๙" w:cs="TH SarabunIT๙"/>
                <w:sz w:val="32"/>
                <w:szCs w:val="32"/>
                <w:cs/>
              </w:rPr>
              <w:t>แล้วไม่เกิน</w:t>
            </w:r>
            <w:r w:rsidRPr="006C08DD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6C08DD">
              <w:rPr>
                <w:rFonts w:ascii="TH SarabunIT๙" w:hAnsi="TH SarabunIT๙" w:cs="TH SarabunIT๙"/>
                <w:sz w:val="32"/>
                <w:szCs w:val="32"/>
                <w:cs/>
              </w:rPr>
              <w:t>ปีไปใช้ในการจัดการฝึกอบรม</w:t>
            </w:r>
          </w:p>
        </w:tc>
      </w:tr>
      <w:tr w:rsidR="006C08DD" w:rsidRPr="006C08DD" w:rsidTr="005160D6">
        <w:trPr>
          <w:trHeight w:val="465"/>
        </w:trPr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DD" w:rsidRPr="006C08DD" w:rsidRDefault="006C08DD" w:rsidP="006C08DD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C08D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DD" w:rsidRPr="006C08DD" w:rsidRDefault="006C08DD" w:rsidP="006C08DD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C08D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08DD" w:rsidRPr="006C08DD" w:rsidRDefault="006C08DD" w:rsidP="006C08DD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DD">
              <w:rPr>
                <w:rFonts w:ascii="TH SarabunIT๙" w:hAnsi="TH SarabunIT๙" w:cs="TH SarabunIT๙"/>
                <w:sz w:val="32"/>
                <w:szCs w:val="32"/>
              </w:rPr>
              <w:t>=</w:t>
            </w:r>
          </w:p>
        </w:tc>
        <w:tc>
          <w:tcPr>
            <w:tcW w:w="5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08DD" w:rsidRPr="006C08DD" w:rsidRDefault="006C08DD" w:rsidP="005160D6">
            <w:pPr>
              <w:spacing w:line="240" w:lineRule="auto"/>
              <w:ind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จำนวนรายวิชาที่พัฒนาแล้วไม่เกิน </w:t>
            </w:r>
            <w:r w:rsidRPr="006C08DD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6C08DD">
              <w:rPr>
                <w:rFonts w:ascii="TH SarabunIT๙" w:hAnsi="TH SarabunIT๙" w:cs="TH SarabunIT๙"/>
                <w:sz w:val="32"/>
                <w:szCs w:val="32"/>
                <w:cs/>
              </w:rPr>
              <w:t>ปีไปใช้ในการจัดการฝึกอบรม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8DD" w:rsidRPr="006C08DD" w:rsidRDefault="006C08DD" w:rsidP="006C08DD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DD"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</w:p>
        </w:tc>
      </w:tr>
      <w:tr w:rsidR="006C08DD" w:rsidRPr="006C08DD" w:rsidTr="005160D6">
        <w:trPr>
          <w:trHeight w:val="465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08DD" w:rsidRPr="006C08DD" w:rsidRDefault="006C08DD" w:rsidP="006C08DD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C08D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08DD" w:rsidRPr="006C08DD" w:rsidRDefault="006C08DD" w:rsidP="006C08DD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C08D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08DD" w:rsidRPr="006C08DD" w:rsidRDefault="006C08DD" w:rsidP="006C08DD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08DD" w:rsidRPr="006C08DD" w:rsidRDefault="006C08DD" w:rsidP="006C08DD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08D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จำนวนรายวิชาทั้งหมด</w:t>
            </w: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8DD" w:rsidRPr="006C08DD" w:rsidRDefault="006C08DD" w:rsidP="006C08DD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C08DD" w:rsidRPr="006C08DD" w:rsidRDefault="006C08DD" w:rsidP="00B35EA2">
      <w:pPr>
        <w:rPr>
          <w:rFonts w:ascii="TH SarabunIT๙" w:hAnsi="TH SarabunIT๙" w:cs="TH SarabunIT๙"/>
          <w:sz w:val="32"/>
          <w:szCs w:val="32"/>
        </w:rPr>
      </w:pPr>
    </w:p>
    <w:p w:rsidR="00A11341" w:rsidRDefault="005160D6" w:rsidP="005160D6">
      <w:pPr>
        <w:rPr>
          <w:rFonts w:ascii="TH SarabunIT๙" w:hAnsi="TH SarabunIT๙" w:cs="TH SarabunIT๙"/>
          <w:sz w:val="32"/>
          <w:szCs w:val="32"/>
        </w:rPr>
      </w:pPr>
      <w:r w:rsidRPr="005160D6">
        <w:rPr>
          <w:rFonts w:ascii="TH SarabunIT๙" w:hAnsi="TH SarabunIT๙" w:cs="TH SarabunIT๙"/>
          <w:sz w:val="32"/>
          <w:szCs w:val="32"/>
          <w:cs/>
        </w:rPr>
        <w:t>ร้อยละ = ...........................................</w:t>
      </w:r>
      <w:r w:rsidRPr="005160D6">
        <w:rPr>
          <w:rFonts w:ascii="TH SarabunIT๙" w:hAnsi="TH SarabunIT๙" w:cs="TH SarabunIT๙"/>
          <w:sz w:val="32"/>
          <w:szCs w:val="32"/>
          <w:cs/>
        </w:rPr>
        <w:tab/>
      </w:r>
    </w:p>
    <w:p w:rsidR="00A11341" w:rsidRDefault="00A11341" w:rsidP="005160D6">
      <w:pPr>
        <w:rPr>
          <w:rFonts w:ascii="TH SarabunIT๙" w:hAnsi="TH SarabunIT๙" w:cs="TH SarabunIT๙"/>
          <w:sz w:val="32"/>
          <w:szCs w:val="32"/>
        </w:rPr>
      </w:pPr>
    </w:p>
    <w:p w:rsidR="00250805" w:rsidRPr="005160D6" w:rsidRDefault="00A11341" w:rsidP="005160D6">
      <w:pPr>
        <w:rPr>
          <w:rFonts w:ascii="TH SarabunIT๙" w:hAnsi="TH SarabunIT๙" w:cs="TH SarabunIT๙"/>
          <w:sz w:val="32"/>
          <w:szCs w:val="32"/>
        </w:rPr>
      </w:pPr>
      <w:r w:rsidRPr="00516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ประเด็นการพิจารณา</w:t>
      </w:r>
      <w:r w:rsidR="005160D6" w:rsidRPr="005160D6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9354" w:type="dxa"/>
        <w:tblLook w:val="04A0" w:firstRow="1" w:lastRow="0" w:firstColumn="1" w:lastColumn="0" w:noHBand="0" w:noVBand="1"/>
      </w:tblPr>
      <w:tblGrid>
        <w:gridCol w:w="573"/>
        <w:gridCol w:w="7230"/>
        <w:gridCol w:w="709"/>
        <w:gridCol w:w="842"/>
      </w:tblGrid>
      <w:tr w:rsidR="005160D6" w:rsidRPr="005160D6" w:rsidTr="00A11341">
        <w:trPr>
          <w:trHeight w:val="71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160D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</w:t>
            </w:r>
          </w:p>
        </w:tc>
      </w:tr>
      <w:tr w:rsidR="005160D6" w:rsidRPr="005160D6" w:rsidTr="00A11341">
        <w:trPr>
          <w:trHeight w:val="71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0D6" w:rsidRPr="005160D6" w:rsidRDefault="005160D6" w:rsidP="005160D6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0D6" w:rsidRPr="005160D6" w:rsidRDefault="005160D6" w:rsidP="005160D6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</w:tr>
      <w:tr w:rsidR="005160D6" w:rsidRPr="005160D6" w:rsidTr="00A11341">
        <w:trPr>
          <w:trHeight w:val="7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แผนกวิชามีการสำรวจข้อมูลความต้องการในการพัฒนาหลักสูตร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5160D6" w:rsidRPr="005160D6" w:rsidTr="00A11341">
        <w:trPr>
          <w:trHeight w:val="7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แผนกวิชามีการพัฒนาหลักสูตรร่วมกับชุมชน สถานประกอบการ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5160D6" w:rsidRPr="005160D6" w:rsidTr="00A11341">
        <w:trPr>
          <w:trHeight w:val="7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แผนกวิชามีการทดลองใช้หลักสูตร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5160D6" w:rsidRPr="005160D6" w:rsidTr="00A11341">
        <w:trPr>
          <w:trHeight w:val="7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แผนกวิชามีการประเมินหลักสูตร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5160D6" w:rsidRPr="005160D6" w:rsidTr="00A11341">
        <w:trPr>
          <w:trHeight w:val="107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แผนกวิชามีการนำหลักสูตรฐานสมรรถนะรายวิชาที่พัฒนาแล้วตามข้อ</w:t>
            </w:r>
            <w:r w:rsidRPr="005160D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(1)-(4) </w:t>
            </w:r>
            <w:r w:rsidRPr="005160D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5160D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5160D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ปี ไปใช้อย่างน้อยร้อยละ </w:t>
            </w:r>
            <w:r w:rsidRPr="005160D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50 </w:t>
            </w:r>
            <w:r w:rsidRPr="005160D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ของจำนวนสาขางานที่จัดการเรียนการสอน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0D6" w:rsidRPr="005160D6" w:rsidRDefault="005160D6" w:rsidP="005160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160D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</w:tbl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A11341" w:rsidRDefault="00A11341" w:rsidP="00EB3F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11341" w:rsidRPr="00A11341" w:rsidRDefault="00A11341" w:rsidP="00A11341">
      <w:pPr>
        <w:rPr>
          <w:rFonts w:ascii="TH SarabunIT๙" w:hAnsi="TH SarabunIT๙" w:cs="TH SarabunIT๙"/>
          <w:sz w:val="32"/>
          <w:szCs w:val="32"/>
        </w:rPr>
      </w:pPr>
      <w:r w:rsidRPr="00A1134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เกณฑ์การตัดสิน</w:t>
      </w:r>
    </w:p>
    <w:tbl>
      <w:tblPr>
        <w:tblW w:w="8680" w:type="dxa"/>
        <w:tblInd w:w="93" w:type="dxa"/>
        <w:tblLook w:val="04A0" w:firstRow="1" w:lastRow="0" w:firstColumn="1" w:lastColumn="0" w:noHBand="0" w:noVBand="1"/>
      </w:tblPr>
      <w:tblGrid>
        <w:gridCol w:w="2520"/>
        <w:gridCol w:w="4400"/>
        <w:gridCol w:w="1760"/>
      </w:tblGrid>
      <w:tr w:rsidR="00A11341" w:rsidRPr="00A11341" w:rsidTr="00A11341">
        <w:trPr>
          <w:trHeight w:val="7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A11341" w:rsidRPr="00A11341" w:rsidTr="00A11341">
        <w:trPr>
          <w:trHeight w:val="7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11341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 xml:space="preserve">1) (2) (3) (4) </w:t>
            </w:r>
            <w:r w:rsidRPr="00A11341">
              <w:rPr>
                <w:rFonts w:ascii="TH SarabunIT๙" w:hAnsi="TH SarabunIT๙" w:cs="TH SarabunIT๙"/>
                <w:sz w:val="32"/>
                <w:szCs w:val="32"/>
                <w:cs/>
              </w:rPr>
              <w:t>และ (</w:t>
            </w: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 xml:space="preserve">5)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A11341" w:rsidRPr="00A11341" w:rsidTr="00A11341">
        <w:trPr>
          <w:trHeight w:val="7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11341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 xml:space="preserve">1) (2) (3) </w:t>
            </w:r>
            <w:r w:rsidRPr="00A11341">
              <w:rPr>
                <w:rFonts w:ascii="TH SarabunIT๙" w:hAnsi="TH SarabunIT๙" w:cs="TH SarabunIT๙"/>
                <w:sz w:val="32"/>
                <w:szCs w:val="32"/>
                <w:cs/>
              </w:rPr>
              <w:t>และ (</w:t>
            </w: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 xml:space="preserve">4)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A11341" w:rsidRPr="00A11341" w:rsidTr="00A11341">
        <w:trPr>
          <w:trHeight w:val="7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11341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 xml:space="preserve">1) (2) </w:t>
            </w:r>
            <w:r w:rsidRPr="00A11341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 xml:space="preserve"> (3)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A11341" w:rsidRPr="00A11341" w:rsidTr="00A11341">
        <w:trPr>
          <w:trHeight w:val="7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11341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Pr="00A11341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 xml:space="preserve"> (2)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A11341" w:rsidRPr="00A11341" w:rsidTr="00A11341">
        <w:trPr>
          <w:trHeight w:val="7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11341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341" w:rsidRPr="00A11341" w:rsidRDefault="00A11341" w:rsidP="00A1134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134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</w:tbl>
    <w:p w:rsidR="000006BD" w:rsidRDefault="000006BD" w:rsidP="00AC1BB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1BB0" w:rsidRPr="00AC1BB0" w:rsidRDefault="00AC1BB0" w:rsidP="000006B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C1BB0" w:rsidRPr="00AC1BB0" w:rsidRDefault="00AC1BB0" w:rsidP="000006BD">
      <w:pPr>
        <w:rPr>
          <w:rFonts w:ascii="TH SarabunIT๙" w:hAnsi="TH SarabunIT๙" w:cs="TH SarabunIT๙"/>
          <w:sz w:val="32"/>
          <w:szCs w:val="32"/>
        </w:rPr>
      </w:pPr>
      <w:r w:rsidRPr="00AC1BB0">
        <w:rPr>
          <w:rFonts w:ascii="TH SarabunIT๙" w:hAnsi="TH SarabunIT๙" w:cs="TH SarabunIT๙"/>
          <w:sz w:val="32"/>
          <w:szCs w:val="32"/>
          <w:cs/>
        </w:rPr>
        <w:t>(  )  ดีมาก    (  )  ดี  (   )  พอใช้   (   )  ต้องปรับปรุง   (   )  ต้องปรับปรุงเร่งด่วน</w:t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</w:p>
    <w:p w:rsidR="00AC1BB0" w:rsidRPr="00660E2A" w:rsidRDefault="00AC1BB0" w:rsidP="00AC1BB0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Cs w:val="32"/>
          <w:cs/>
        </w:rPr>
        <w:t>ข้อเสนอแนะ/แนวทางการแก้ปัญหา</w:t>
      </w:r>
    </w:p>
    <w:p w:rsidR="00AC1BB0" w:rsidRDefault="00AC1BB0" w:rsidP="00AC1BB0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C1BB0" w:rsidRDefault="00AC1BB0" w:rsidP="00AC1BB0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C1BB0" w:rsidRDefault="00AC1BB0" w:rsidP="00AC1BB0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C1BB0" w:rsidRDefault="00AC1BB0" w:rsidP="00AC1BB0">
      <w:pPr>
        <w:rPr>
          <w:rFonts w:ascii="TH SarabunIT๙" w:hAnsi="TH SarabunIT๙" w:cs="TH SarabunIT๙"/>
          <w:sz w:val="32"/>
          <w:szCs w:val="32"/>
        </w:rPr>
      </w:pPr>
    </w:p>
    <w:p w:rsidR="00AC1BB0" w:rsidRDefault="00AC1BB0" w:rsidP="00AC1BB0">
      <w:pPr>
        <w:rPr>
          <w:rFonts w:ascii="TH SarabunIT๙" w:hAnsi="TH SarabunIT๙" w:cs="TH SarabunIT๙"/>
          <w:sz w:val="32"/>
          <w:szCs w:val="32"/>
        </w:rPr>
      </w:pPr>
    </w:p>
    <w:p w:rsidR="00AC1BB0" w:rsidRDefault="00AC1BB0" w:rsidP="00AC1BB0">
      <w:pPr>
        <w:rPr>
          <w:rFonts w:ascii="TH SarabunIT๙" w:hAnsi="TH SarabunIT๙" w:cs="TH SarabunIT๙"/>
          <w:sz w:val="32"/>
          <w:szCs w:val="32"/>
        </w:rPr>
      </w:pPr>
    </w:p>
    <w:p w:rsidR="00AC1BB0" w:rsidRDefault="00AC1BB0" w:rsidP="00AC1BB0">
      <w:pPr>
        <w:spacing w:line="398" w:lineRule="exact"/>
        <w:ind w:left="20" w:right="-330"/>
        <w:jc w:val="thaiDistribute"/>
        <w:rPr>
          <w:rStyle w:val="Heading7"/>
          <w:rFonts w:ascii="TH SarabunIT๙" w:hAnsi="TH SarabunIT๙" w:cs="TH SarabunIT๙"/>
          <w:b/>
          <w:bCs/>
          <w:sz w:val="32"/>
          <w:szCs w:val="32"/>
        </w:rPr>
      </w:pP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ตำแหน่ง.................................</w:t>
      </w:r>
      <w:r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วันที่..................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.....เดือน............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.....................พ.ศ......................</w:t>
      </w: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4C6342" w:rsidRDefault="00A57AD1" w:rsidP="005D0F2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ตัวบ่งชี้ที่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87E9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587E91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D0F24" w:rsidRPr="00B35E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C6342" w:rsidRPr="004C6342">
        <w:rPr>
          <w:rFonts w:ascii="TH SarabunIT๙" w:hAnsi="TH SarabunIT๙" w:cs="TH SarabunIT๙"/>
          <w:sz w:val="32"/>
          <w:szCs w:val="32"/>
          <w:cs/>
        </w:rPr>
        <w:t>ระดับคุณภาพในการจัดทำแผนการจัดการเรียนรู้รายวิชา</w:t>
      </w:r>
      <w:r w:rsidR="005D0F24" w:rsidRPr="004C6342">
        <w:rPr>
          <w:rFonts w:ascii="TH SarabunIT๙" w:hAnsi="TH SarabunIT๙" w:cs="TH SarabunIT๙"/>
          <w:sz w:val="32"/>
          <w:szCs w:val="32"/>
          <w:cs/>
        </w:rPr>
        <w:tab/>
      </w:r>
      <w:r w:rsidR="004C63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C63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D0F24" w:rsidRPr="00D513C6" w:rsidRDefault="00E52EB3" w:rsidP="005D0F2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0F24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5D0F24" w:rsidRDefault="005D0F24" w:rsidP="005D0F24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0F24" w:rsidRPr="008F013A" w:rsidRDefault="005D0F24" w:rsidP="005D0F24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5D0F24" w:rsidRPr="00D513C6" w:rsidRDefault="00E52EB3" w:rsidP="005D0F2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0F24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5D0F24" w:rsidRDefault="005D0F24" w:rsidP="005D0F24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0F24" w:rsidRPr="008F013A" w:rsidRDefault="005D0F24" w:rsidP="005D0F24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0F24" w:rsidRPr="00B23036" w:rsidRDefault="005D0F24" w:rsidP="005D0F24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0F24" w:rsidRPr="00D513C6" w:rsidRDefault="00E52EB3" w:rsidP="005D0F2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0F24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5D0F24" w:rsidRDefault="005D0F24" w:rsidP="005D0F24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0F24" w:rsidRDefault="005D0F24" w:rsidP="005D0F24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0F24" w:rsidRDefault="005D0F24" w:rsidP="005D0F24">
      <w:pPr>
        <w:rPr>
          <w:rFonts w:ascii="TH SarabunIT๙" w:hAnsi="TH SarabunIT๙" w:cs="TH SarabunIT๙"/>
          <w:sz w:val="32"/>
          <w:szCs w:val="32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………………………………………………………………………………...…</w:t>
      </w:r>
    </w:p>
    <w:p w:rsidR="00250805" w:rsidRPr="005D0F24" w:rsidRDefault="00250805" w:rsidP="005D0F24">
      <w:pPr>
        <w:rPr>
          <w:rFonts w:ascii="TH SarabunIT๙" w:hAnsi="TH SarabunIT๙" w:cs="TH SarabunIT๙"/>
          <w:sz w:val="32"/>
          <w:szCs w:val="32"/>
        </w:rPr>
      </w:pPr>
    </w:p>
    <w:p w:rsidR="00250805" w:rsidRPr="004C6342" w:rsidRDefault="00250805" w:rsidP="004C6342">
      <w:pPr>
        <w:rPr>
          <w:rFonts w:ascii="TH SarabunIT๙" w:hAnsi="TH SarabunIT๙" w:cs="TH SarabunIT๙"/>
          <w:sz w:val="32"/>
          <w:szCs w:val="32"/>
        </w:rPr>
      </w:pPr>
    </w:p>
    <w:p w:rsidR="00587E91" w:rsidRDefault="00A57AD1" w:rsidP="00587E91">
      <w:pPr>
        <w:rPr>
          <w:rFonts w:ascii="TH SarabunIT๙" w:hAnsi="TH SarabunIT๙" w:cs="TH SarabunIT๙"/>
          <w:sz w:val="32"/>
          <w:szCs w:val="32"/>
        </w:rPr>
      </w:pPr>
      <w:r w:rsidRPr="00E52EB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ตารางที่ </w:t>
      </w:r>
      <w:r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87E91" w:rsidRPr="00E52EB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587E91"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87E91" w:rsidRPr="00E52EB3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587E91" w:rsidRPr="00B35EA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87E91" w:rsidRPr="004C6342">
        <w:rPr>
          <w:rFonts w:ascii="TH SarabunIT๙" w:hAnsi="TH SarabunIT๙" w:cs="TH SarabunIT๙"/>
          <w:sz w:val="32"/>
          <w:szCs w:val="32"/>
          <w:cs/>
        </w:rPr>
        <w:t>ระดับคุณภาพในการจัดทำแผนการจัดการเรียนรู้รายวิชา</w:t>
      </w:r>
    </w:p>
    <w:p w:rsidR="00250805" w:rsidRPr="00587E91" w:rsidRDefault="00587E91" w:rsidP="00587E91">
      <w:pPr>
        <w:rPr>
          <w:rFonts w:ascii="TH SarabunIT๙" w:hAnsi="TH SarabunIT๙" w:cs="TH SarabunIT๙"/>
          <w:sz w:val="32"/>
          <w:szCs w:val="32"/>
          <w:cs/>
        </w:rPr>
      </w:pPr>
      <w:r w:rsidRPr="00587E91">
        <w:rPr>
          <w:rFonts w:ascii="TH SarabunIT๙" w:hAnsi="TH SarabunIT๙" w:cs="TH SarabunIT๙"/>
          <w:sz w:val="32"/>
          <w:szCs w:val="32"/>
          <w:cs/>
        </w:rPr>
        <w:t xml:space="preserve">ปีการศึกษา </w:t>
      </w:r>
      <w:r w:rsidRPr="00587E91">
        <w:rPr>
          <w:rFonts w:ascii="TH SarabunIT๙" w:hAnsi="TH SarabunIT๙" w:cs="TH SarabunIT๙"/>
          <w:sz w:val="32"/>
          <w:szCs w:val="32"/>
        </w:rPr>
        <w:t>…..…..</w:t>
      </w:r>
      <w:r w:rsidRPr="00587E91">
        <w:rPr>
          <w:rFonts w:ascii="TH SarabunIT๙" w:hAnsi="TH SarabunIT๙" w:cs="TH SarabunIT๙"/>
          <w:sz w:val="32"/>
          <w:szCs w:val="32"/>
        </w:rPr>
        <w:tab/>
      </w:r>
      <w:r w:rsidRPr="00587E91">
        <w:rPr>
          <w:rFonts w:ascii="TH SarabunIT๙" w:hAnsi="TH SarabunIT๙" w:cs="TH SarabunIT๙"/>
          <w:sz w:val="32"/>
          <w:szCs w:val="32"/>
        </w:rPr>
        <w:tab/>
      </w:r>
      <w:r w:rsidRPr="00587E91">
        <w:rPr>
          <w:rFonts w:ascii="TH SarabunIT๙" w:hAnsi="TH SarabunIT๙" w:cs="TH SarabunIT๙"/>
          <w:sz w:val="32"/>
          <w:szCs w:val="32"/>
        </w:rPr>
        <w:tab/>
      </w:r>
      <w:r w:rsidRPr="00587E91">
        <w:rPr>
          <w:rFonts w:ascii="TH SarabunIT๙" w:hAnsi="TH SarabunIT๙" w:cs="TH SarabunIT๙"/>
          <w:sz w:val="32"/>
          <w:szCs w:val="32"/>
        </w:rPr>
        <w:tab/>
      </w:r>
      <w:r w:rsidRPr="00587E91">
        <w:rPr>
          <w:rFonts w:ascii="TH SarabunIT๙" w:hAnsi="TH SarabunIT๙" w:cs="TH SarabunIT๙"/>
          <w:sz w:val="32"/>
          <w:szCs w:val="32"/>
        </w:rPr>
        <w:tab/>
      </w:r>
    </w:p>
    <w:tbl>
      <w:tblPr>
        <w:tblW w:w="9985" w:type="dxa"/>
        <w:tblLook w:val="04A0" w:firstRow="1" w:lastRow="0" w:firstColumn="1" w:lastColumn="0" w:noHBand="0" w:noVBand="1"/>
      </w:tblPr>
      <w:tblGrid>
        <w:gridCol w:w="724"/>
        <w:gridCol w:w="1945"/>
        <w:gridCol w:w="1720"/>
        <w:gridCol w:w="2200"/>
        <w:gridCol w:w="2020"/>
        <w:gridCol w:w="1376"/>
      </w:tblGrid>
      <w:tr w:rsidR="00587E91" w:rsidRPr="00587E91" w:rsidTr="00587E91">
        <w:trPr>
          <w:trHeight w:val="9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 (ครูผู้สอน)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จำนวนรายวิชาที่สอนทั้งหมด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จำนวนรายวิชาที่จัดทำครบทุกประเด็น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87E91" w:rsidRPr="00587E91" w:rsidTr="00587E91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  <w:tr w:rsidR="00587E91" w:rsidRPr="00587E91" w:rsidTr="00587E91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  <w:tr w:rsidR="00587E91" w:rsidRPr="00587E91" w:rsidTr="00587E91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  <w:tr w:rsidR="00587E91" w:rsidRPr="00587E91" w:rsidTr="00587E91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  <w:tr w:rsidR="00587E91" w:rsidRPr="00587E91" w:rsidTr="00587E91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  <w:tr w:rsidR="00587E91" w:rsidRPr="00587E91" w:rsidTr="00587E91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  <w:tr w:rsidR="00587E91" w:rsidRPr="00587E91" w:rsidTr="00587E91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  <w:tr w:rsidR="00587E91" w:rsidRPr="00587E91" w:rsidTr="00587E91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  <w:tr w:rsidR="00587E91" w:rsidRPr="00587E91" w:rsidTr="00587E91">
        <w:trPr>
          <w:trHeight w:val="465"/>
        </w:trPr>
        <w:tc>
          <w:tcPr>
            <w:tcW w:w="4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91" w:rsidRPr="00587E91" w:rsidRDefault="00587E91" w:rsidP="00587E9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E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</w:tbl>
    <w:p w:rsidR="00242BCB" w:rsidRDefault="00242BCB" w:rsidP="00EB3FB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50805" w:rsidRDefault="00242BCB" w:rsidP="00242BCB">
      <w:pPr>
        <w:rPr>
          <w:rFonts w:ascii="TH SarabunIT๙" w:hAnsi="TH SarabunIT๙" w:cs="TH SarabunIT๙"/>
          <w:sz w:val="72"/>
          <w:szCs w:val="72"/>
        </w:rPr>
      </w:pPr>
      <w:r w:rsidRPr="00242BCB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</w:p>
    <w:tbl>
      <w:tblPr>
        <w:tblW w:w="8420" w:type="dxa"/>
        <w:tblInd w:w="103" w:type="dxa"/>
        <w:tblLook w:val="04A0" w:firstRow="1" w:lastRow="0" w:firstColumn="1" w:lastColumn="0" w:noHBand="0" w:noVBand="1"/>
      </w:tblPr>
      <w:tblGrid>
        <w:gridCol w:w="2480"/>
        <w:gridCol w:w="3920"/>
        <w:gridCol w:w="2020"/>
      </w:tblGrid>
      <w:tr w:rsidR="00242BCB" w:rsidRPr="00242BCB" w:rsidTr="00242BCB">
        <w:trPr>
          <w:trHeight w:val="7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242BCB" w:rsidRPr="00242BCB" w:rsidTr="00242BCB">
        <w:trPr>
          <w:trHeight w:val="7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42B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Pr="00242BCB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และมีผลตาม</w:t>
            </w: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 xml:space="preserve"> (5)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42BCB" w:rsidRPr="00242BCB" w:rsidTr="00242BCB">
        <w:trPr>
          <w:trHeight w:val="7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42B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Pr="00242BCB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และมีผลตาม</w:t>
            </w: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 xml:space="preserve"> (4)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242BCB" w:rsidRPr="00242BCB" w:rsidTr="00242BCB">
        <w:trPr>
          <w:trHeight w:val="7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42B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Pr="00242BCB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และมีผลตาม</w:t>
            </w: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 xml:space="preserve"> (3)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242BCB" w:rsidRPr="00242BCB" w:rsidTr="00242BCB">
        <w:trPr>
          <w:trHeight w:val="10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42B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Pr="00242BCB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และมีผลตาม</w:t>
            </w: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 xml:space="preserve"> (2)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242BCB" w:rsidRPr="00242BCB" w:rsidTr="00242BCB">
        <w:trPr>
          <w:trHeight w:val="7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42B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BCB" w:rsidRPr="00242BCB" w:rsidRDefault="00242BCB" w:rsidP="00242BC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BC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</w:tbl>
    <w:p w:rsidR="00250805" w:rsidRPr="00242BCB" w:rsidRDefault="00250805" w:rsidP="00242BCB">
      <w:pPr>
        <w:rPr>
          <w:rFonts w:ascii="TH SarabunIT๙" w:hAnsi="TH SarabunIT๙" w:cs="TH SarabunIT๙"/>
          <w:sz w:val="32"/>
          <w:szCs w:val="32"/>
        </w:rPr>
      </w:pPr>
    </w:p>
    <w:p w:rsidR="000006BD" w:rsidRPr="00AC1BB0" w:rsidRDefault="000006BD" w:rsidP="000006B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006BD" w:rsidRPr="00AC1BB0" w:rsidRDefault="000006BD" w:rsidP="000006BD">
      <w:pPr>
        <w:rPr>
          <w:rFonts w:ascii="TH SarabunIT๙" w:hAnsi="TH SarabunIT๙" w:cs="TH SarabunIT๙"/>
          <w:sz w:val="32"/>
          <w:szCs w:val="32"/>
        </w:rPr>
      </w:pPr>
      <w:r w:rsidRPr="00AC1BB0">
        <w:rPr>
          <w:rFonts w:ascii="TH SarabunIT๙" w:hAnsi="TH SarabunIT๙" w:cs="TH SarabunIT๙"/>
          <w:sz w:val="32"/>
          <w:szCs w:val="32"/>
          <w:cs/>
        </w:rPr>
        <w:t>(  )  ดีมาก    (  )  ดี  (   )  พอใช้   (   )  ต้องปรับปรุง   (   )  ต้องปรับปรุงเร่งด่วน</w:t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</w:p>
    <w:p w:rsidR="000006BD" w:rsidRPr="00660E2A" w:rsidRDefault="000006BD" w:rsidP="000006B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Cs w:val="32"/>
          <w:cs/>
        </w:rPr>
        <w:t>ข้อเสนอแนะ/แนวทางการแก้ปัญหา</w:t>
      </w:r>
    </w:p>
    <w:p w:rsidR="000006BD" w:rsidRDefault="000006BD" w:rsidP="000006BD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6BD" w:rsidRDefault="000006BD" w:rsidP="000006BD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0006BD" w:rsidRDefault="000006BD" w:rsidP="000006BD">
      <w:pPr>
        <w:rPr>
          <w:rFonts w:ascii="TH SarabunIT๙" w:hAnsi="TH SarabunIT๙" w:cs="TH SarabunIT๙"/>
          <w:sz w:val="32"/>
          <w:szCs w:val="32"/>
        </w:rPr>
      </w:pPr>
    </w:p>
    <w:p w:rsidR="000006BD" w:rsidRDefault="000006BD" w:rsidP="000006BD">
      <w:pPr>
        <w:rPr>
          <w:rFonts w:ascii="TH SarabunIT๙" w:hAnsi="TH SarabunIT๙" w:cs="TH SarabunIT๙"/>
          <w:sz w:val="32"/>
          <w:szCs w:val="32"/>
        </w:rPr>
      </w:pPr>
    </w:p>
    <w:p w:rsidR="000006BD" w:rsidRDefault="000006BD" w:rsidP="000006BD">
      <w:pPr>
        <w:spacing w:line="398" w:lineRule="exact"/>
        <w:ind w:left="20" w:right="-330"/>
        <w:jc w:val="thaiDistribute"/>
        <w:rPr>
          <w:rStyle w:val="Heading7"/>
          <w:rFonts w:ascii="TH SarabunIT๙" w:hAnsi="TH SarabunIT๙" w:cs="TH SarabunIT๙"/>
          <w:b/>
          <w:bCs/>
          <w:sz w:val="32"/>
          <w:szCs w:val="32"/>
        </w:rPr>
      </w:pP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ตำแหน่ง.................................</w:t>
      </w:r>
      <w:r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วันที่..................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.....เดือน............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.....................พ.ศ......................</w:t>
      </w:r>
    </w:p>
    <w:p w:rsidR="000006BD" w:rsidRPr="00067014" w:rsidRDefault="00067014" w:rsidP="00067014">
      <w:pPr>
        <w:rPr>
          <w:rFonts w:ascii="TH SarabunIT๙" w:hAnsi="TH SarabunIT๙" w:cs="TH SarabunIT๙"/>
          <w:sz w:val="32"/>
          <w:szCs w:val="32"/>
        </w:rPr>
      </w:pPr>
      <w:r w:rsidRPr="0006701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ตัวบ่งชี้ที่  </w:t>
      </w:r>
      <w:r w:rsidR="00A57AD1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067014">
        <w:rPr>
          <w:rFonts w:ascii="TH SarabunIT๙" w:hAnsi="TH SarabunIT๙" w:cs="TH SarabunIT๙"/>
          <w:b/>
          <w:bCs/>
          <w:sz w:val="32"/>
          <w:szCs w:val="32"/>
        </w:rPr>
        <w:t>.4</w:t>
      </w:r>
      <w:r w:rsidRPr="00067014">
        <w:rPr>
          <w:rFonts w:ascii="TH SarabunIT๙" w:hAnsi="TH SarabunIT๙" w:cs="TH SarabunIT๙"/>
          <w:sz w:val="32"/>
          <w:szCs w:val="32"/>
          <w:cs/>
        </w:rPr>
        <w:t xml:space="preserve"> ระดับคุณภาพในการฝึกอบรมหลักสูตรวิชาชีพระยะสั้น</w:t>
      </w:r>
      <w:r w:rsidRPr="00067014">
        <w:rPr>
          <w:rFonts w:ascii="TH SarabunIT๙" w:hAnsi="TH SarabunIT๙" w:cs="TH SarabunIT๙"/>
          <w:sz w:val="32"/>
          <w:szCs w:val="32"/>
          <w:cs/>
        </w:rPr>
        <w:tab/>
      </w:r>
      <w:r w:rsidRPr="00067014">
        <w:rPr>
          <w:rFonts w:ascii="TH SarabunIT๙" w:hAnsi="TH SarabunIT๙" w:cs="TH SarabunIT๙"/>
          <w:sz w:val="32"/>
          <w:szCs w:val="32"/>
          <w:cs/>
        </w:rPr>
        <w:tab/>
      </w:r>
      <w:r w:rsidRPr="00067014">
        <w:rPr>
          <w:rFonts w:ascii="TH SarabunIT๙" w:hAnsi="TH SarabunIT๙" w:cs="TH SarabunIT๙"/>
          <w:sz w:val="32"/>
          <w:szCs w:val="32"/>
          <w:cs/>
        </w:rPr>
        <w:tab/>
      </w:r>
      <w:r w:rsidRPr="00067014">
        <w:rPr>
          <w:rFonts w:ascii="TH SarabunIT๙" w:hAnsi="TH SarabunIT๙" w:cs="TH SarabunIT๙"/>
          <w:sz w:val="32"/>
          <w:szCs w:val="32"/>
          <w:cs/>
        </w:rPr>
        <w:tab/>
      </w:r>
    </w:p>
    <w:p w:rsidR="00067014" w:rsidRPr="00D513C6" w:rsidRDefault="00E52EB3" w:rsidP="0006701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67014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067014" w:rsidRDefault="00067014" w:rsidP="00067014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7014" w:rsidRPr="008F013A" w:rsidRDefault="00067014" w:rsidP="00067014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067014" w:rsidRPr="00D513C6" w:rsidRDefault="00E52EB3" w:rsidP="0006701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67014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067014" w:rsidRDefault="00067014" w:rsidP="00067014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7014" w:rsidRPr="008F013A" w:rsidRDefault="00067014" w:rsidP="00067014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7014" w:rsidRPr="00B23036" w:rsidRDefault="00067014" w:rsidP="00067014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7014" w:rsidRPr="00D513C6" w:rsidRDefault="00E52EB3" w:rsidP="0006701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67014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067014" w:rsidRDefault="00067014" w:rsidP="00067014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7014" w:rsidRDefault="00067014" w:rsidP="00067014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6BD" w:rsidRDefault="00067014" w:rsidP="00067014">
      <w:pPr>
        <w:jc w:val="center"/>
        <w:rPr>
          <w:rFonts w:ascii="TH SarabunIT๙" w:hAnsi="TH SarabunIT๙" w:cs="TH SarabunIT๙"/>
          <w:sz w:val="72"/>
          <w:szCs w:val="72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………………………………………………………………………………...…</w:t>
      </w: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067014" w:rsidRDefault="00A57AD1" w:rsidP="00067014">
      <w:pPr>
        <w:rPr>
          <w:rFonts w:ascii="TH SarabunIT๙" w:hAnsi="TH SarabunIT๙" w:cs="TH SarabunIT๙"/>
          <w:sz w:val="32"/>
          <w:szCs w:val="32"/>
        </w:rPr>
      </w:pPr>
      <w:r w:rsidRPr="00E52EB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ตารางที่ </w:t>
      </w:r>
      <w:r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067014" w:rsidRPr="00E52EB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067014"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67014" w:rsidRPr="00E52EB3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067014" w:rsidRPr="00B35EA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67014" w:rsidRPr="00067014">
        <w:rPr>
          <w:rFonts w:ascii="TH SarabunIT๙" w:hAnsi="TH SarabunIT๙" w:cs="TH SarabunIT๙"/>
          <w:sz w:val="32"/>
          <w:szCs w:val="32"/>
          <w:cs/>
        </w:rPr>
        <w:t>คุณภาพในการฝึกอบรมหลักสูตรวิชาชีพระยะสั้น</w:t>
      </w:r>
      <w:r w:rsidR="00067014" w:rsidRPr="00067014">
        <w:rPr>
          <w:rFonts w:ascii="TH SarabunIT๙" w:hAnsi="TH SarabunIT๙" w:cs="TH SarabunIT๙"/>
          <w:sz w:val="32"/>
          <w:szCs w:val="32"/>
          <w:cs/>
        </w:rPr>
        <w:tab/>
      </w:r>
    </w:p>
    <w:p w:rsidR="00AE0679" w:rsidRPr="00AE0679" w:rsidRDefault="00AE0679" w:rsidP="00AE0679">
      <w:pPr>
        <w:rPr>
          <w:rFonts w:ascii="TH SarabunIT๙" w:hAnsi="TH SarabunIT๙" w:cs="TH SarabunIT๙"/>
          <w:sz w:val="32"/>
          <w:szCs w:val="32"/>
          <w:cs/>
        </w:rPr>
      </w:pPr>
      <w:r w:rsidRPr="00AE0679">
        <w:rPr>
          <w:rFonts w:ascii="TH SarabunIT๙" w:hAnsi="TH SarabunIT๙" w:cs="TH SarabunIT๙"/>
          <w:sz w:val="32"/>
          <w:szCs w:val="32"/>
          <w:cs/>
        </w:rPr>
        <w:t>แผนกวิชา...................................................ปีการศึกษา.................................................</w:t>
      </w:r>
      <w:r w:rsidRPr="00AE0679">
        <w:rPr>
          <w:rFonts w:ascii="TH SarabunIT๙" w:hAnsi="TH SarabunIT๙" w:cs="TH SarabunIT๙"/>
          <w:sz w:val="32"/>
          <w:szCs w:val="32"/>
          <w:cs/>
        </w:rPr>
        <w:tab/>
      </w:r>
      <w:r w:rsidRPr="00AE0679">
        <w:rPr>
          <w:rFonts w:ascii="TH SarabunIT๙" w:hAnsi="TH SarabunIT๙" w:cs="TH SarabunIT๙"/>
          <w:sz w:val="32"/>
          <w:szCs w:val="32"/>
          <w:cs/>
        </w:rPr>
        <w:tab/>
      </w:r>
      <w:r w:rsidRPr="00AE0679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9803" w:type="dxa"/>
        <w:tblLook w:val="04A0" w:firstRow="1" w:lastRow="0" w:firstColumn="1" w:lastColumn="0" w:noHBand="0" w:noVBand="1"/>
      </w:tblPr>
      <w:tblGrid>
        <w:gridCol w:w="770"/>
        <w:gridCol w:w="2401"/>
        <w:gridCol w:w="901"/>
        <w:gridCol w:w="1059"/>
        <w:gridCol w:w="2109"/>
        <w:gridCol w:w="905"/>
        <w:gridCol w:w="754"/>
        <w:gridCol w:w="904"/>
      </w:tblGrid>
      <w:tr w:rsidR="00AE0679" w:rsidRPr="00AE0679" w:rsidTr="00B030A0">
        <w:trPr>
          <w:trHeight w:val="697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แผนกวิชา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จำนวนครู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จำนวนรายวิชา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จำนวนรายวิชาที่มีผลการปฏิบัติครบทั้ง </w:t>
            </w:r>
            <w:r w:rsidRPr="00AE06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5 </w:t>
            </w:r>
            <w:r w:rsidRPr="00AE0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B030A0" w:rsidRPr="00AE0679" w:rsidTr="00B030A0">
        <w:trPr>
          <w:trHeight w:val="1622"/>
        </w:trPr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ครบ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ไม่ครบ</w:t>
            </w:r>
          </w:p>
        </w:tc>
      </w:tr>
      <w:tr w:rsidR="00B030A0" w:rsidRPr="00AE0679" w:rsidTr="00B030A0">
        <w:trPr>
          <w:trHeight w:val="379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B030A0" w:rsidRPr="00AE0679" w:rsidTr="00B030A0">
        <w:trPr>
          <w:trHeight w:val="379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B030A0" w:rsidRPr="00AE0679" w:rsidTr="00B030A0">
        <w:trPr>
          <w:trHeight w:val="379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B030A0" w:rsidRPr="00AE0679" w:rsidTr="00B030A0">
        <w:trPr>
          <w:trHeight w:val="379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B030A0" w:rsidRPr="00AE0679" w:rsidTr="00B030A0">
        <w:trPr>
          <w:trHeight w:val="379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B030A0" w:rsidRPr="00AE0679" w:rsidTr="00B030A0">
        <w:trPr>
          <w:trHeight w:val="379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B030A0" w:rsidRPr="00AE0679" w:rsidTr="00B030A0">
        <w:trPr>
          <w:trHeight w:val="379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B030A0" w:rsidRPr="00AE0679" w:rsidTr="00B030A0">
        <w:trPr>
          <w:trHeight w:val="379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AE0679" w:rsidRPr="00AE0679" w:rsidTr="00B030A0">
        <w:trPr>
          <w:trHeight w:val="470"/>
        </w:trPr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679" w:rsidRPr="00AE0679" w:rsidRDefault="00AE0679" w:rsidP="00AE067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E0679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</w:tbl>
    <w:p w:rsidR="007461C7" w:rsidRDefault="007461C7" w:rsidP="00AE0679">
      <w:pPr>
        <w:rPr>
          <w:rFonts w:ascii="TH SarabunIT๙" w:hAnsi="TH SarabunIT๙" w:cs="TH SarabunIT๙"/>
          <w:sz w:val="32"/>
          <w:szCs w:val="32"/>
        </w:rPr>
      </w:pPr>
    </w:p>
    <w:p w:rsidR="00250805" w:rsidRPr="00AE0679" w:rsidRDefault="007461C7" w:rsidP="00AE0679">
      <w:pPr>
        <w:rPr>
          <w:rFonts w:ascii="TH SarabunIT๙" w:hAnsi="TH SarabunIT๙" w:cs="TH SarabunIT๙"/>
          <w:sz w:val="32"/>
          <w:szCs w:val="32"/>
        </w:rPr>
      </w:pPr>
      <w:r w:rsidRPr="007461C7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ประเด็นพิจารณา</w:t>
      </w:r>
      <w:r w:rsidR="00AE0679" w:rsidRPr="00AE0679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9706" w:type="dxa"/>
        <w:tblLook w:val="04A0" w:firstRow="1" w:lastRow="0" w:firstColumn="1" w:lastColumn="0" w:noHBand="0" w:noVBand="1"/>
      </w:tblPr>
      <w:tblGrid>
        <w:gridCol w:w="475"/>
        <w:gridCol w:w="7672"/>
        <w:gridCol w:w="750"/>
        <w:gridCol w:w="809"/>
      </w:tblGrid>
      <w:tr w:rsidR="007461C7" w:rsidRPr="007461C7" w:rsidTr="00B6469C">
        <w:trPr>
          <w:trHeight w:val="420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7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7461C7" w:rsidRPr="007461C7" w:rsidTr="00BE1628">
        <w:trPr>
          <w:trHeight w:val="71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C7" w:rsidRPr="007461C7" w:rsidRDefault="007461C7" w:rsidP="007461C7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1C7" w:rsidRPr="007461C7" w:rsidRDefault="007461C7" w:rsidP="007461C7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7461C7" w:rsidRPr="007461C7" w:rsidTr="00BE1628">
        <w:trPr>
          <w:trHeight w:val="1275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วิชาดำเนินการให้ครูผู้สอนหลักสูตรวิชาชีพระยะสั้นแต่ละคนจัดฝึกอบรมหลักสูตรวิชาชีพระยะสั้นรายวิชาตามแผนการจัดการเรียนรู้</w:t>
            </w: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ด้วยเทคนิควิธีสอนที่หลากหลาย ที่มุ่งเน้นสมรรถนะอาชีพ และบูรณาการคุณธรรม</w:t>
            </w: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จริยธรรม ค่านิยมและคุณลักษณะอันพึงประสงค์ และปรัชญาของเศรษฐกิจพอเพียง</w:t>
            </w: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7461C7" w:rsidRPr="007461C7" w:rsidTr="00BE1628">
        <w:trPr>
          <w:trHeight w:val="825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วิชาดำเนินการให้ครูผู้สอนหลักสูตรวิชาชีพระยะสั้นใช้สื่อและเทคโนโลยีที่เหมาะสมในการจัดฝึกอบรมหลักสูตรวิชาชีพระยะสั้นรายวิชา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7461C7" w:rsidRPr="007461C7" w:rsidTr="00BE1628">
        <w:trPr>
          <w:trHeight w:val="885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วิชาดำเนินการให้ครูผู้สอนหลักสูตรวิชาชีพระยะสั้นมีการกำหนดและแจ้งหลักเกณฑ์และวิธีการวัดและประเมินผลให้ผู้เข้ารับการฝึกอบรมทราบก่อนการจัดการฝึกอบรมทุกรายวิชาที่จัดการฝึกอบรม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7461C7" w:rsidRPr="007461C7" w:rsidTr="00BE1628">
        <w:trPr>
          <w:trHeight w:val="81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แผนกวิชาดำเนินการให้ครูผู้สอนหลักสูตรวิชาชีพระยะสั้น</w:t>
            </w: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ใช้วิธีการวัดและประเมินผลที่หลากหลายและเหมาะสมทุกรายวิชาที่จัดการฝึกอบรม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7461C7" w:rsidRPr="007461C7" w:rsidTr="00BE1628">
        <w:trPr>
          <w:trHeight w:val="12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วิชาดำเนินการให้ครูผู้สอนหลักสูตรวิชาชีพระยะสั้นนำผลการจากการวัดและประเมินผลไปใช้ในการพัฒนาสมรรถนะผู้เข้ารับการฝึกอบรม</w:t>
            </w: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ที่มุ่งเน้นสมรรถนะอาชีพ และบูรณาการคุณธรรม จริยธรรม ค่านิยม</w:t>
            </w: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และคุณลักษณะอันพึงประสงค์ และปรัชญาของเศรษฐกิจพอเพียงทุกรายวิชาที่จัดการฝึกอบรม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</w:tbl>
    <w:p w:rsidR="00250805" w:rsidRDefault="00B6469C" w:rsidP="00B6469C">
      <w:pPr>
        <w:rPr>
          <w:rFonts w:ascii="TH SarabunIT๙" w:hAnsi="TH SarabunIT๙" w:cs="TH SarabunIT๙"/>
          <w:sz w:val="72"/>
          <w:szCs w:val="72"/>
        </w:rPr>
      </w:pPr>
      <w:r w:rsidRPr="007461C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เกณฑ์การตัดสิน</w:t>
      </w:r>
    </w:p>
    <w:tbl>
      <w:tblPr>
        <w:tblW w:w="8510" w:type="dxa"/>
        <w:tblInd w:w="103" w:type="dxa"/>
        <w:tblLook w:val="04A0" w:firstRow="1" w:lastRow="0" w:firstColumn="1" w:lastColumn="0" w:noHBand="0" w:noVBand="1"/>
      </w:tblPr>
      <w:tblGrid>
        <w:gridCol w:w="2480"/>
        <w:gridCol w:w="3904"/>
        <w:gridCol w:w="2126"/>
      </w:tblGrid>
      <w:tr w:rsidR="007461C7" w:rsidRPr="007461C7" w:rsidTr="007461C7">
        <w:trPr>
          <w:trHeight w:val="7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7461C7" w:rsidRPr="007461C7" w:rsidTr="007461C7">
        <w:trPr>
          <w:trHeight w:val="7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 xml:space="preserve">5  </w:t>
            </w: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7461C7" w:rsidRPr="007461C7" w:rsidTr="007461C7">
        <w:trPr>
          <w:trHeight w:val="7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7461C7" w:rsidRPr="007461C7" w:rsidTr="00B6469C">
        <w:trPr>
          <w:trHeight w:val="7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 xml:space="preserve">3  </w:t>
            </w: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7461C7" w:rsidRPr="007461C7" w:rsidTr="00B6469C">
        <w:trPr>
          <w:trHeight w:val="7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7461C7" w:rsidRPr="007461C7" w:rsidTr="00B6469C">
        <w:trPr>
          <w:trHeight w:val="7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7461C7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1C7" w:rsidRPr="007461C7" w:rsidRDefault="007461C7" w:rsidP="007461C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61C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</w:tbl>
    <w:p w:rsidR="004C0EFF" w:rsidRDefault="004C0EFF" w:rsidP="004C0E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C0EFF" w:rsidRPr="00AC1BB0" w:rsidRDefault="004C0EFF" w:rsidP="004C0EF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4C0EFF" w:rsidRPr="00AC1BB0" w:rsidRDefault="004C0EFF" w:rsidP="004C0EFF">
      <w:pPr>
        <w:rPr>
          <w:rFonts w:ascii="TH SarabunIT๙" w:hAnsi="TH SarabunIT๙" w:cs="TH SarabunIT๙"/>
          <w:sz w:val="32"/>
          <w:szCs w:val="32"/>
        </w:rPr>
      </w:pPr>
      <w:r w:rsidRPr="00AC1BB0">
        <w:rPr>
          <w:rFonts w:ascii="TH SarabunIT๙" w:hAnsi="TH SarabunIT๙" w:cs="TH SarabunIT๙"/>
          <w:sz w:val="32"/>
          <w:szCs w:val="32"/>
          <w:cs/>
        </w:rPr>
        <w:t>(  )  ดีมาก    (  )  ดี  (   )  พอใช้   (   )  ต้องปรับปรุง   (   )  ต้องปรับปรุงเร่งด่วน</w:t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  <w:r w:rsidRPr="00AC1BB0">
        <w:rPr>
          <w:rFonts w:ascii="TH SarabunIT๙" w:hAnsi="TH SarabunIT๙" w:cs="TH SarabunIT๙"/>
          <w:sz w:val="32"/>
          <w:szCs w:val="32"/>
          <w:cs/>
        </w:rPr>
        <w:tab/>
      </w:r>
    </w:p>
    <w:p w:rsidR="004C0EFF" w:rsidRPr="00660E2A" w:rsidRDefault="004C0EFF" w:rsidP="004C0EFF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Cs w:val="32"/>
          <w:cs/>
        </w:rPr>
        <w:t>ข้อเสนอแนะ/แนวทางการแก้ปัญหา</w:t>
      </w:r>
    </w:p>
    <w:p w:rsidR="004C0EFF" w:rsidRDefault="004C0EFF" w:rsidP="004C0EFF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C0EFF" w:rsidRDefault="004C0EFF" w:rsidP="004C0EFF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4C0EFF" w:rsidRDefault="004C0EFF" w:rsidP="004C0EFF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C0EFF" w:rsidRDefault="004C0EFF" w:rsidP="004C0EFF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4C0EFF" w:rsidRDefault="004C0EFF" w:rsidP="004C0EFF">
      <w:pPr>
        <w:rPr>
          <w:rFonts w:ascii="TH SarabunIT๙" w:hAnsi="TH SarabunIT๙" w:cs="TH SarabunIT๙"/>
          <w:sz w:val="32"/>
          <w:szCs w:val="32"/>
        </w:rPr>
      </w:pPr>
    </w:p>
    <w:p w:rsidR="004C0EFF" w:rsidRDefault="004C0EFF" w:rsidP="004C0EFF">
      <w:pPr>
        <w:rPr>
          <w:rFonts w:ascii="TH SarabunIT๙" w:hAnsi="TH SarabunIT๙" w:cs="TH SarabunIT๙"/>
          <w:sz w:val="32"/>
          <w:szCs w:val="32"/>
        </w:rPr>
      </w:pPr>
    </w:p>
    <w:p w:rsidR="004C0EFF" w:rsidRDefault="004C0EFF" w:rsidP="004C0EFF">
      <w:pPr>
        <w:rPr>
          <w:rFonts w:ascii="TH SarabunIT๙" w:hAnsi="TH SarabunIT๙" w:cs="TH SarabunIT๙"/>
          <w:sz w:val="32"/>
          <w:szCs w:val="32"/>
        </w:rPr>
      </w:pPr>
    </w:p>
    <w:p w:rsidR="004C0EFF" w:rsidRDefault="004C0EFF" w:rsidP="004C0EFF">
      <w:pPr>
        <w:spacing w:line="398" w:lineRule="exact"/>
        <w:ind w:left="20" w:right="-330"/>
        <w:jc w:val="thaiDistribute"/>
        <w:rPr>
          <w:rStyle w:val="Heading7"/>
          <w:rFonts w:ascii="TH SarabunIT๙" w:hAnsi="TH SarabunIT๙" w:cs="TH SarabunIT๙"/>
          <w:b/>
          <w:bCs/>
          <w:sz w:val="32"/>
          <w:szCs w:val="32"/>
        </w:rPr>
      </w:pP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ตำแหน่ง.................................</w:t>
      </w:r>
      <w:r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วันที่..................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.....เดือน............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.....................พ.ศ......................</w:t>
      </w:r>
    </w:p>
    <w:p w:rsidR="007461C7" w:rsidRDefault="007461C7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A428B2" w:rsidRDefault="00A428B2" w:rsidP="00A428B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428B2" w:rsidRDefault="00A428B2" w:rsidP="00A428B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428B2" w:rsidRDefault="00A428B2" w:rsidP="00A428B2">
      <w:pPr>
        <w:rPr>
          <w:rFonts w:ascii="TH SarabunIT๙" w:hAnsi="TH SarabunIT๙" w:cs="TH SarabunIT๙"/>
          <w:sz w:val="32"/>
          <w:szCs w:val="32"/>
        </w:rPr>
      </w:pPr>
      <w:r w:rsidRPr="0006701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ตัวบ่งชี้ที่  </w:t>
      </w:r>
      <w:r w:rsidR="00A57AD1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067014">
        <w:rPr>
          <w:rFonts w:ascii="TH SarabunIT๙" w:hAnsi="TH SarabunIT๙" w:cs="TH SarabunIT๙"/>
          <w:b/>
          <w:bCs/>
          <w:sz w:val="32"/>
          <w:szCs w:val="32"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067014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28B2">
        <w:rPr>
          <w:rFonts w:ascii="TH SarabunIT๙" w:hAnsi="TH SarabunIT๙" w:cs="TH SarabunIT๙"/>
          <w:sz w:val="32"/>
          <w:szCs w:val="32"/>
          <w:cs/>
        </w:rPr>
        <w:t>ระดับคุณภาพในการระดมทรัพยากรในการจัดการฝึกอบรมหลักสูตรวิชาชีพระยะสั้น</w:t>
      </w:r>
    </w:p>
    <w:p w:rsidR="00A428B2" w:rsidRPr="00A428B2" w:rsidRDefault="00E52EB3" w:rsidP="00A428B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428B2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A428B2" w:rsidRDefault="00A428B2" w:rsidP="00A428B2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28B2" w:rsidRPr="008F013A" w:rsidRDefault="00A428B2" w:rsidP="00A428B2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A428B2" w:rsidRPr="00D513C6" w:rsidRDefault="00E52EB3" w:rsidP="00A428B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428B2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A428B2" w:rsidRDefault="00A428B2" w:rsidP="00A428B2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28B2" w:rsidRPr="008F013A" w:rsidRDefault="00A428B2" w:rsidP="00A428B2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28B2" w:rsidRPr="00B23036" w:rsidRDefault="00A428B2" w:rsidP="00A428B2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28B2" w:rsidRPr="00D513C6" w:rsidRDefault="00E52EB3" w:rsidP="00A428B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428B2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A428B2" w:rsidRDefault="00A428B2" w:rsidP="00A428B2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F43C3" w:rsidRPr="006311E2" w:rsidRDefault="00A428B2" w:rsidP="006311E2">
      <w:pPr>
        <w:rPr>
          <w:rFonts w:ascii="TH SarabunIT๙" w:hAnsi="TH SarabunIT๙" w:cs="TH SarabunIT๙"/>
          <w:sz w:val="32"/>
          <w:szCs w:val="32"/>
          <w:u w:val="single"/>
        </w:rPr>
        <w:sectPr w:rsidR="005F43C3" w:rsidRPr="006311E2" w:rsidSect="00682140">
          <w:headerReference w:type="default" r:id="rId12"/>
          <w:pgSz w:w="11907" w:h="16840" w:code="9"/>
          <w:pgMar w:top="1440" w:right="1440" w:bottom="1440" w:left="1440" w:header="720" w:footer="720" w:gutter="0"/>
          <w:cols w:space="720"/>
          <w:docGrid w:linePitch="360"/>
        </w:sect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</w:t>
      </w:r>
      <w:r w:rsidR="006311E2">
        <w:rPr>
          <w:rFonts w:ascii="TH SarabunIT๙" w:hAnsi="TH SarabunIT๙" w:cs="TH SarabunIT๙"/>
          <w:sz w:val="32"/>
          <w:szCs w:val="32"/>
        </w:rPr>
        <w:t>.........</w:t>
      </w:r>
      <w:r>
        <w:rPr>
          <w:rFonts w:ascii="TH SarabunIT๙" w:hAnsi="TH SarabunIT๙" w:cs="TH SarabunIT๙"/>
          <w:sz w:val="32"/>
          <w:szCs w:val="32"/>
        </w:rPr>
        <w:t>……………………..</w:t>
      </w:r>
    </w:p>
    <w:p w:rsidR="00544663" w:rsidRDefault="00A57AD1" w:rsidP="00CE02EB">
      <w:pPr>
        <w:rPr>
          <w:rFonts w:ascii="TH SarabunIT๙" w:hAnsi="TH SarabunIT๙" w:cs="TH SarabunIT๙"/>
          <w:sz w:val="32"/>
          <w:szCs w:val="32"/>
        </w:rPr>
      </w:pPr>
      <w:r w:rsidRPr="00E52EB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ตารางที่ </w:t>
      </w:r>
      <w:r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44663" w:rsidRPr="00E52EB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544663"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44663" w:rsidRPr="00E52EB3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544663" w:rsidRPr="00B35EA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44663" w:rsidRPr="00A428B2">
        <w:rPr>
          <w:rFonts w:ascii="TH SarabunIT๙" w:hAnsi="TH SarabunIT๙" w:cs="TH SarabunIT๙"/>
          <w:sz w:val="32"/>
          <w:szCs w:val="32"/>
          <w:cs/>
        </w:rPr>
        <w:t>คุณภาพในการระดมทรัพยากรในการจัดการฝึกอบรมหลักสูตรวิชาชีพระยะสั้น</w:t>
      </w:r>
    </w:p>
    <w:p w:rsidR="00250805" w:rsidRDefault="00544663" w:rsidP="00CE02EB">
      <w:pPr>
        <w:rPr>
          <w:rFonts w:ascii="TH SarabunIT๙" w:hAnsi="TH SarabunIT๙" w:cs="TH SarabunIT๙"/>
          <w:sz w:val="32"/>
          <w:szCs w:val="32"/>
          <w:cs/>
        </w:rPr>
      </w:pPr>
      <w:r w:rsidRPr="00544663">
        <w:rPr>
          <w:rFonts w:ascii="TH SarabunIT๙" w:hAnsi="TH SarabunIT๙" w:cs="TH SarabunIT๙"/>
          <w:sz w:val="32"/>
          <w:szCs w:val="32"/>
          <w:cs/>
        </w:rPr>
        <w:t xml:space="preserve">แผนกวิชา.................................................ปีการศึกษา </w:t>
      </w:r>
      <w:r w:rsidRPr="00544663">
        <w:rPr>
          <w:rFonts w:ascii="TH SarabunIT๙" w:hAnsi="TH SarabunIT๙" w:cs="TH SarabunIT๙"/>
          <w:sz w:val="32"/>
          <w:szCs w:val="32"/>
        </w:rPr>
        <w:t>…..…..</w:t>
      </w:r>
      <w:r w:rsidRPr="00544663">
        <w:rPr>
          <w:rFonts w:ascii="TH SarabunIT๙" w:hAnsi="TH SarabunIT๙" w:cs="TH SarabunIT๙"/>
          <w:sz w:val="32"/>
          <w:szCs w:val="32"/>
        </w:rPr>
        <w:tab/>
      </w:r>
      <w:r w:rsidRPr="00544663">
        <w:rPr>
          <w:rFonts w:ascii="TH SarabunIT๙" w:hAnsi="TH SarabunIT๙" w:cs="TH SarabunIT๙"/>
          <w:sz w:val="32"/>
          <w:szCs w:val="32"/>
        </w:rPr>
        <w:tab/>
      </w:r>
      <w:r w:rsidRPr="00544663">
        <w:rPr>
          <w:rFonts w:ascii="TH SarabunIT๙" w:hAnsi="TH SarabunIT๙" w:cs="TH SarabunIT๙"/>
          <w:sz w:val="32"/>
          <w:szCs w:val="32"/>
        </w:rPr>
        <w:tab/>
      </w:r>
      <w:r w:rsidRPr="00544663">
        <w:rPr>
          <w:rFonts w:ascii="TH SarabunIT๙" w:hAnsi="TH SarabunIT๙" w:cs="TH SarabunIT๙"/>
          <w:sz w:val="32"/>
          <w:szCs w:val="32"/>
        </w:rPr>
        <w:tab/>
      </w:r>
      <w:r w:rsidRPr="00544663">
        <w:rPr>
          <w:rFonts w:ascii="TH SarabunIT๙" w:hAnsi="TH SarabunIT๙" w:cs="TH SarabunIT๙"/>
          <w:sz w:val="32"/>
          <w:szCs w:val="32"/>
        </w:rPr>
        <w:tab/>
      </w:r>
      <w:r w:rsidRPr="00544663">
        <w:rPr>
          <w:rFonts w:ascii="TH SarabunIT๙" w:hAnsi="TH SarabunIT๙" w:cs="TH SarabunIT๙"/>
          <w:sz w:val="32"/>
          <w:szCs w:val="32"/>
        </w:rPr>
        <w:tab/>
      </w:r>
      <w:r w:rsidRPr="00544663">
        <w:rPr>
          <w:rFonts w:ascii="TH SarabunIT๙" w:hAnsi="TH SarabunIT๙" w:cs="TH SarabunIT๙"/>
          <w:sz w:val="32"/>
          <w:szCs w:val="32"/>
        </w:rPr>
        <w:tab/>
      </w:r>
      <w:r w:rsidRPr="00544663">
        <w:rPr>
          <w:rFonts w:ascii="TH SarabunIT๙" w:hAnsi="TH SarabunIT๙" w:cs="TH SarabunIT๙"/>
          <w:sz w:val="32"/>
          <w:szCs w:val="32"/>
        </w:rPr>
        <w:tab/>
      </w:r>
      <w:r w:rsidRPr="00544663">
        <w:rPr>
          <w:rFonts w:ascii="TH SarabunIT๙" w:hAnsi="TH SarabunIT๙" w:cs="TH SarabunIT๙"/>
          <w:sz w:val="32"/>
          <w:szCs w:val="32"/>
        </w:rPr>
        <w:tab/>
      </w:r>
      <w:r w:rsidRPr="00544663">
        <w:rPr>
          <w:rFonts w:ascii="TH SarabunIT๙" w:hAnsi="TH SarabunIT๙" w:cs="TH SarabunIT๙"/>
          <w:sz w:val="32"/>
          <w:szCs w:val="32"/>
        </w:rPr>
        <w:tab/>
      </w:r>
    </w:p>
    <w:tbl>
      <w:tblPr>
        <w:tblW w:w="14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1159"/>
        <w:gridCol w:w="2351"/>
        <w:gridCol w:w="457"/>
        <w:gridCol w:w="1125"/>
        <w:gridCol w:w="457"/>
        <w:gridCol w:w="1125"/>
        <w:gridCol w:w="457"/>
        <w:gridCol w:w="1125"/>
        <w:gridCol w:w="457"/>
        <w:gridCol w:w="1125"/>
        <w:gridCol w:w="457"/>
        <w:gridCol w:w="1125"/>
        <w:gridCol w:w="744"/>
        <w:gridCol w:w="1037"/>
      </w:tblGrid>
      <w:tr w:rsidR="00CE02EB" w:rsidRPr="00CE02EB" w:rsidTr="00BE1628">
        <w:trPr>
          <w:trHeight w:val="440"/>
        </w:trPr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ภาคเรียนที่</w:t>
            </w:r>
          </w:p>
        </w:tc>
        <w:tc>
          <w:tcPr>
            <w:tcW w:w="1159" w:type="dxa"/>
            <w:vMerge w:val="restart"/>
            <w:shd w:val="clear" w:color="auto" w:fill="auto"/>
            <w:noWrap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351" w:type="dxa"/>
            <w:vMerge w:val="restart"/>
            <w:shd w:val="clear" w:color="auto" w:fill="auto"/>
            <w:noWrap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7910" w:type="dxa"/>
            <w:gridSpan w:val="10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781" w:type="dxa"/>
            <w:gridSpan w:val="2"/>
            <w:vMerge w:val="restart"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ครบทั้ง </w:t>
            </w: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5 </w:t>
            </w: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</w:tr>
      <w:tr w:rsidR="00CE02EB" w:rsidRPr="00CE02EB" w:rsidTr="00BE1628">
        <w:trPr>
          <w:trHeight w:val="1963"/>
        </w:trPr>
        <w:tc>
          <w:tcPr>
            <w:tcW w:w="850" w:type="dxa"/>
            <w:vMerge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59" w:type="dxa"/>
            <w:vMerge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51" w:type="dxa"/>
            <w:vMerge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มีแผนงานโครงการการระดมทรัพยากรในการจัดการฝึกอบรม</w:t>
            </w:r>
          </w:p>
        </w:tc>
        <w:tc>
          <w:tcPr>
            <w:tcW w:w="1582" w:type="dxa"/>
            <w:gridSpan w:val="2"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หลักฐานการจัดหาผู้เชี่ยวชาญ/ผู้ทรงคุณวุฒิในการฝึกอบรม</w:t>
            </w:r>
          </w:p>
        </w:tc>
        <w:tc>
          <w:tcPr>
            <w:tcW w:w="1582" w:type="dxa"/>
            <w:gridSpan w:val="2"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ข้อมูลสถานประกอบการที่มีส่วนร่วมในการจัดการฝึกอบรม</w:t>
            </w:r>
          </w:p>
        </w:tc>
        <w:tc>
          <w:tcPr>
            <w:tcW w:w="1582" w:type="dxa"/>
            <w:gridSpan w:val="2"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การสนับสนุนทรัพยากรอื่นๆ</w:t>
            </w: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ในการจัดการฝึกอบรม</w:t>
            </w:r>
          </w:p>
        </w:tc>
        <w:tc>
          <w:tcPr>
            <w:tcW w:w="1582" w:type="dxa"/>
            <w:gridSpan w:val="2"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การประเมินผลการดำเนินงานตามแผนงานโครงการฯ</w:t>
            </w: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เพื่อปรับปรุง</w:t>
            </w:r>
          </w:p>
        </w:tc>
        <w:tc>
          <w:tcPr>
            <w:tcW w:w="1781" w:type="dxa"/>
            <w:gridSpan w:val="2"/>
            <w:vMerge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E02EB" w:rsidRPr="00CE02EB" w:rsidTr="00BE1628">
        <w:trPr>
          <w:trHeight w:val="440"/>
        </w:trPr>
        <w:tc>
          <w:tcPr>
            <w:tcW w:w="850" w:type="dxa"/>
            <w:vMerge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59" w:type="dxa"/>
            <w:vMerge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51" w:type="dxa"/>
            <w:vMerge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ครบ</w:t>
            </w: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ไม่ครบ</w:t>
            </w:r>
          </w:p>
        </w:tc>
      </w:tr>
      <w:tr w:rsidR="00CE02EB" w:rsidRPr="00CE02EB" w:rsidTr="00BE1628">
        <w:trPr>
          <w:trHeight w:val="440"/>
        </w:trPr>
        <w:tc>
          <w:tcPr>
            <w:tcW w:w="850" w:type="dxa"/>
            <w:vMerge w:val="restart"/>
            <w:shd w:val="clear" w:color="auto" w:fill="auto"/>
            <w:noWrap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E02EB" w:rsidRPr="00CE02EB" w:rsidTr="00BE1628">
        <w:trPr>
          <w:trHeight w:val="440"/>
        </w:trPr>
        <w:tc>
          <w:tcPr>
            <w:tcW w:w="850" w:type="dxa"/>
            <w:vMerge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E02EB" w:rsidRPr="00CE02EB" w:rsidTr="00BE1628">
        <w:trPr>
          <w:trHeight w:val="440"/>
        </w:trPr>
        <w:tc>
          <w:tcPr>
            <w:tcW w:w="850" w:type="dxa"/>
            <w:vMerge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E02EB" w:rsidRPr="00CE02EB" w:rsidTr="00BE1628">
        <w:trPr>
          <w:trHeight w:val="440"/>
        </w:trPr>
        <w:tc>
          <w:tcPr>
            <w:tcW w:w="850" w:type="dxa"/>
            <w:vMerge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E02EB" w:rsidRPr="00CE02EB" w:rsidTr="00BE1628">
        <w:trPr>
          <w:trHeight w:val="440"/>
        </w:trPr>
        <w:tc>
          <w:tcPr>
            <w:tcW w:w="850" w:type="dxa"/>
            <w:vMerge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E02EB" w:rsidRPr="00CE02EB" w:rsidTr="00BE1628">
        <w:trPr>
          <w:trHeight w:val="440"/>
        </w:trPr>
        <w:tc>
          <w:tcPr>
            <w:tcW w:w="850" w:type="dxa"/>
            <w:vMerge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E02EB" w:rsidRPr="00CE02EB" w:rsidTr="00BE1628">
        <w:trPr>
          <w:trHeight w:val="440"/>
        </w:trPr>
        <w:tc>
          <w:tcPr>
            <w:tcW w:w="850" w:type="dxa"/>
            <w:vMerge w:val="restart"/>
            <w:shd w:val="clear" w:color="auto" w:fill="auto"/>
            <w:noWrap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E02EB" w:rsidRPr="00CE02EB" w:rsidTr="00BE1628">
        <w:trPr>
          <w:trHeight w:val="440"/>
        </w:trPr>
        <w:tc>
          <w:tcPr>
            <w:tcW w:w="850" w:type="dxa"/>
            <w:vMerge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E02EB" w:rsidRPr="00CE02EB" w:rsidTr="00BE1628">
        <w:trPr>
          <w:trHeight w:val="440"/>
        </w:trPr>
        <w:tc>
          <w:tcPr>
            <w:tcW w:w="850" w:type="dxa"/>
            <w:vMerge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E02EB" w:rsidRPr="00CE02EB" w:rsidTr="00BE1628">
        <w:trPr>
          <w:trHeight w:val="440"/>
        </w:trPr>
        <w:tc>
          <w:tcPr>
            <w:tcW w:w="850" w:type="dxa"/>
            <w:vMerge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E02EB" w:rsidRPr="00CE02EB" w:rsidTr="00BE1628">
        <w:trPr>
          <w:trHeight w:val="440"/>
        </w:trPr>
        <w:tc>
          <w:tcPr>
            <w:tcW w:w="850" w:type="dxa"/>
            <w:vMerge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CE02EB" w:rsidRPr="00CE02EB" w:rsidTr="00BE1628">
        <w:trPr>
          <w:trHeight w:val="440"/>
        </w:trPr>
        <w:tc>
          <w:tcPr>
            <w:tcW w:w="850" w:type="dxa"/>
            <w:vMerge/>
            <w:shd w:val="clear" w:color="auto" w:fill="auto"/>
            <w:vAlign w:val="center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CE02EB" w:rsidRPr="00CE02EB" w:rsidRDefault="00CE02EB" w:rsidP="00CE02EB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02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</w:tbl>
    <w:p w:rsidR="005F43C3" w:rsidRDefault="005F43C3" w:rsidP="00CE02EB">
      <w:pPr>
        <w:rPr>
          <w:rFonts w:ascii="TH SarabunIT๙" w:hAnsi="TH SarabunIT๙" w:cs="TH SarabunIT๙"/>
          <w:sz w:val="32"/>
          <w:szCs w:val="32"/>
        </w:rPr>
        <w:sectPr w:rsidR="005F43C3" w:rsidSect="005F43C3">
          <w:pgSz w:w="16840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:rsidR="00CE02EB" w:rsidRDefault="00BA5464" w:rsidP="00CE02EB">
      <w:pPr>
        <w:rPr>
          <w:rFonts w:ascii="TH SarabunIT๙" w:hAnsi="TH SarabunIT๙" w:cs="TH SarabunIT๙"/>
          <w:sz w:val="32"/>
          <w:szCs w:val="32"/>
        </w:rPr>
      </w:pPr>
      <w:r w:rsidRPr="005F43C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ประเด็นพิจารณา</w:t>
      </w:r>
    </w:p>
    <w:tbl>
      <w:tblPr>
        <w:tblW w:w="9441" w:type="dxa"/>
        <w:tblLook w:val="04A0" w:firstRow="1" w:lastRow="0" w:firstColumn="1" w:lastColumn="0" w:noHBand="0" w:noVBand="1"/>
      </w:tblPr>
      <w:tblGrid>
        <w:gridCol w:w="475"/>
        <w:gridCol w:w="7154"/>
        <w:gridCol w:w="905"/>
        <w:gridCol w:w="907"/>
      </w:tblGrid>
      <w:tr w:rsidR="00BA5464" w:rsidRPr="005F43C3" w:rsidTr="00BA5464">
        <w:trPr>
          <w:trHeight w:val="71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</w:t>
            </w:r>
          </w:p>
        </w:tc>
        <w:tc>
          <w:tcPr>
            <w:tcW w:w="7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ผลการปฏิบัติ</w:t>
            </w:r>
          </w:p>
        </w:tc>
      </w:tr>
      <w:tr w:rsidR="00BA5464" w:rsidRPr="005F43C3" w:rsidTr="00BA5464">
        <w:trPr>
          <w:trHeight w:val="71"/>
        </w:trPr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64" w:rsidRPr="005F43C3" w:rsidRDefault="00BA5464" w:rsidP="00516345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64" w:rsidRPr="005F43C3" w:rsidRDefault="00BA5464" w:rsidP="00516345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</w:tr>
      <w:tr w:rsidR="00BA5464" w:rsidRPr="005F43C3" w:rsidTr="00BA5464">
        <w:trPr>
          <w:trHeight w:val="304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464" w:rsidRPr="005F43C3" w:rsidRDefault="00BA5464" w:rsidP="00516345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แผนกวิชามีแผนงาน โครงการ</w:t>
            </w:r>
            <w:r w:rsidRPr="005F43C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5F43C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การระดมทรัพยากรในการจัดการฝึกอบรมหลักสูตรวิชาชีพระยะสั้น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BA5464" w:rsidRPr="005F43C3" w:rsidTr="00BA5464">
        <w:trPr>
          <w:trHeight w:val="285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464" w:rsidRPr="005F43C3" w:rsidRDefault="00BA5464" w:rsidP="0051634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แผนกวิชามีการจัดหาภูมิปัญญาท้องถิ่น</w:t>
            </w: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3C3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ผู้เชี่ยวชาญ ผู้ทรงคุณวุฒิ</w:t>
            </w: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3C3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เป็นวิทยากรหรือร่วมเป็นผู้สอนในการฝึกอบรมหลักสูตรวิชาชีพระยะสั้น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BA5464" w:rsidRPr="005F43C3" w:rsidTr="00BA5464">
        <w:trPr>
          <w:trHeight w:val="33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464" w:rsidRPr="005F43C3" w:rsidRDefault="00BA5464" w:rsidP="0051634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แผนกวิชาจัดหาสถานประกอบการให้เข้ามามีส่วนร่วมในการจัดการฝึกอบรมหลักสูตรวิชาชีพระยะสั้น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BA5464" w:rsidRPr="005F43C3" w:rsidTr="00BA5464">
        <w:trPr>
          <w:trHeight w:val="584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464" w:rsidRPr="005F43C3" w:rsidRDefault="00BA5464" w:rsidP="0051634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แผนกวิชาได้รับการสนับสนุนทรัพยากรอื่นๆ เช่น</w:t>
            </w: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3C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วัสดุ อุปกรณ์ ครุภัณฑ์ ฯลฯ ในการจัดการฝึกอบรมหลักสูตรวิชาชีพระยะสั้น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BA5464" w:rsidRPr="005F43C3" w:rsidTr="00BA5464">
        <w:trPr>
          <w:trHeight w:val="426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464" w:rsidRPr="005F43C3" w:rsidRDefault="00BA5464" w:rsidP="0051634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แผนกวิชามีการประเมินผลการดำเนินงานตามแผนงาน</w:t>
            </w: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3C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ในการระดมทรัพยากรในการจัดการฝึกอบรมหลักสูตรวิชาชีพระยะสั้น</w:t>
            </w: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3C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เพื่อการปรับปรุง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64" w:rsidRPr="005F43C3" w:rsidRDefault="00BA5464" w:rsidP="0051634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3C3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</w:tbl>
    <w:p w:rsidR="00BA5464" w:rsidRDefault="00BA5464" w:rsidP="00CE02EB">
      <w:pPr>
        <w:rPr>
          <w:rFonts w:ascii="TH SarabunIT๙" w:hAnsi="TH SarabunIT๙" w:cs="TH SarabunIT๙"/>
          <w:sz w:val="32"/>
          <w:szCs w:val="32"/>
        </w:rPr>
      </w:pPr>
    </w:p>
    <w:p w:rsidR="00BA5464" w:rsidRDefault="00BA5464" w:rsidP="00CE02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A5464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  <w:r w:rsidRPr="00BA546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W w:w="7760" w:type="dxa"/>
        <w:tblInd w:w="103" w:type="dxa"/>
        <w:tblLook w:val="04A0" w:firstRow="1" w:lastRow="0" w:firstColumn="1" w:lastColumn="0" w:noHBand="0" w:noVBand="1"/>
      </w:tblPr>
      <w:tblGrid>
        <w:gridCol w:w="2500"/>
        <w:gridCol w:w="3560"/>
        <w:gridCol w:w="1700"/>
      </w:tblGrid>
      <w:tr w:rsidR="00BA5464" w:rsidRPr="00BA5464" w:rsidTr="00BA5464">
        <w:trPr>
          <w:trHeight w:val="154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BA5464" w:rsidRPr="00BA5464" w:rsidTr="00BA5464">
        <w:trPr>
          <w:trHeight w:val="71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A546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BA5464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BA5464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BA5464" w:rsidRPr="00BA5464" w:rsidTr="00BA5464">
        <w:trPr>
          <w:trHeight w:val="71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A546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BA5464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BA5464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BA5464" w:rsidRPr="00BA5464" w:rsidTr="00BA5464">
        <w:trPr>
          <w:trHeight w:val="71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A546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BA5464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BA5464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BA5464" w:rsidRPr="00BA5464" w:rsidTr="00BA5464">
        <w:trPr>
          <w:trHeight w:val="71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A546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 w:rsidRPr="00BA546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BA546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</w:tr>
      <w:tr w:rsidR="00BA5464" w:rsidRPr="00BA5464" w:rsidTr="00BA5464">
        <w:trPr>
          <w:trHeight w:val="71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A546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BA5464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A5464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5464" w:rsidRPr="00BA5464" w:rsidRDefault="00BA5464" w:rsidP="00BA5464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46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</w:tbl>
    <w:p w:rsidR="00BA5464" w:rsidRDefault="00BA5464" w:rsidP="00CE02E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A5464" w:rsidRDefault="00BA5464" w:rsidP="00BA546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A5464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เมินคุณภาพระดับแผนกวิชา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A5464" w:rsidRDefault="00BA5464" w:rsidP="00BA5464">
      <w:pPr>
        <w:rPr>
          <w:rFonts w:ascii="TH SarabunIT๙" w:hAnsi="TH SarabunIT๙" w:cs="TH SarabunIT๙"/>
          <w:sz w:val="32"/>
          <w:szCs w:val="32"/>
        </w:rPr>
      </w:pPr>
      <w:r w:rsidRPr="00BA5464">
        <w:rPr>
          <w:rFonts w:ascii="TH SarabunIT๙" w:hAnsi="TH SarabunIT๙" w:cs="TH SarabunIT๙"/>
          <w:sz w:val="32"/>
          <w:szCs w:val="32"/>
          <w:cs/>
        </w:rPr>
        <w:t>(  )  ดีมาก    (  )  ดี  (   )  พอใช้   (   )  ต้องปรับปรุง   (   )  ต้องปรับปรุงเร่งด่วน</w:t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</w:p>
    <w:p w:rsidR="00BA5464" w:rsidRDefault="00BA5464" w:rsidP="00BA5464">
      <w:pPr>
        <w:rPr>
          <w:rFonts w:ascii="TH SarabunIT๙" w:hAnsi="TH SarabunIT๙" w:cs="TH SarabunIT๙"/>
          <w:b/>
          <w:bCs/>
          <w:szCs w:val="32"/>
        </w:rPr>
      </w:pPr>
    </w:p>
    <w:p w:rsidR="00BA5464" w:rsidRPr="00660E2A" w:rsidRDefault="00BA5464" w:rsidP="00BA5464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Cs w:val="32"/>
          <w:cs/>
        </w:rPr>
        <w:t>ข้อเสนอแนะ/แนวทางการแก้ปัญหา</w:t>
      </w:r>
    </w:p>
    <w:p w:rsidR="00BA5464" w:rsidRDefault="00BA5464" w:rsidP="00BA5464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A5464" w:rsidRDefault="00BA5464" w:rsidP="00BA5464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BA5464" w:rsidRDefault="00BA5464" w:rsidP="00BA5464">
      <w:pPr>
        <w:rPr>
          <w:rFonts w:ascii="TH SarabunIT๙" w:hAnsi="TH SarabunIT๙" w:cs="TH SarabunIT๙"/>
          <w:sz w:val="32"/>
          <w:szCs w:val="32"/>
        </w:rPr>
      </w:pPr>
    </w:p>
    <w:p w:rsidR="00BA5464" w:rsidRDefault="00BA5464" w:rsidP="00BA5464">
      <w:pPr>
        <w:rPr>
          <w:rFonts w:ascii="TH SarabunIT๙" w:hAnsi="TH SarabunIT๙" w:cs="TH SarabunIT๙"/>
          <w:sz w:val="32"/>
          <w:szCs w:val="32"/>
        </w:rPr>
      </w:pPr>
    </w:p>
    <w:p w:rsidR="00BA5464" w:rsidRDefault="00BA5464" w:rsidP="00BA5464">
      <w:pPr>
        <w:rPr>
          <w:rFonts w:ascii="TH SarabunIT๙" w:hAnsi="TH SarabunIT๙" w:cs="TH SarabunIT๙"/>
          <w:sz w:val="32"/>
          <w:szCs w:val="32"/>
        </w:rPr>
      </w:pPr>
    </w:p>
    <w:p w:rsidR="00250805" w:rsidRPr="00BA5464" w:rsidRDefault="00BA5464" w:rsidP="00BA5464">
      <w:pPr>
        <w:rPr>
          <w:rFonts w:ascii="TH SarabunIT๙" w:hAnsi="TH SarabunIT๙" w:cs="TH SarabunIT๙"/>
          <w:sz w:val="32"/>
          <w:szCs w:val="32"/>
        </w:rPr>
      </w:pP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ตำแหน่ง.................................</w:t>
      </w:r>
      <w:r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  <w:t>วันที่..................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.....เดือน............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.....................พ.ศ......................</w:t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</w:p>
    <w:p w:rsidR="00E32411" w:rsidRDefault="00C007BF" w:rsidP="00C007B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6701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ตัวบ่งชี้ที่  </w:t>
      </w:r>
      <w:r w:rsidR="00A57AD1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067014">
        <w:rPr>
          <w:rFonts w:ascii="TH SarabunIT๙" w:hAnsi="TH SarabunIT๙" w:cs="TH SarabunIT๙"/>
          <w:b/>
          <w:bCs/>
          <w:sz w:val="32"/>
          <w:szCs w:val="32"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067014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2411" w:rsidRPr="00E32411">
        <w:rPr>
          <w:rFonts w:ascii="TH SarabunIT๙" w:hAnsi="TH SarabunIT๙" w:cs="TH SarabunIT๙"/>
          <w:sz w:val="32"/>
          <w:szCs w:val="32"/>
          <w:cs/>
        </w:rPr>
        <w:t>ร้อยละของครูผู้สอนหลักสูตรวิชาชีพระยะสั้นที่ได้รับการพัฒนา</w:t>
      </w:r>
    </w:p>
    <w:p w:rsidR="00C007BF" w:rsidRPr="00A428B2" w:rsidRDefault="00E52EB3" w:rsidP="00C007B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007BF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C007BF" w:rsidRDefault="00C007BF" w:rsidP="00C007BF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007BF" w:rsidRPr="008F013A" w:rsidRDefault="00C007BF" w:rsidP="00C007BF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C007BF" w:rsidRPr="00D513C6" w:rsidRDefault="00E52EB3" w:rsidP="00C007B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007BF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C007BF" w:rsidRDefault="00C007BF" w:rsidP="00C007BF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007BF" w:rsidRPr="008F013A" w:rsidRDefault="00C007BF" w:rsidP="00C007BF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007BF" w:rsidRPr="00B23036" w:rsidRDefault="00C007BF" w:rsidP="00C007BF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007BF" w:rsidRPr="00D513C6" w:rsidRDefault="00E52EB3" w:rsidP="00C007B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007BF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C007BF" w:rsidRDefault="00C007BF" w:rsidP="00C007BF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007BF" w:rsidRPr="006311E2" w:rsidRDefault="00C007BF" w:rsidP="00C007BF">
      <w:pPr>
        <w:rPr>
          <w:rFonts w:ascii="TH SarabunIT๙" w:hAnsi="TH SarabunIT๙" w:cs="TH SarabunIT๙"/>
          <w:sz w:val="32"/>
          <w:szCs w:val="32"/>
          <w:u w:val="single"/>
        </w:rPr>
        <w:sectPr w:rsidR="00C007BF" w:rsidRPr="006311E2" w:rsidSect="00682140">
          <w:pgSz w:w="11907" w:h="16840" w:code="9"/>
          <w:pgMar w:top="1440" w:right="1440" w:bottom="1440" w:left="1440" w:header="720" w:footer="720" w:gutter="0"/>
          <w:cols w:space="720"/>
          <w:docGrid w:linePitch="360"/>
        </w:sect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………………………………………………………….........……………………..</w:t>
      </w:r>
    </w:p>
    <w:p w:rsidR="00E32411" w:rsidRDefault="00A57AD1" w:rsidP="00E32411">
      <w:pPr>
        <w:rPr>
          <w:rFonts w:ascii="TH SarabunIT๙" w:hAnsi="TH SarabunIT๙" w:cs="TH SarabunIT๙"/>
          <w:sz w:val="32"/>
          <w:szCs w:val="32"/>
        </w:rPr>
      </w:pPr>
      <w:r w:rsidRPr="00E52EB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ตารางที่ </w:t>
      </w:r>
      <w:r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E32411" w:rsidRPr="00E52EB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E32411"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E32411" w:rsidRPr="00E52EB3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E32411" w:rsidRPr="00B35EA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32411" w:rsidRPr="00E32411">
        <w:rPr>
          <w:rFonts w:ascii="TH SarabunIT๙" w:hAnsi="TH SarabunIT๙" w:cs="TH SarabunIT๙"/>
          <w:sz w:val="32"/>
          <w:szCs w:val="32"/>
          <w:cs/>
        </w:rPr>
        <w:t>ร้อยละของครูผู้สอนหลักสูตรวิชาชีพระยะสั้นที่ได้รับการพัฒนา</w:t>
      </w:r>
    </w:p>
    <w:p w:rsidR="00E32411" w:rsidRDefault="00E32411" w:rsidP="00E32411">
      <w:pPr>
        <w:rPr>
          <w:rFonts w:ascii="TH SarabunIT๙" w:hAnsi="TH SarabunIT๙" w:cs="TH SarabunIT๙"/>
          <w:sz w:val="32"/>
          <w:szCs w:val="32"/>
        </w:rPr>
      </w:pPr>
      <w:r w:rsidRPr="00E32411">
        <w:rPr>
          <w:rFonts w:ascii="TH SarabunIT๙" w:hAnsi="TH SarabunIT๙" w:cs="TH SarabunIT๙"/>
          <w:sz w:val="32"/>
          <w:szCs w:val="32"/>
          <w:cs/>
        </w:rPr>
        <w:t xml:space="preserve">แผนกวิชา........................................................................ปีการศึกษา </w:t>
      </w:r>
      <w:r w:rsidRPr="00E32411">
        <w:rPr>
          <w:rFonts w:ascii="TH SarabunIT๙" w:hAnsi="TH SarabunIT๙" w:cs="TH SarabunIT๙"/>
          <w:sz w:val="32"/>
          <w:szCs w:val="32"/>
        </w:rPr>
        <w:t>…..…..</w:t>
      </w:r>
      <w:r w:rsidRPr="00E32411">
        <w:rPr>
          <w:rFonts w:ascii="TH SarabunIT๙" w:hAnsi="TH SarabunIT๙" w:cs="TH SarabunIT๙"/>
          <w:sz w:val="32"/>
          <w:szCs w:val="32"/>
        </w:rPr>
        <w:tab/>
      </w:r>
    </w:p>
    <w:tbl>
      <w:tblPr>
        <w:tblW w:w="9433" w:type="dxa"/>
        <w:tblLook w:val="04A0" w:firstRow="1" w:lastRow="0" w:firstColumn="1" w:lastColumn="0" w:noHBand="0" w:noVBand="1"/>
      </w:tblPr>
      <w:tblGrid>
        <w:gridCol w:w="724"/>
        <w:gridCol w:w="1470"/>
        <w:gridCol w:w="1470"/>
        <w:gridCol w:w="1500"/>
        <w:gridCol w:w="1540"/>
        <w:gridCol w:w="1180"/>
        <w:gridCol w:w="1600"/>
      </w:tblGrid>
      <w:tr w:rsidR="00E32411" w:rsidRPr="00E32411" w:rsidTr="00E51C26">
        <w:trPr>
          <w:trHeight w:val="411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411" w:rsidRPr="00E32411" w:rsidRDefault="00E32411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411" w:rsidRPr="00E32411" w:rsidRDefault="00E32411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  <w:r w:rsidRPr="00E3241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E3241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ครูผู้สอน)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411" w:rsidRPr="00E32411" w:rsidRDefault="00E32411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จำนวนรายวิชาที่สอน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411" w:rsidRPr="00E32411" w:rsidRDefault="00E32411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411" w:rsidRPr="00E32411" w:rsidRDefault="00E32411" w:rsidP="00E3241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รวมจำนวนชั่วโมงที่ได้รับการพัฒนา/ฝึกอบรม</w:t>
            </w:r>
          </w:p>
        </w:tc>
      </w:tr>
      <w:tr w:rsidR="00E32411" w:rsidRPr="00E32411" w:rsidTr="00E51C26">
        <w:trPr>
          <w:trHeight w:val="687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411" w:rsidRPr="00E32411" w:rsidRDefault="00E32411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411" w:rsidRPr="00E32411" w:rsidRDefault="00E32411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411" w:rsidRPr="00E32411" w:rsidRDefault="00E32411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411" w:rsidRPr="00E32411" w:rsidRDefault="00E32411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ได้รับการพัฒนา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411" w:rsidRPr="00E32411" w:rsidRDefault="00E32411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ไม่ได้รับการพัฒนา</w:t>
            </w: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32411" w:rsidRPr="00E32411" w:rsidTr="00E51C26">
        <w:trPr>
          <w:trHeight w:val="71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E32411" w:rsidRPr="00E32411" w:rsidTr="00E51C26">
        <w:trPr>
          <w:trHeight w:val="71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E32411" w:rsidRPr="00E32411" w:rsidTr="00E51C26">
        <w:trPr>
          <w:trHeight w:val="71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E32411" w:rsidRPr="00E32411" w:rsidTr="00E51C26">
        <w:trPr>
          <w:trHeight w:val="71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E32411" w:rsidRPr="00E32411" w:rsidTr="00E51C26">
        <w:trPr>
          <w:trHeight w:val="71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E32411" w:rsidRPr="00E32411" w:rsidTr="00E51C26">
        <w:trPr>
          <w:trHeight w:val="71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E32411" w:rsidRPr="00E32411" w:rsidTr="00E51C26">
        <w:trPr>
          <w:trHeight w:val="71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E32411" w:rsidRPr="00E32411" w:rsidTr="00E51C26">
        <w:trPr>
          <w:trHeight w:val="71"/>
        </w:trPr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411" w:rsidRPr="00E32411" w:rsidRDefault="00E32411" w:rsidP="00E3241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411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</w:tbl>
    <w:p w:rsidR="00250805" w:rsidRPr="00E32411" w:rsidRDefault="00E32411" w:rsidP="00E32411">
      <w:pPr>
        <w:rPr>
          <w:rFonts w:ascii="TH SarabunIT๙" w:hAnsi="TH SarabunIT๙" w:cs="TH SarabunIT๙"/>
          <w:sz w:val="32"/>
          <w:szCs w:val="32"/>
        </w:rPr>
      </w:pPr>
      <w:r w:rsidRPr="00E32411">
        <w:rPr>
          <w:rFonts w:ascii="TH SarabunIT๙" w:hAnsi="TH SarabunIT๙" w:cs="TH SarabunIT๙"/>
          <w:sz w:val="32"/>
          <w:szCs w:val="32"/>
        </w:rPr>
        <w:tab/>
      </w:r>
      <w:r w:rsidRPr="00E32411">
        <w:rPr>
          <w:rFonts w:ascii="TH SarabunIT๙" w:hAnsi="TH SarabunIT๙" w:cs="TH SarabunIT๙"/>
          <w:sz w:val="32"/>
          <w:szCs w:val="32"/>
        </w:rPr>
        <w:tab/>
      </w:r>
      <w:r w:rsidRPr="00E32411">
        <w:rPr>
          <w:rFonts w:ascii="TH SarabunIT๙" w:hAnsi="TH SarabunIT๙" w:cs="TH SarabunIT๙"/>
          <w:sz w:val="32"/>
          <w:szCs w:val="32"/>
        </w:rPr>
        <w:tab/>
      </w:r>
      <w:r w:rsidRPr="00E32411">
        <w:rPr>
          <w:rFonts w:ascii="TH SarabunIT๙" w:hAnsi="TH SarabunIT๙" w:cs="TH SarabunIT๙"/>
          <w:sz w:val="32"/>
          <w:szCs w:val="32"/>
        </w:rPr>
        <w:tab/>
      </w:r>
      <w:r w:rsidRPr="00E32411">
        <w:rPr>
          <w:rFonts w:ascii="TH SarabunIT๙" w:hAnsi="TH SarabunIT๙" w:cs="TH SarabunIT๙"/>
          <w:sz w:val="32"/>
          <w:szCs w:val="32"/>
        </w:rPr>
        <w:tab/>
      </w:r>
    </w:p>
    <w:p w:rsidR="00E51C26" w:rsidRDefault="00E51C26" w:rsidP="00E51C26">
      <w:pPr>
        <w:rPr>
          <w:rFonts w:ascii="TH SarabunIT๙" w:hAnsi="TH SarabunIT๙" w:cs="TH SarabunIT๙"/>
          <w:sz w:val="32"/>
          <w:szCs w:val="32"/>
        </w:rPr>
      </w:pPr>
      <w:r w:rsidRPr="00E51C26">
        <w:rPr>
          <w:rFonts w:ascii="TH SarabunIT๙" w:hAnsi="TH SarabunIT๙" w:cs="TH SarabunIT๙"/>
          <w:sz w:val="32"/>
          <w:szCs w:val="32"/>
          <w:cs/>
        </w:rPr>
        <w:t>ร้อยละของครูผู้สอนหลักสูตรวิชาชีพระยะสั้นที่ได้รับการพัฒนา .................................</w:t>
      </w:r>
      <w:r w:rsidRPr="00E51C26">
        <w:rPr>
          <w:rFonts w:ascii="TH SarabunIT๙" w:hAnsi="TH SarabunIT๙" w:cs="TH SarabunIT๙"/>
          <w:sz w:val="32"/>
          <w:szCs w:val="32"/>
          <w:cs/>
        </w:rPr>
        <w:tab/>
      </w:r>
      <w:r w:rsidRPr="00E51C26">
        <w:rPr>
          <w:rFonts w:ascii="TH SarabunIT๙" w:hAnsi="TH SarabunIT๙" w:cs="TH SarabunIT๙"/>
          <w:sz w:val="32"/>
          <w:szCs w:val="32"/>
          <w:cs/>
        </w:rPr>
        <w:tab/>
      </w:r>
    </w:p>
    <w:p w:rsidR="00E51C26" w:rsidRDefault="00E51C26" w:rsidP="00E51C26">
      <w:pPr>
        <w:rPr>
          <w:rFonts w:ascii="TH SarabunIT๙" w:hAnsi="TH SarabunIT๙" w:cs="TH SarabunIT๙"/>
          <w:sz w:val="32"/>
          <w:szCs w:val="32"/>
        </w:rPr>
      </w:pPr>
    </w:p>
    <w:p w:rsidR="00E51C26" w:rsidRPr="00E51C26" w:rsidRDefault="00E51C26" w:rsidP="00E51C2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51C26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  <w:r w:rsidRPr="00E51C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1C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1C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1C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1C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51C26" w:rsidRDefault="00E51C26" w:rsidP="00E51C2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51C26">
        <w:rPr>
          <w:rFonts w:ascii="TH SarabunIT๙" w:hAnsi="TH SarabunIT๙" w:cs="TH SarabunIT๙"/>
          <w:sz w:val="32"/>
          <w:szCs w:val="32"/>
          <w:cs/>
        </w:rPr>
        <w:t>ให้เทียบ</w:t>
      </w:r>
      <w:r w:rsidRPr="00E51C26">
        <w:rPr>
          <w:rFonts w:ascii="TH SarabunIT๙" w:hAnsi="TH SarabunIT๙" w:cs="TH SarabunIT๙" w:hint="cs"/>
          <w:sz w:val="32"/>
          <w:szCs w:val="32"/>
          <w:cs/>
        </w:rPr>
        <w:t>บัญญัติไตรยางศ์</w:t>
      </w:r>
      <w:r w:rsidRPr="00E51C26">
        <w:rPr>
          <w:rFonts w:ascii="TH SarabunIT๙" w:hAnsi="TH SarabunIT๙" w:cs="TH SarabunIT๙"/>
          <w:sz w:val="32"/>
          <w:szCs w:val="32"/>
          <w:cs/>
        </w:rPr>
        <w:t xml:space="preserve"> ทศนิยมสองตำแหน่งไม่ปัดเศษ โดยก</w:t>
      </w:r>
      <w:r>
        <w:rPr>
          <w:rFonts w:ascii="TH SarabunIT๙" w:hAnsi="TH SarabunIT๙" w:cs="TH SarabunIT๙"/>
          <w:sz w:val="32"/>
          <w:szCs w:val="32"/>
          <w:cs/>
        </w:rPr>
        <w:t>ำหนดผลจากประเด็นการพิจารณา</w:t>
      </w:r>
      <w:r w:rsidRPr="00E51C26">
        <w:rPr>
          <w:rFonts w:ascii="TH SarabunIT๙" w:hAnsi="TH SarabunIT๙" w:cs="TH SarabunIT๙"/>
          <w:sz w:val="32"/>
          <w:szCs w:val="32"/>
          <w:cs/>
        </w:rPr>
        <w:t>ตั้งแต่ร้อยละ 8.00 ขึ้นไป เทียบได้ค่าคะแนน 5.00</w:t>
      </w:r>
      <w:r w:rsidRPr="00E51C26">
        <w:rPr>
          <w:rFonts w:ascii="TH SarabunIT๙" w:hAnsi="TH SarabunIT๙" w:cs="TH SarabunIT๙"/>
          <w:sz w:val="32"/>
          <w:szCs w:val="32"/>
          <w:cs/>
        </w:rPr>
        <w:tab/>
      </w:r>
    </w:p>
    <w:p w:rsidR="00E51C26" w:rsidRDefault="00E51C26" w:rsidP="00E51C26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7184" w:type="dxa"/>
        <w:jc w:val="center"/>
        <w:tblLook w:val="04A0" w:firstRow="1" w:lastRow="0" w:firstColumn="1" w:lastColumn="0" w:noHBand="0" w:noVBand="1"/>
      </w:tblPr>
      <w:tblGrid>
        <w:gridCol w:w="1540"/>
        <w:gridCol w:w="1408"/>
        <w:gridCol w:w="3048"/>
        <w:gridCol w:w="1188"/>
      </w:tblGrid>
      <w:tr w:rsidR="00E51C26" w:rsidRPr="00E51C26" w:rsidTr="00E51C26">
        <w:trPr>
          <w:trHeight w:val="465"/>
          <w:jc w:val="center"/>
        </w:trPr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C26" w:rsidRPr="00E51C26" w:rsidRDefault="00E51C26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สูตรคำนวณ</w:t>
            </w:r>
            <w:r w:rsidRPr="00E51C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E51C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 =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C26" w:rsidRPr="00E51C26" w:rsidRDefault="00E51C26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ร้อยละจากประเด็นการพิจารณา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26" w:rsidRPr="00E51C26" w:rsidRDefault="00E51C26" w:rsidP="00E51C26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sz w:val="32"/>
                <w:szCs w:val="32"/>
              </w:rPr>
              <w:t xml:space="preserve">    X 5</w:t>
            </w:r>
          </w:p>
        </w:tc>
      </w:tr>
      <w:tr w:rsidR="00E51C26" w:rsidRPr="00E51C26" w:rsidTr="00E51C26">
        <w:trPr>
          <w:trHeight w:val="46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C26" w:rsidRPr="00E51C26" w:rsidRDefault="00E51C26" w:rsidP="00E51C26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C26" w:rsidRPr="00E51C26" w:rsidRDefault="00E51C26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C26" w:rsidRPr="00E51C26" w:rsidRDefault="00E51C26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18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26" w:rsidRPr="00E51C26" w:rsidRDefault="00E51C26" w:rsidP="00E51C26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50805" w:rsidRPr="00E51C26" w:rsidRDefault="00E51C26" w:rsidP="00E51C26">
      <w:pPr>
        <w:rPr>
          <w:rFonts w:ascii="TH SarabunIT๙" w:hAnsi="TH SarabunIT๙" w:cs="TH SarabunIT๙"/>
          <w:sz w:val="32"/>
          <w:szCs w:val="32"/>
        </w:rPr>
      </w:pPr>
      <w:r w:rsidRPr="00E51C26">
        <w:rPr>
          <w:rFonts w:ascii="TH SarabunIT๙" w:hAnsi="TH SarabunIT๙" w:cs="TH SarabunIT๙"/>
          <w:sz w:val="32"/>
          <w:szCs w:val="32"/>
          <w:cs/>
        </w:rPr>
        <w:tab/>
      </w:r>
      <w:r w:rsidRPr="00E51C26">
        <w:rPr>
          <w:rFonts w:ascii="TH SarabunIT๙" w:hAnsi="TH SarabunIT๙" w:cs="TH SarabunIT๙"/>
          <w:sz w:val="32"/>
          <w:szCs w:val="32"/>
          <w:cs/>
        </w:rPr>
        <w:tab/>
      </w:r>
      <w:r w:rsidRPr="00E51C26">
        <w:rPr>
          <w:rFonts w:ascii="TH SarabunIT๙" w:hAnsi="TH SarabunIT๙" w:cs="TH SarabunIT๙"/>
          <w:sz w:val="32"/>
          <w:szCs w:val="32"/>
          <w:cs/>
        </w:rPr>
        <w:tab/>
      </w:r>
      <w:r w:rsidRPr="00E51C26">
        <w:rPr>
          <w:rFonts w:ascii="TH SarabunIT๙" w:hAnsi="TH SarabunIT๙" w:cs="TH SarabunIT๙"/>
          <w:sz w:val="32"/>
          <w:szCs w:val="32"/>
          <w:cs/>
        </w:rPr>
        <w:tab/>
      </w:r>
      <w:r w:rsidRPr="00E51C26">
        <w:rPr>
          <w:rFonts w:ascii="TH SarabunIT๙" w:hAnsi="TH SarabunIT๙" w:cs="TH SarabunIT๙"/>
          <w:sz w:val="32"/>
          <w:szCs w:val="32"/>
          <w:cs/>
        </w:rPr>
        <w:tab/>
      </w:r>
      <w:r w:rsidRPr="00E51C26">
        <w:rPr>
          <w:rFonts w:ascii="TH SarabunIT๙" w:hAnsi="TH SarabunIT๙" w:cs="TH SarabunIT๙"/>
          <w:sz w:val="32"/>
          <w:szCs w:val="32"/>
          <w:cs/>
        </w:rPr>
        <w:tab/>
      </w:r>
    </w:p>
    <w:p w:rsidR="00E51C26" w:rsidRDefault="00E51C26" w:rsidP="00E51C26">
      <w:pPr>
        <w:rPr>
          <w:rFonts w:ascii="TH SarabunIT๙" w:hAnsi="TH SarabunIT๙" w:cs="TH SarabunIT๙"/>
          <w:sz w:val="32"/>
          <w:szCs w:val="32"/>
        </w:rPr>
      </w:pPr>
      <w:r w:rsidRPr="00E51C26">
        <w:rPr>
          <w:rFonts w:ascii="TH SarabunIT๙" w:hAnsi="TH SarabunIT๙" w:cs="TH SarabunIT๙"/>
          <w:sz w:val="32"/>
          <w:szCs w:val="32"/>
          <w:cs/>
        </w:rPr>
        <w:t xml:space="preserve">   ค่าคะแนน = </w:t>
      </w:r>
      <w:r w:rsidRPr="00E51C26">
        <w:rPr>
          <w:rFonts w:ascii="TH SarabunIT๙" w:hAnsi="TH SarabunIT๙" w:cs="TH SarabunIT๙"/>
          <w:sz w:val="32"/>
          <w:szCs w:val="32"/>
        </w:rPr>
        <w:t>………………….</w:t>
      </w:r>
      <w:r w:rsidRPr="00E51C26">
        <w:rPr>
          <w:rFonts w:ascii="TH SarabunIT๙" w:hAnsi="TH SarabunIT๙" w:cs="TH SarabunIT๙"/>
          <w:sz w:val="32"/>
          <w:szCs w:val="32"/>
        </w:rPr>
        <w:tab/>
      </w:r>
    </w:p>
    <w:p w:rsidR="00E51C26" w:rsidRDefault="00E51C26" w:rsidP="00E51C26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6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3040"/>
      </w:tblGrid>
      <w:tr w:rsidR="00E51C26" w:rsidRPr="00E51C26" w:rsidTr="00E51C26">
        <w:trPr>
          <w:trHeight w:val="71"/>
          <w:jc w:val="center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:rsidR="00E51C26" w:rsidRPr="00E51C26" w:rsidRDefault="00E51C26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51C26" w:rsidRPr="00E51C26" w:rsidRDefault="00E51C26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E51C26" w:rsidRPr="00E51C26" w:rsidTr="00E51C26">
        <w:trPr>
          <w:trHeight w:val="71"/>
          <w:jc w:val="center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:rsidR="00E51C26" w:rsidRPr="00E51C26" w:rsidRDefault="00E51C26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51C26" w:rsidRPr="00E51C26" w:rsidRDefault="00E51C26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sz w:val="32"/>
                <w:szCs w:val="32"/>
              </w:rPr>
              <w:t>4.51 - 5.00</w:t>
            </w:r>
          </w:p>
        </w:tc>
      </w:tr>
      <w:tr w:rsidR="00E51C26" w:rsidRPr="00E51C26" w:rsidTr="00E51C26">
        <w:trPr>
          <w:trHeight w:val="71"/>
          <w:jc w:val="center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:rsidR="00E51C26" w:rsidRPr="00E51C26" w:rsidRDefault="00E51C26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600075" cy="0"/>
                  <wp:effectExtent l="0" t="0" r="0" b="1270"/>
                  <wp:wrapNone/>
                  <wp:docPr id="70" name="Picture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2" name="Picture 1" descr="เทคนิ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1C2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  <w:r w:rsidRPr="00E51C26"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600075" cy="0"/>
                  <wp:effectExtent l="0" t="0" r="0" b="1270"/>
                  <wp:wrapNone/>
                  <wp:docPr id="4" name="Picture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2" name="Picture 1" descr="เทคนิ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51C26" w:rsidRPr="00E51C26" w:rsidRDefault="00E51C26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sz w:val="32"/>
                <w:szCs w:val="32"/>
              </w:rPr>
              <w:t>3.51 - 4.50</w:t>
            </w:r>
          </w:p>
        </w:tc>
      </w:tr>
      <w:tr w:rsidR="00E51C26" w:rsidRPr="00E51C26" w:rsidTr="00E51C26">
        <w:trPr>
          <w:trHeight w:val="71"/>
          <w:jc w:val="center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:rsidR="00E51C26" w:rsidRPr="00E51C26" w:rsidRDefault="00E51C26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51C26" w:rsidRPr="00E51C26" w:rsidRDefault="00E51C26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sz w:val="32"/>
                <w:szCs w:val="32"/>
              </w:rPr>
              <w:t>2.51 - 3.50</w:t>
            </w:r>
          </w:p>
        </w:tc>
      </w:tr>
      <w:tr w:rsidR="00E51C26" w:rsidRPr="00E51C26" w:rsidTr="00E51C26">
        <w:trPr>
          <w:trHeight w:val="71"/>
          <w:jc w:val="center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:rsidR="00E51C26" w:rsidRPr="00E51C26" w:rsidRDefault="00E51C26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51C26" w:rsidRPr="00E51C26" w:rsidRDefault="00E51C26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sz w:val="32"/>
                <w:szCs w:val="32"/>
              </w:rPr>
              <w:t>1.51 - 2.50</w:t>
            </w:r>
          </w:p>
        </w:tc>
      </w:tr>
      <w:tr w:rsidR="00E51C26" w:rsidRPr="00E51C26" w:rsidTr="00E51C26">
        <w:trPr>
          <w:trHeight w:val="71"/>
          <w:jc w:val="center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:rsidR="00E51C26" w:rsidRPr="00E51C26" w:rsidRDefault="00E51C26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51C26" w:rsidRPr="00E51C26" w:rsidRDefault="00E51C26" w:rsidP="00E51C26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C26">
              <w:rPr>
                <w:rFonts w:ascii="TH SarabunIT๙" w:hAnsi="TH SarabunIT๙" w:cs="TH SarabunIT๙"/>
                <w:sz w:val="32"/>
                <w:szCs w:val="32"/>
              </w:rPr>
              <w:t>0.00 - 1.50</w:t>
            </w:r>
          </w:p>
        </w:tc>
      </w:tr>
    </w:tbl>
    <w:p w:rsidR="00E51C26" w:rsidRDefault="00E51C26" w:rsidP="00E51C26">
      <w:pPr>
        <w:rPr>
          <w:rFonts w:ascii="TH SarabunIT๙" w:hAnsi="TH SarabunIT๙" w:cs="TH SarabunIT๙"/>
          <w:sz w:val="32"/>
          <w:szCs w:val="32"/>
        </w:rPr>
      </w:pPr>
    </w:p>
    <w:p w:rsidR="00E51C26" w:rsidRPr="00E51C26" w:rsidRDefault="00E51C26" w:rsidP="00E51C2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51C26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  <w:r w:rsidRPr="00E51C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1C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1C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1C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250805" w:rsidRPr="00E51C26" w:rsidRDefault="00E51C26" w:rsidP="00E51C26">
      <w:pPr>
        <w:rPr>
          <w:rFonts w:ascii="TH SarabunIT๙" w:hAnsi="TH SarabunIT๙" w:cs="TH SarabunIT๙"/>
          <w:sz w:val="72"/>
          <w:szCs w:val="72"/>
        </w:rPr>
      </w:pPr>
      <w:r w:rsidRPr="00E51C26">
        <w:rPr>
          <w:rFonts w:ascii="TH SarabunIT๙" w:hAnsi="TH SarabunIT๙" w:cs="TH SarabunIT๙"/>
          <w:sz w:val="32"/>
          <w:szCs w:val="32"/>
        </w:rPr>
        <w:t xml:space="preserve">(  )  </w:t>
      </w:r>
      <w:r w:rsidRPr="00E51C26">
        <w:rPr>
          <w:rFonts w:ascii="TH SarabunIT๙" w:hAnsi="TH SarabunIT๙" w:cs="TH SarabunIT๙"/>
          <w:sz w:val="32"/>
          <w:szCs w:val="32"/>
          <w:cs/>
        </w:rPr>
        <w:t>ดีมาก    (  )  ดี  (   )  พอใช้   (   )  ต้องปรับปรุง   (   )  ต้องปรับปรุงเร่งด่วน</w:t>
      </w:r>
      <w:r w:rsidRPr="00E51C26">
        <w:rPr>
          <w:rFonts w:ascii="TH SarabunIT๙" w:hAnsi="TH SarabunIT๙" w:cs="TH SarabunIT๙"/>
          <w:sz w:val="32"/>
          <w:szCs w:val="32"/>
          <w:cs/>
        </w:rPr>
        <w:tab/>
      </w:r>
      <w:r w:rsidRPr="00E51C26">
        <w:rPr>
          <w:rFonts w:ascii="TH SarabunIT๙" w:hAnsi="TH SarabunIT๙" w:cs="TH SarabunIT๙"/>
          <w:sz w:val="32"/>
          <w:szCs w:val="32"/>
          <w:cs/>
        </w:rPr>
        <w:tab/>
      </w:r>
      <w:r w:rsidRPr="00E51C26">
        <w:rPr>
          <w:rFonts w:ascii="TH SarabunIT๙" w:hAnsi="TH SarabunIT๙" w:cs="TH SarabunIT๙"/>
          <w:sz w:val="32"/>
          <w:szCs w:val="32"/>
          <w:cs/>
        </w:rPr>
        <w:tab/>
      </w:r>
      <w:r w:rsidRPr="00E51C26">
        <w:rPr>
          <w:rFonts w:ascii="TH SarabunIT๙" w:hAnsi="TH SarabunIT๙" w:cs="TH SarabunIT๙"/>
          <w:sz w:val="32"/>
          <w:szCs w:val="32"/>
          <w:cs/>
        </w:rPr>
        <w:tab/>
      </w:r>
    </w:p>
    <w:p w:rsidR="00E51C26" w:rsidRPr="00660E2A" w:rsidRDefault="00E51C26" w:rsidP="00E51C26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Cs w:val="32"/>
          <w:cs/>
        </w:rPr>
        <w:lastRenderedPageBreak/>
        <w:t>ข้อเสนอแนะ/แนวทางการแก้ปัญหา</w:t>
      </w:r>
    </w:p>
    <w:p w:rsidR="00E51C26" w:rsidRDefault="00E51C26" w:rsidP="00E51C26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1C26" w:rsidRDefault="00E51C26" w:rsidP="00E51C26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E51C26" w:rsidRDefault="00E51C26" w:rsidP="00E51C26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1C26" w:rsidRDefault="00E51C26" w:rsidP="00E51C26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E51C26" w:rsidRDefault="00E51C26" w:rsidP="00E51C26">
      <w:pPr>
        <w:rPr>
          <w:rFonts w:ascii="TH SarabunIT๙" w:hAnsi="TH SarabunIT๙" w:cs="TH SarabunIT๙"/>
          <w:sz w:val="32"/>
          <w:szCs w:val="32"/>
        </w:rPr>
      </w:pPr>
    </w:p>
    <w:p w:rsidR="00E51C26" w:rsidRDefault="00E51C26" w:rsidP="00E51C26">
      <w:pPr>
        <w:rPr>
          <w:rFonts w:ascii="TH SarabunIT๙" w:hAnsi="TH SarabunIT๙" w:cs="TH SarabunIT๙"/>
          <w:sz w:val="32"/>
          <w:szCs w:val="32"/>
        </w:rPr>
      </w:pPr>
    </w:p>
    <w:p w:rsidR="00E51C26" w:rsidRDefault="00E51C26" w:rsidP="00E51C26">
      <w:pPr>
        <w:rPr>
          <w:rFonts w:ascii="TH SarabunIT๙" w:hAnsi="TH SarabunIT๙" w:cs="TH SarabunIT๙"/>
          <w:sz w:val="32"/>
          <w:szCs w:val="32"/>
        </w:rPr>
      </w:pPr>
    </w:p>
    <w:p w:rsidR="00E51C26" w:rsidRDefault="00E51C26" w:rsidP="00E51C26">
      <w:pPr>
        <w:rPr>
          <w:rFonts w:ascii="TH SarabunIT๙" w:hAnsi="TH SarabunIT๙" w:cs="TH SarabunIT๙"/>
          <w:sz w:val="32"/>
          <w:szCs w:val="32"/>
        </w:rPr>
      </w:pPr>
    </w:p>
    <w:p w:rsidR="00E51C26" w:rsidRPr="00BA5464" w:rsidRDefault="00E51C26" w:rsidP="00E51C26">
      <w:pPr>
        <w:rPr>
          <w:rFonts w:ascii="TH SarabunIT๙" w:hAnsi="TH SarabunIT๙" w:cs="TH SarabunIT๙"/>
          <w:sz w:val="32"/>
          <w:szCs w:val="32"/>
        </w:rPr>
      </w:pP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ตำแหน่ง.................................</w:t>
      </w:r>
      <w:r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="00516345">
        <w:rPr>
          <w:rStyle w:val="Heading6"/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วันที่..................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.....เดือน............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.....................พ.ศ......................</w:t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50805" w:rsidRDefault="00250805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516345" w:rsidRDefault="00516345" w:rsidP="0051634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6701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ตัวบ่งชี้ที่  </w:t>
      </w:r>
      <w:r w:rsidR="00A57AD1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067014">
        <w:rPr>
          <w:rFonts w:ascii="TH SarabunIT๙" w:hAnsi="TH SarabunIT๙" w:cs="TH SarabunIT๙"/>
          <w:b/>
          <w:bCs/>
          <w:sz w:val="32"/>
          <w:szCs w:val="32"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067014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6F97" w:rsidRPr="00C86F97">
        <w:rPr>
          <w:rFonts w:ascii="TH SarabunIT๙" w:hAnsi="TH SarabunIT๙" w:cs="TH SarabunIT๙"/>
          <w:sz w:val="32"/>
          <w:szCs w:val="32"/>
          <w:cs/>
        </w:rPr>
        <w:t>ระดับคุณภาพในการบริหารการเงินและงบประมาณ</w:t>
      </w:r>
    </w:p>
    <w:p w:rsidR="00516345" w:rsidRPr="00A428B2" w:rsidRDefault="00E52EB3" w:rsidP="0051634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16345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516345" w:rsidRDefault="00516345" w:rsidP="0051634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16345" w:rsidRPr="008F013A" w:rsidRDefault="00516345" w:rsidP="0051634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516345" w:rsidRPr="00D513C6" w:rsidRDefault="00E52EB3" w:rsidP="0051634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16345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516345" w:rsidRDefault="00516345" w:rsidP="0051634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16345" w:rsidRPr="008F013A" w:rsidRDefault="00516345" w:rsidP="0051634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16345" w:rsidRPr="00B23036" w:rsidRDefault="00516345" w:rsidP="0051634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16345" w:rsidRPr="00D513C6" w:rsidRDefault="00E52EB3" w:rsidP="0051634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16345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516345" w:rsidRDefault="00516345" w:rsidP="0051634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16345" w:rsidRDefault="00516345" w:rsidP="0051634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………………………………………………………….........…………………….</w:t>
      </w:r>
    </w:p>
    <w:p w:rsidR="00B660FA" w:rsidRDefault="00B660FA" w:rsidP="00B660FA">
      <w:pPr>
        <w:rPr>
          <w:rFonts w:ascii="TH SarabunIT๙" w:hAnsi="TH SarabunIT๙" w:cs="TH SarabunIT๙"/>
          <w:sz w:val="32"/>
          <w:szCs w:val="32"/>
        </w:rPr>
      </w:pPr>
    </w:p>
    <w:p w:rsidR="00B660FA" w:rsidRDefault="00B660FA" w:rsidP="00B660FA">
      <w:pPr>
        <w:rPr>
          <w:rFonts w:ascii="TH SarabunIT๙" w:hAnsi="TH SarabunIT๙" w:cs="TH SarabunIT๙"/>
          <w:sz w:val="32"/>
          <w:szCs w:val="32"/>
        </w:rPr>
      </w:pPr>
    </w:p>
    <w:p w:rsidR="00B660FA" w:rsidRDefault="00AB4587" w:rsidP="00B660FA">
      <w:pPr>
        <w:rPr>
          <w:rFonts w:ascii="TH SarabunIT๙" w:hAnsi="TH SarabunIT๙" w:cs="TH SarabunIT๙"/>
          <w:sz w:val="32"/>
          <w:szCs w:val="32"/>
        </w:rPr>
      </w:pPr>
      <w:r w:rsidRPr="00E52EB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ตารางที่ </w:t>
      </w:r>
      <w:r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B660FA" w:rsidRPr="00E52EB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B660FA"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B660FA" w:rsidRPr="00E52EB3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B660FA" w:rsidRPr="00B35EA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660FA" w:rsidRPr="00C86F97">
        <w:rPr>
          <w:rFonts w:ascii="TH SarabunIT๙" w:hAnsi="TH SarabunIT๙" w:cs="TH SarabunIT๙"/>
          <w:sz w:val="32"/>
          <w:szCs w:val="32"/>
          <w:cs/>
        </w:rPr>
        <w:t>คุณภาพในการบริหารการเงินและงบประมาณ</w:t>
      </w:r>
    </w:p>
    <w:p w:rsidR="00516345" w:rsidRPr="00516345" w:rsidRDefault="00516345" w:rsidP="00B660FA">
      <w:pPr>
        <w:rPr>
          <w:rFonts w:ascii="TH SarabunIT๙" w:hAnsi="TH SarabunIT๙" w:cs="TH SarabunIT๙"/>
          <w:sz w:val="32"/>
          <w:szCs w:val="32"/>
        </w:rPr>
      </w:pPr>
      <w:r w:rsidRPr="00516345">
        <w:rPr>
          <w:rFonts w:ascii="TH SarabunIT๙" w:hAnsi="TH SarabunIT๙" w:cs="TH SarabunIT๙"/>
          <w:sz w:val="32"/>
          <w:szCs w:val="32"/>
          <w:cs/>
        </w:rPr>
        <w:t xml:space="preserve">แผนกวิชา........................................................................ปีการศึกษา </w:t>
      </w:r>
      <w:r w:rsidR="00B660FA">
        <w:rPr>
          <w:rFonts w:ascii="TH SarabunIT๙" w:hAnsi="TH SarabunIT๙" w:cs="TH SarabunIT๙"/>
          <w:sz w:val="32"/>
          <w:szCs w:val="32"/>
        </w:rPr>
        <w:t>…..…..</w:t>
      </w:r>
      <w:r w:rsidR="00B660FA">
        <w:rPr>
          <w:rFonts w:ascii="TH SarabunIT๙" w:hAnsi="TH SarabunIT๙" w:cs="TH SarabunIT๙"/>
          <w:sz w:val="32"/>
          <w:szCs w:val="32"/>
        </w:rPr>
        <w:tab/>
      </w:r>
      <w:r w:rsidR="00B660FA">
        <w:rPr>
          <w:rFonts w:ascii="TH SarabunIT๙" w:hAnsi="TH SarabunIT๙" w:cs="TH SarabunIT๙"/>
          <w:sz w:val="32"/>
          <w:szCs w:val="32"/>
        </w:rPr>
        <w:tab/>
      </w:r>
      <w:r w:rsidR="00B660FA">
        <w:rPr>
          <w:rFonts w:ascii="TH SarabunIT๙" w:hAnsi="TH SarabunIT๙" w:cs="TH SarabunIT๙"/>
          <w:sz w:val="32"/>
          <w:szCs w:val="32"/>
        </w:rPr>
        <w:tab/>
      </w:r>
      <w:r w:rsidR="00B660FA">
        <w:rPr>
          <w:rFonts w:ascii="TH SarabunIT๙" w:hAnsi="TH SarabunIT๙" w:cs="TH SarabunIT๙"/>
          <w:sz w:val="32"/>
          <w:szCs w:val="32"/>
        </w:rPr>
        <w:tab/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724"/>
        <w:gridCol w:w="1313"/>
        <w:gridCol w:w="1870"/>
        <w:gridCol w:w="1780"/>
        <w:gridCol w:w="1580"/>
        <w:gridCol w:w="1256"/>
        <w:gridCol w:w="1116"/>
      </w:tblGrid>
      <w:tr w:rsidR="00C86F97" w:rsidRPr="00C86F97" w:rsidTr="00B660FA">
        <w:trPr>
          <w:trHeight w:val="71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ชื่อ-สกุล (ครูผู้สอน)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จำนวนรายวิชาที่รับผิดชอบสอน</w:t>
            </w:r>
          </w:p>
        </w:tc>
        <w:tc>
          <w:tcPr>
            <w:tcW w:w="3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รายจ่าย</w:t>
            </w:r>
          </w:p>
        </w:tc>
      </w:tr>
      <w:tr w:rsidR="00C86F97" w:rsidRPr="00C86F97" w:rsidTr="00B660FA">
        <w:trPr>
          <w:trHeight w:val="116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รายจ่ายด้านวัสดุฝึก อุปกรณ์ สื่อการสอน (สผ.</w:t>
            </w:r>
            <w:r w:rsidRPr="00C86F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รายจ่ายค่าตอบแทนวิทยากร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86F97" w:rsidRPr="00C86F97" w:rsidTr="00746DCE">
        <w:trPr>
          <w:trHeight w:val="7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86F97" w:rsidRPr="00C86F97" w:rsidTr="00746DCE">
        <w:trPr>
          <w:trHeight w:val="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86F97" w:rsidRPr="00C86F97" w:rsidTr="00746DCE">
        <w:trPr>
          <w:trHeight w:val="9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86F97" w:rsidRPr="00C86F97" w:rsidTr="00746DCE">
        <w:trPr>
          <w:trHeight w:val="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86F97" w:rsidRPr="00C86F97" w:rsidTr="00746DCE">
        <w:trPr>
          <w:trHeight w:val="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86F97" w:rsidRPr="00C86F97" w:rsidTr="00746DCE">
        <w:trPr>
          <w:trHeight w:val="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86F97" w:rsidRPr="00C86F97" w:rsidTr="00746DCE">
        <w:trPr>
          <w:trHeight w:val="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86F97" w:rsidRPr="00C86F97" w:rsidTr="00746DCE">
        <w:trPr>
          <w:trHeight w:val="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86F97" w:rsidRPr="00C86F97" w:rsidTr="00746DCE">
        <w:trPr>
          <w:trHeight w:val="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86F97" w:rsidRPr="00C86F97" w:rsidTr="00746DCE">
        <w:trPr>
          <w:trHeight w:val="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86F97" w:rsidRPr="00C86F97" w:rsidTr="00746DCE">
        <w:trPr>
          <w:trHeight w:val="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86F97" w:rsidRPr="00C86F97" w:rsidTr="00746DCE">
        <w:trPr>
          <w:trHeight w:val="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86F97" w:rsidRPr="00C86F97" w:rsidTr="00746DCE">
        <w:trPr>
          <w:trHeight w:val="71"/>
        </w:trPr>
        <w:tc>
          <w:tcPr>
            <w:tcW w:w="3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F97" w:rsidRPr="00C86F97" w:rsidRDefault="00C86F97" w:rsidP="00C86F9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6F9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</w:tbl>
    <w:p w:rsidR="00746DCE" w:rsidRPr="00746DCE" w:rsidRDefault="00746DCE" w:rsidP="00746DCE">
      <w:pPr>
        <w:rPr>
          <w:rFonts w:ascii="TH SarabunIT๙" w:hAnsi="TH SarabunIT๙" w:cs="TH SarabunIT๙"/>
          <w:sz w:val="32"/>
          <w:szCs w:val="32"/>
        </w:rPr>
      </w:pPr>
    </w:p>
    <w:p w:rsidR="00746DCE" w:rsidRPr="00660E2A" w:rsidRDefault="00746DCE" w:rsidP="00746DCE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Cs w:val="32"/>
          <w:cs/>
        </w:rPr>
        <w:t>ข้อเสนอแนะ/แนวทางการแก้ปัญหา</w:t>
      </w:r>
    </w:p>
    <w:p w:rsidR="00746DCE" w:rsidRDefault="00746DCE" w:rsidP="00746DCE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46DCE" w:rsidRDefault="00746DCE" w:rsidP="00746DCE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746DCE" w:rsidRDefault="00746DCE" w:rsidP="00746DCE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46DCE" w:rsidRDefault="00746DCE" w:rsidP="00746DCE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746DCE" w:rsidRDefault="00746DCE" w:rsidP="00746DCE">
      <w:pPr>
        <w:rPr>
          <w:rFonts w:ascii="TH SarabunIT๙" w:hAnsi="TH SarabunIT๙" w:cs="TH SarabunIT๙"/>
          <w:sz w:val="32"/>
          <w:szCs w:val="32"/>
        </w:rPr>
      </w:pPr>
    </w:p>
    <w:p w:rsidR="00746DCE" w:rsidRDefault="00746DCE" w:rsidP="00746DCE">
      <w:pPr>
        <w:rPr>
          <w:rFonts w:ascii="TH SarabunIT๙" w:hAnsi="TH SarabunIT๙" w:cs="TH SarabunIT๙"/>
          <w:sz w:val="32"/>
          <w:szCs w:val="32"/>
        </w:rPr>
      </w:pPr>
    </w:p>
    <w:p w:rsidR="00746DCE" w:rsidRDefault="00746DCE" w:rsidP="00746DCE">
      <w:pPr>
        <w:rPr>
          <w:rFonts w:ascii="TH SarabunIT๙" w:hAnsi="TH SarabunIT๙" w:cs="TH SarabunIT๙"/>
          <w:sz w:val="32"/>
          <w:szCs w:val="32"/>
        </w:rPr>
      </w:pPr>
    </w:p>
    <w:p w:rsidR="00746DCE" w:rsidRPr="00BA5464" w:rsidRDefault="00746DCE" w:rsidP="00746DCE">
      <w:pPr>
        <w:rPr>
          <w:rFonts w:ascii="TH SarabunIT๙" w:hAnsi="TH SarabunIT๙" w:cs="TH SarabunIT๙"/>
          <w:sz w:val="32"/>
          <w:szCs w:val="32"/>
        </w:rPr>
      </w:pP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ตำแหน่ง.................................</w:t>
      </w:r>
      <w:r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วันที่..................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.....เดือน............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.....................พ.ศ......................</w:t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  <w:r w:rsidRPr="00BA5464">
        <w:rPr>
          <w:rFonts w:ascii="TH SarabunIT๙" w:hAnsi="TH SarabunIT๙" w:cs="TH SarabunIT๙"/>
          <w:sz w:val="32"/>
          <w:szCs w:val="32"/>
          <w:cs/>
        </w:rPr>
        <w:tab/>
      </w:r>
    </w:p>
    <w:p w:rsidR="005D4726" w:rsidRDefault="00AB4587" w:rsidP="005D47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ตัวบ่งชี้ที่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D4726" w:rsidRPr="005D47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.8 </w:t>
      </w:r>
      <w:r w:rsidR="005D4726" w:rsidRPr="005D4726">
        <w:rPr>
          <w:rFonts w:ascii="TH SarabunIT๙" w:hAnsi="TH SarabunIT๙" w:cs="TH SarabunIT๙"/>
          <w:sz w:val="32"/>
          <w:szCs w:val="32"/>
          <w:cs/>
        </w:rPr>
        <w:t>ร้อยละของผู้สำเร็จการฝึกอบรมหลักสูตรวิชาชีพระยะสั้นที่มีผลคะแนนการฝึกอบรม 2.00 ขึ้นไป</w:t>
      </w:r>
      <w:r w:rsidR="005D4726" w:rsidRPr="005D4726">
        <w:rPr>
          <w:rFonts w:ascii="TH SarabunIT๙" w:hAnsi="TH SarabunIT๙" w:cs="TH SarabunIT๙"/>
          <w:sz w:val="32"/>
          <w:szCs w:val="32"/>
          <w:cs/>
        </w:rPr>
        <w:tab/>
      </w:r>
      <w:r w:rsidR="005D47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47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47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47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47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47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47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47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47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47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D4726" w:rsidRPr="005D4726" w:rsidRDefault="00E52EB3" w:rsidP="005D47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4726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5D4726" w:rsidRDefault="005D4726" w:rsidP="005D47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4726" w:rsidRPr="008F013A" w:rsidRDefault="005D4726" w:rsidP="005D47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5D4726" w:rsidRPr="00D513C6" w:rsidRDefault="00E52EB3" w:rsidP="005D47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4726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5D4726" w:rsidRDefault="005D4726" w:rsidP="005D47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4726" w:rsidRPr="008F013A" w:rsidRDefault="005D4726" w:rsidP="005D47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4726" w:rsidRPr="00B23036" w:rsidRDefault="005D4726" w:rsidP="005D47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4726" w:rsidRPr="00D513C6" w:rsidRDefault="00E52EB3" w:rsidP="005D472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4726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5D4726" w:rsidRDefault="005D4726" w:rsidP="005D47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4726" w:rsidRDefault="005D4726" w:rsidP="005D4726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………………………………………………………….........…………………….</w:t>
      </w:r>
    </w:p>
    <w:p w:rsidR="00A7754F" w:rsidRDefault="00A7754F" w:rsidP="00A7754F">
      <w:pPr>
        <w:rPr>
          <w:rFonts w:ascii="TH SarabunIT๙" w:hAnsi="TH SarabunIT๙" w:cs="TH SarabunIT๙"/>
          <w:sz w:val="32"/>
          <w:szCs w:val="32"/>
        </w:rPr>
        <w:sectPr w:rsidR="00A7754F" w:rsidSect="005F43C3">
          <w:pgSz w:w="11907" w:h="16840" w:code="9"/>
          <w:pgMar w:top="1440" w:right="1440" w:bottom="1440" w:left="1440" w:header="720" w:footer="720" w:gutter="0"/>
          <w:cols w:space="720"/>
          <w:docGrid w:linePitch="360"/>
        </w:sectPr>
      </w:pPr>
    </w:p>
    <w:p w:rsidR="00A7754F" w:rsidRDefault="00AB4587" w:rsidP="00A7754F">
      <w:pPr>
        <w:rPr>
          <w:rFonts w:ascii="TH SarabunIT๙" w:hAnsi="TH SarabunIT๙" w:cs="TH SarabunIT๙"/>
          <w:sz w:val="32"/>
          <w:szCs w:val="32"/>
        </w:rPr>
      </w:pPr>
      <w:r w:rsidRPr="00E52EB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ตารางที่ </w:t>
      </w:r>
      <w:r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A7754F" w:rsidRPr="00E52EB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7754F"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A7754F" w:rsidRPr="00E52EB3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A7754F" w:rsidRPr="00B35EA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7754F" w:rsidRPr="005D4726">
        <w:rPr>
          <w:rFonts w:ascii="TH SarabunIT๙" w:hAnsi="TH SarabunIT๙" w:cs="TH SarabunIT๙"/>
          <w:sz w:val="32"/>
          <w:szCs w:val="32"/>
          <w:cs/>
        </w:rPr>
        <w:t>ร้อยละของผู้สำเร็จการฝึกอบรมหลักสูตรวิชาชีพระยะสั้นที่มีผลคะแนนการฝึกอบรม 2.00 ขึ้นไป</w:t>
      </w:r>
      <w:r w:rsidR="00A7754F" w:rsidRPr="005D4726">
        <w:rPr>
          <w:rFonts w:ascii="TH SarabunIT๙" w:hAnsi="TH SarabunIT๙" w:cs="TH SarabunIT๙"/>
          <w:sz w:val="32"/>
          <w:szCs w:val="32"/>
          <w:cs/>
        </w:rPr>
        <w:tab/>
      </w:r>
      <w:r w:rsidR="00A7754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250805" w:rsidRPr="00A7754F" w:rsidRDefault="00A7754F" w:rsidP="00A7754F">
      <w:pPr>
        <w:rPr>
          <w:rFonts w:ascii="TH SarabunIT๙" w:hAnsi="TH SarabunIT๙" w:cs="TH SarabunIT๙"/>
          <w:sz w:val="32"/>
          <w:szCs w:val="32"/>
        </w:rPr>
      </w:pPr>
      <w:r w:rsidRPr="00A7754F">
        <w:rPr>
          <w:rFonts w:ascii="TH SarabunIT๙" w:hAnsi="TH SarabunIT๙" w:cs="TH SarabunIT๙"/>
          <w:sz w:val="32"/>
          <w:szCs w:val="32"/>
          <w:cs/>
        </w:rPr>
        <w:t>แผนกวิชา.............................................ปีการศึกษา ..........</w:t>
      </w:r>
      <w:r w:rsidRPr="00A7754F">
        <w:rPr>
          <w:rFonts w:ascii="TH SarabunIT๙" w:hAnsi="TH SarabunIT๙" w:cs="TH SarabunIT๙"/>
          <w:sz w:val="32"/>
          <w:szCs w:val="32"/>
          <w:cs/>
        </w:rPr>
        <w:tab/>
      </w:r>
      <w:r w:rsidRPr="00A7754F">
        <w:rPr>
          <w:rFonts w:ascii="TH SarabunIT๙" w:hAnsi="TH SarabunIT๙" w:cs="TH SarabunIT๙"/>
          <w:sz w:val="32"/>
          <w:szCs w:val="32"/>
          <w:cs/>
        </w:rPr>
        <w:tab/>
      </w:r>
      <w:r w:rsidRPr="00A7754F">
        <w:rPr>
          <w:rFonts w:ascii="TH SarabunIT๙" w:hAnsi="TH SarabunIT๙" w:cs="TH SarabunIT๙"/>
          <w:sz w:val="32"/>
          <w:szCs w:val="32"/>
          <w:cs/>
        </w:rPr>
        <w:tab/>
      </w:r>
      <w:r w:rsidRPr="00A7754F">
        <w:rPr>
          <w:rFonts w:ascii="TH SarabunIT๙" w:hAnsi="TH SarabunIT๙" w:cs="TH SarabunIT๙"/>
          <w:sz w:val="32"/>
          <w:szCs w:val="32"/>
          <w:cs/>
        </w:rPr>
        <w:tab/>
      </w:r>
      <w:r w:rsidRPr="00A7754F">
        <w:rPr>
          <w:rFonts w:ascii="TH SarabunIT๙" w:hAnsi="TH SarabunIT๙" w:cs="TH SarabunIT๙"/>
          <w:sz w:val="32"/>
          <w:szCs w:val="32"/>
          <w:cs/>
        </w:rPr>
        <w:tab/>
      </w:r>
      <w:r w:rsidRPr="00A7754F">
        <w:rPr>
          <w:rFonts w:ascii="TH SarabunIT๙" w:hAnsi="TH SarabunIT๙" w:cs="TH SarabunIT๙"/>
          <w:sz w:val="32"/>
          <w:szCs w:val="32"/>
          <w:cs/>
        </w:rPr>
        <w:tab/>
      </w:r>
      <w:r w:rsidRPr="00A7754F">
        <w:rPr>
          <w:rFonts w:ascii="TH SarabunIT๙" w:hAnsi="TH SarabunIT๙" w:cs="TH SarabunIT๙"/>
          <w:sz w:val="32"/>
          <w:szCs w:val="32"/>
          <w:cs/>
        </w:rPr>
        <w:tab/>
      </w:r>
      <w:r w:rsidRPr="00A7754F">
        <w:rPr>
          <w:rFonts w:ascii="TH SarabunIT๙" w:hAnsi="TH SarabunIT๙" w:cs="TH SarabunIT๙"/>
          <w:sz w:val="32"/>
          <w:szCs w:val="32"/>
          <w:cs/>
        </w:rPr>
        <w:tab/>
      </w:r>
      <w:r w:rsidRPr="00A7754F">
        <w:rPr>
          <w:rFonts w:ascii="TH SarabunIT๙" w:hAnsi="TH SarabunIT๙" w:cs="TH SarabunIT๙"/>
          <w:sz w:val="32"/>
          <w:szCs w:val="32"/>
          <w:cs/>
        </w:rPr>
        <w:tab/>
      </w:r>
      <w:r w:rsidRPr="00A7754F">
        <w:rPr>
          <w:rFonts w:ascii="TH SarabunIT๙" w:hAnsi="TH SarabunIT๙" w:cs="TH SarabunIT๙"/>
          <w:sz w:val="32"/>
          <w:szCs w:val="32"/>
          <w:cs/>
        </w:rPr>
        <w:tab/>
      </w:r>
      <w:r w:rsidRPr="00A7754F">
        <w:rPr>
          <w:rFonts w:ascii="TH SarabunIT๙" w:hAnsi="TH SarabunIT๙" w:cs="TH SarabunIT๙"/>
          <w:sz w:val="32"/>
          <w:szCs w:val="32"/>
          <w:cs/>
        </w:rPr>
        <w:tab/>
      </w:r>
      <w:r w:rsidRPr="00A7754F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14176" w:type="dxa"/>
        <w:tblLook w:val="04A0" w:firstRow="1" w:lastRow="0" w:firstColumn="1" w:lastColumn="0" w:noHBand="0" w:noVBand="1"/>
      </w:tblPr>
      <w:tblGrid>
        <w:gridCol w:w="853"/>
        <w:gridCol w:w="1332"/>
        <w:gridCol w:w="1371"/>
        <w:gridCol w:w="1247"/>
        <w:gridCol w:w="1154"/>
        <w:gridCol w:w="1952"/>
        <w:gridCol w:w="707"/>
        <w:gridCol w:w="1009"/>
        <w:gridCol w:w="903"/>
        <w:gridCol w:w="903"/>
        <w:gridCol w:w="903"/>
        <w:gridCol w:w="815"/>
        <w:gridCol w:w="1027"/>
      </w:tblGrid>
      <w:tr w:rsidR="00A7754F" w:rsidRPr="00A7754F" w:rsidTr="000D799F">
        <w:trPr>
          <w:trHeight w:val="71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 (ครูผู้สอน)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จำนวนผู้ลงทะเบียน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จำนวนผู้เข้ารับการฝึกอบรมที่ออกกลางคัน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จำนวนผู้เข้ารับการฝึกอบรมคงเหลือ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จำนวนผ่านเกณฑ์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4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</w:tr>
      <w:tr w:rsidR="00A7754F" w:rsidRPr="00A7754F" w:rsidTr="000D799F">
        <w:trPr>
          <w:trHeight w:val="743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จำนวนผู้เข้ารับการฝึกอบรมที่มีคะแนนการฝึกอบรม</w:t>
            </w:r>
            <w:r w:rsidRPr="00A7754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2.00 </w:t>
            </w:r>
            <w:r w:rsidRPr="00A7754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ขึ้นไป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4.51-5.00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3.51-4.50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2.51-3.50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1.51-2.50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54F" w:rsidRPr="00A7754F" w:rsidRDefault="00A7754F" w:rsidP="000D799F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0.00-1.50</w:t>
            </w:r>
          </w:p>
        </w:tc>
      </w:tr>
      <w:tr w:rsidR="00A7754F" w:rsidRPr="00A7754F" w:rsidTr="00D142A7">
        <w:trPr>
          <w:trHeight w:val="71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A7754F" w:rsidRPr="00A7754F" w:rsidTr="00D142A7">
        <w:trPr>
          <w:trHeight w:val="71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A7754F" w:rsidRPr="00A7754F" w:rsidTr="00D142A7">
        <w:trPr>
          <w:trHeight w:val="71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A7754F" w:rsidRPr="00A7754F" w:rsidTr="00D142A7">
        <w:trPr>
          <w:trHeight w:val="71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A7754F" w:rsidRPr="00A7754F" w:rsidTr="00D142A7">
        <w:trPr>
          <w:trHeight w:val="71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A7754F" w:rsidRPr="00A7754F" w:rsidTr="00D142A7">
        <w:trPr>
          <w:trHeight w:val="71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D142A7" w:rsidRPr="00A7754F" w:rsidTr="00D142A7">
        <w:trPr>
          <w:trHeight w:val="71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142A7" w:rsidRPr="00A7754F" w:rsidTr="00D142A7">
        <w:trPr>
          <w:trHeight w:val="71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142A7" w:rsidRPr="00A7754F" w:rsidTr="00D142A7">
        <w:trPr>
          <w:trHeight w:val="71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142A7" w:rsidRPr="00A7754F" w:rsidTr="00D142A7">
        <w:trPr>
          <w:trHeight w:val="71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2A7" w:rsidRPr="00A7754F" w:rsidRDefault="00D142A7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7754F" w:rsidRPr="00A7754F" w:rsidTr="00D142A7">
        <w:trPr>
          <w:trHeight w:val="71"/>
        </w:trPr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54F" w:rsidRPr="00A7754F" w:rsidRDefault="00A7754F" w:rsidP="00A7754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754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</w:tbl>
    <w:p w:rsidR="00A808FC" w:rsidRDefault="00D142A7" w:rsidP="00D142A7">
      <w:pPr>
        <w:rPr>
          <w:rFonts w:ascii="TH SarabunIT๙" w:hAnsi="TH SarabunIT๙" w:cs="TH SarabunIT๙"/>
          <w:sz w:val="32"/>
          <w:szCs w:val="32"/>
        </w:rPr>
      </w:pPr>
      <w:r w:rsidRPr="00D142A7">
        <w:rPr>
          <w:rFonts w:ascii="TH SarabunIT๙" w:hAnsi="TH SarabunIT๙" w:cs="TH SarabunIT๙"/>
          <w:sz w:val="32"/>
          <w:szCs w:val="32"/>
          <w:cs/>
        </w:rPr>
        <w:t>การคำนวณ</w:t>
      </w:r>
    </w:p>
    <w:tbl>
      <w:tblPr>
        <w:tblW w:w="11073" w:type="dxa"/>
        <w:tblLook w:val="04A0" w:firstRow="1" w:lastRow="0" w:firstColumn="1" w:lastColumn="0" w:noHBand="0" w:noVBand="1"/>
      </w:tblPr>
      <w:tblGrid>
        <w:gridCol w:w="984"/>
        <w:gridCol w:w="888"/>
        <w:gridCol w:w="7760"/>
        <w:gridCol w:w="1441"/>
      </w:tblGrid>
      <w:tr w:rsidR="00E916BA" w:rsidRPr="00D142A7" w:rsidTr="00A808FC">
        <w:trPr>
          <w:trHeight w:val="18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6BA" w:rsidRPr="00D142A7" w:rsidRDefault="00E916BA" w:rsidP="00E916BA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6BA" w:rsidRPr="00D142A7" w:rsidRDefault="00E916BA" w:rsidP="00E916BA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7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6BA" w:rsidRPr="00D142A7" w:rsidRDefault="00E916BA" w:rsidP="00E916BA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42A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จำนวนผู้สำเร็จการฝึกอบรมหลักสูตรวิชาชีพระยะสั้นที่มีผลคะแนนการฝึกอบรม </w:t>
            </w:r>
            <w:r w:rsidRPr="00D142A7">
              <w:rPr>
                <w:rFonts w:ascii="TH SarabunIT๙" w:hAnsi="TH SarabunIT๙" w:cs="TH SarabunIT๙"/>
                <w:sz w:val="32"/>
                <w:szCs w:val="32"/>
              </w:rPr>
              <w:t xml:space="preserve">2.00 </w:t>
            </w:r>
            <w:r w:rsidRPr="00D142A7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6BA" w:rsidRPr="00D142A7" w:rsidRDefault="00E916BA" w:rsidP="00E916BA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16BA" w:rsidRPr="00D142A7" w:rsidTr="00A808FC">
        <w:trPr>
          <w:trHeight w:val="148"/>
        </w:trPr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6BA" w:rsidRPr="00D142A7" w:rsidRDefault="00E916BA" w:rsidP="00E916BA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42A7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=</w:t>
            </w:r>
          </w:p>
        </w:tc>
        <w:tc>
          <w:tcPr>
            <w:tcW w:w="77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16BA" w:rsidRPr="00D142A7" w:rsidRDefault="00E916BA" w:rsidP="00E916BA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6BA" w:rsidRPr="00D142A7" w:rsidRDefault="00E916BA" w:rsidP="00E916BA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42A7"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</w:p>
        </w:tc>
      </w:tr>
      <w:tr w:rsidR="00A808FC" w:rsidRPr="00D142A7" w:rsidTr="00A808FC">
        <w:trPr>
          <w:trHeight w:val="30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42A7" w:rsidRPr="00D142A7" w:rsidRDefault="00D142A7" w:rsidP="00E916BA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42A7" w:rsidRPr="00D142A7" w:rsidRDefault="00D142A7" w:rsidP="00E916BA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42A7" w:rsidRPr="00D142A7" w:rsidRDefault="00D142A7" w:rsidP="00E916BA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42A7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จำนวนผู้ลงทะเบียนเข้ารับการฝึกอบรมทั้งหมด -</w:t>
            </w:r>
            <w:r w:rsidRPr="00D142A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42A7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ผู้เข้ารับการฝึกอบรมที่ออกกลางคัน</w:t>
            </w:r>
          </w:p>
        </w:tc>
        <w:tc>
          <w:tcPr>
            <w:tcW w:w="144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2A7" w:rsidRPr="00D142A7" w:rsidRDefault="00D142A7" w:rsidP="00E916BA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808FC" w:rsidRDefault="00A808FC" w:rsidP="00A808F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A808FC" w:rsidRDefault="00A808FC" w:rsidP="00A808FC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A808FC">
        <w:rPr>
          <w:rFonts w:ascii="TH SarabunIT๙" w:hAnsi="TH SarabunIT๙" w:cs="TH SarabunIT๙"/>
          <w:sz w:val="32"/>
          <w:szCs w:val="32"/>
          <w:cs/>
        </w:rPr>
        <w:t>ร้อยละ =</w:t>
      </w:r>
      <w:r w:rsidRPr="00A808FC">
        <w:rPr>
          <w:rFonts w:ascii="TH SarabunIT๙" w:hAnsi="TH SarabunIT๙" w:cs="TH SarabunIT๙"/>
          <w:sz w:val="32"/>
          <w:szCs w:val="32"/>
        </w:rPr>
        <w:t>……………</w:t>
      </w:r>
    </w:p>
    <w:p w:rsidR="00192373" w:rsidRDefault="00192373" w:rsidP="00A808FC">
      <w:pPr>
        <w:spacing w:line="240" w:lineRule="auto"/>
        <w:rPr>
          <w:rFonts w:ascii="TH SarabunIT๙" w:hAnsi="TH SarabunIT๙" w:cs="TH SarabunIT๙"/>
          <w:sz w:val="32"/>
          <w:szCs w:val="32"/>
        </w:rPr>
        <w:sectPr w:rsidR="00192373" w:rsidSect="00A7754F">
          <w:pgSz w:w="16840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:rsidR="00192373" w:rsidRPr="00192373" w:rsidRDefault="00192373" w:rsidP="00192373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เกณฑ์การตัดสิน</w:t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192373" w:rsidRPr="00192373" w:rsidRDefault="00192373" w:rsidP="0019237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>ให้เทียบ</w:t>
      </w:r>
      <w:r w:rsidRPr="00192373">
        <w:rPr>
          <w:rFonts w:ascii="TH SarabunIT๙" w:hAnsi="TH SarabunIT๙" w:cs="TH SarabunIT๙" w:hint="cs"/>
          <w:sz w:val="32"/>
          <w:szCs w:val="32"/>
          <w:cs/>
        </w:rPr>
        <w:t>บัญญัติไตรยางศ์</w:t>
      </w:r>
      <w:r w:rsidRPr="00192373">
        <w:rPr>
          <w:rFonts w:ascii="TH SarabunIT๙" w:hAnsi="TH SarabunIT๙" w:cs="TH SarabunIT๙"/>
          <w:sz w:val="32"/>
          <w:szCs w:val="32"/>
          <w:cs/>
        </w:rPr>
        <w:t xml:space="preserve"> ทศนิยมสองตำแหน่งไม่ปัดเศษ โดยกำหนด</w:t>
      </w:r>
      <w:r>
        <w:rPr>
          <w:rFonts w:ascii="TH SarabunIT๙" w:hAnsi="TH SarabunIT๙" w:cs="TH SarabunIT๙"/>
          <w:sz w:val="32"/>
          <w:szCs w:val="32"/>
          <w:cs/>
        </w:rPr>
        <w:t>ผลจากประเด็นการพิจารณา</w:t>
      </w:r>
      <w:r w:rsidRPr="00192373">
        <w:rPr>
          <w:rFonts w:ascii="TH SarabunIT๙" w:hAnsi="TH SarabunIT๙" w:cs="TH SarabunIT๙"/>
          <w:sz w:val="32"/>
          <w:szCs w:val="32"/>
          <w:cs/>
        </w:rPr>
        <w:t xml:space="preserve">ตั้งแต่ร้อยละ </w:t>
      </w:r>
      <w:r w:rsidRPr="00192373">
        <w:rPr>
          <w:rFonts w:ascii="TH SarabunIT๙" w:hAnsi="TH SarabunIT๙" w:cs="TH SarabunIT๙"/>
          <w:sz w:val="32"/>
          <w:szCs w:val="32"/>
        </w:rPr>
        <w:t>8.00</w:t>
      </w:r>
      <w:r w:rsidRPr="00192373">
        <w:rPr>
          <w:rFonts w:ascii="TH SarabunIT๙" w:hAnsi="TH SarabunIT๙" w:cs="TH SarabunIT๙"/>
          <w:sz w:val="32"/>
          <w:szCs w:val="32"/>
          <w:cs/>
        </w:rPr>
        <w:t xml:space="preserve"> ขึ้นไป เทียบได้ค่าคะแนน </w:t>
      </w:r>
      <w:r w:rsidRPr="00192373">
        <w:rPr>
          <w:rFonts w:ascii="TH SarabunIT๙" w:hAnsi="TH SarabunIT๙" w:cs="TH SarabunIT๙"/>
          <w:sz w:val="32"/>
          <w:szCs w:val="32"/>
        </w:rPr>
        <w:t>5.00</w:t>
      </w:r>
      <w:r w:rsidRPr="00192373">
        <w:rPr>
          <w:rFonts w:ascii="TH SarabunIT๙" w:hAnsi="TH SarabunIT๙" w:cs="TH SarabunIT๙"/>
          <w:sz w:val="32"/>
          <w:szCs w:val="32"/>
        </w:rPr>
        <w:tab/>
      </w:r>
      <w:r w:rsidRPr="00192373">
        <w:rPr>
          <w:rFonts w:ascii="TH SarabunIT๙" w:hAnsi="TH SarabunIT๙" w:cs="TH SarabunIT๙"/>
          <w:sz w:val="32"/>
          <w:szCs w:val="32"/>
        </w:rPr>
        <w:tab/>
      </w:r>
      <w:r w:rsidRPr="00192373">
        <w:rPr>
          <w:rFonts w:ascii="TH SarabunIT๙" w:hAnsi="TH SarabunIT๙" w:cs="TH SarabunIT๙"/>
          <w:sz w:val="32"/>
          <w:szCs w:val="32"/>
        </w:rPr>
        <w:tab/>
      </w:r>
      <w:r w:rsidRPr="00192373">
        <w:rPr>
          <w:rFonts w:ascii="TH SarabunIT๙" w:hAnsi="TH SarabunIT๙" w:cs="TH SarabunIT๙"/>
          <w:sz w:val="32"/>
          <w:szCs w:val="32"/>
        </w:rPr>
        <w:tab/>
      </w:r>
      <w:r w:rsidRPr="00192373">
        <w:rPr>
          <w:rFonts w:ascii="TH SarabunIT๙" w:hAnsi="TH SarabunIT๙" w:cs="TH SarabunIT๙"/>
          <w:sz w:val="32"/>
          <w:szCs w:val="32"/>
        </w:rPr>
        <w:tab/>
      </w:r>
      <w:r w:rsidRPr="00192373">
        <w:rPr>
          <w:rFonts w:ascii="TH SarabunIT๙" w:hAnsi="TH SarabunIT๙" w:cs="TH SarabunIT๙"/>
          <w:sz w:val="32"/>
          <w:szCs w:val="32"/>
        </w:rPr>
        <w:tab/>
      </w:r>
      <w:r w:rsidRPr="00192373">
        <w:rPr>
          <w:rFonts w:ascii="TH SarabunIT๙" w:hAnsi="TH SarabunIT๙" w:cs="TH SarabunIT๙"/>
          <w:sz w:val="32"/>
          <w:szCs w:val="32"/>
        </w:rPr>
        <w:tab/>
      </w:r>
      <w:r w:rsidRPr="00192373">
        <w:rPr>
          <w:rFonts w:ascii="TH SarabunIT๙" w:hAnsi="TH SarabunIT๙" w:cs="TH SarabunIT๙"/>
          <w:sz w:val="32"/>
          <w:szCs w:val="32"/>
        </w:rPr>
        <w:tab/>
      </w:r>
    </w:p>
    <w:tbl>
      <w:tblPr>
        <w:tblW w:w="7464" w:type="dxa"/>
        <w:tblInd w:w="103" w:type="dxa"/>
        <w:tblLook w:val="04A0" w:firstRow="1" w:lastRow="0" w:firstColumn="1" w:lastColumn="0" w:noHBand="0" w:noVBand="1"/>
      </w:tblPr>
      <w:tblGrid>
        <w:gridCol w:w="1064"/>
        <w:gridCol w:w="972"/>
        <w:gridCol w:w="972"/>
        <w:gridCol w:w="3828"/>
        <w:gridCol w:w="628"/>
      </w:tblGrid>
      <w:tr w:rsidR="00192373" w:rsidRPr="00192373" w:rsidTr="00192373">
        <w:trPr>
          <w:trHeight w:val="465"/>
        </w:trPr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สูตรคำนวณ</w:t>
            </w:r>
            <w:r w:rsidRPr="0019237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</w:t>
            </w:r>
            <w:r w:rsidRPr="001923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 =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ร้อยละจากประเด็นการพิจารณา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373" w:rsidRPr="00192373" w:rsidRDefault="00192373" w:rsidP="00192373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X 5</w:t>
            </w:r>
          </w:p>
        </w:tc>
      </w:tr>
      <w:tr w:rsidR="00192373" w:rsidRPr="00192373" w:rsidTr="00192373">
        <w:trPr>
          <w:trHeight w:val="46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62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373" w:rsidRPr="00192373" w:rsidRDefault="00192373" w:rsidP="00192373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92373" w:rsidRDefault="00192373" w:rsidP="0019237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192373">
        <w:rPr>
          <w:rFonts w:ascii="TH SarabunIT๙" w:hAnsi="TH SarabunIT๙" w:cs="TH SarabunIT๙"/>
          <w:sz w:val="32"/>
          <w:szCs w:val="32"/>
        </w:rPr>
        <w:tab/>
      </w:r>
    </w:p>
    <w:p w:rsidR="00A45A00" w:rsidRDefault="00192373" w:rsidP="0019237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192373">
        <w:rPr>
          <w:rFonts w:ascii="TH SarabunIT๙" w:hAnsi="TH SarabunIT๙" w:cs="TH SarabunIT๙"/>
          <w:sz w:val="32"/>
          <w:szCs w:val="32"/>
          <w:cs/>
        </w:rPr>
        <w:t xml:space="preserve">ค่าคะแนน = </w:t>
      </w:r>
      <w:r w:rsidRPr="00192373">
        <w:rPr>
          <w:rFonts w:ascii="TH SarabunIT๙" w:hAnsi="TH SarabunIT๙" w:cs="TH SarabunIT๙"/>
          <w:sz w:val="32"/>
          <w:szCs w:val="32"/>
        </w:rPr>
        <w:t>………………..</w:t>
      </w:r>
      <w:r w:rsidRPr="00192373">
        <w:rPr>
          <w:rFonts w:ascii="TH SarabunIT๙" w:hAnsi="TH SarabunIT๙" w:cs="TH SarabunIT๙"/>
          <w:sz w:val="32"/>
          <w:szCs w:val="32"/>
        </w:rPr>
        <w:tab/>
      </w:r>
      <w:r w:rsidRPr="00192373">
        <w:rPr>
          <w:rFonts w:ascii="TH SarabunIT๙" w:hAnsi="TH SarabunIT๙" w:cs="TH SarabunIT๙"/>
          <w:sz w:val="32"/>
          <w:szCs w:val="32"/>
        </w:rPr>
        <w:tab/>
      </w:r>
    </w:p>
    <w:p w:rsidR="00192373" w:rsidRDefault="00192373" w:rsidP="00192373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5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2601"/>
      </w:tblGrid>
      <w:tr w:rsidR="00192373" w:rsidRPr="00192373" w:rsidTr="00192373">
        <w:trPr>
          <w:trHeight w:val="428"/>
          <w:jc w:val="center"/>
        </w:trPr>
        <w:tc>
          <w:tcPr>
            <w:tcW w:w="2871" w:type="dxa"/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601" w:type="dxa"/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192373" w:rsidRPr="00192373" w:rsidTr="00192373">
        <w:trPr>
          <w:trHeight w:val="428"/>
          <w:jc w:val="center"/>
        </w:trPr>
        <w:tc>
          <w:tcPr>
            <w:tcW w:w="2871" w:type="dxa"/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2601" w:type="dxa"/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4.51 - 5.00</w:t>
            </w:r>
          </w:p>
        </w:tc>
      </w:tr>
      <w:tr w:rsidR="00192373" w:rsidRPr="00192373" w:rsidTr="00192373">
        <w:trPr>
          <w:trHeight w:val="428"/>
          <w:jc w:val="center"/>
        </w:trPr>
        <w:tc>
          <w:tcPr>
            <w:tcW w:w="2871" w:type="dxa"/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92373"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" cy="0"/>
                  <wp:effectExtent l="0" t="0" r="0" b="1270"/>
                  <wp:wrapNone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3" name="Picture 1" descr="เทคนิ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9237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2601" w:type="dxa"/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3.51 - 4.50</w:t>
            </w:r>
          </w:p>
        </w:tc>
      </w:tr>
      <w:tr w:rsidR="00192373" w:rsidRPr="00192373" w:rsidTr="00192373">
        <w:trPr>
          <w:trHeight w:val="428"/>
          <w:jc w:val="center"/>
        </w:trPr>
        <w:tc>
          <w:tcPr>
            <w:tcW w:w="2871" w:type="dxa"/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2601" w:type="dxa"/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2.51 - 3.50</w:t>
            </w:r>
          </w:p>
        </w:tc>
      </w:tr>
      <w:tr w:rsidR="00192373" w:rsidRPr="00192373" w:rsidTr="00192373">
        <w:trPr>
          <w:trHeight w:val="428"/>
          <w:jc w:val="center"/>
        </w:trPr>
        <w:tc>
          <w:tcPr>
            <w:tcW w:w="2871" w:type="dxa"/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2601" w:type="dxa"/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1.51 - 2.50</w:t>
            </w:r>
          </w:p>
        </w:tc>
      </w:tr>
      <w:tr w:rsidR="00192373" w:rsidRPr="00192373" w:rsidTr="00192373">
        <w:trPr>
          <w:trHeight w:val="428"/>
          <w:jc w:val="center"/>
        </w:trPr>
        <w:tc>
          <w:tcPr>
            <w:tcW w:w="2871" w:type="dxa"/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2601" w:type="dxa"/>
            <w:shd w:val="clear" w:color="auto" w:fill="auto"/>
            <w:noWrap/>
            <w:vAlign w:val="bottom"/>
            <w:hideMark/>
          </w:tcPr>
          <w:p w:rsidR="00192373" w:rsidRPr="00192373" w:rsidRDefault="00192373" w:rsidP="00192373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0.00 - 1.50</w:t>
            </w:r>
          </w:p>
        </w:tc>
      </w:tr>
    </w:tbl>
    <w:p w:rsidR="00192373" w:rsidRDefault="00192373" w:rsidP="00192373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192373" w:rsidRPr="00192373" w:rsidRDefault="00192373" w:rsidP="00192373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192373" w:rsidRPr="00192373" w:rsidRDefault="00192373" w:rsidP="0019237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192373">
        <w:rPr>
          <w:rFonts w:ascii="TH SarabunIT๙" w:hAnsi="TH SarabunIT๙" w:cs="TH SarabunIT๙"/>
          <w:sz w:val="32"/>
          <w:szCs w:val="32"/>
          <w:cs/>
        </w:rPr>
        <w:t>(  )  ดีมาก    (  )  ดี  (   )  พอใช้   (   )  ต้องปรับปรุง   (   )  ต้องปรับปรุงเร่งด่วน</w:t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</w:p>
    <w:p w:rsidR="00192373" w:rsidRPr="00660E2A" w:rsidRDefault="00192373" w:rsidP="0019237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Cs w:val="32"/>
          <w:cs/>
        </w:rPr>
        <w:t>ข้อเสนอแนะ/แนวทางการแก้ปัญหา</w:t>
      </w:r>
    </w:p>
    <w:p w:rsidR="00192373" w:rsidRDefault="00192373" w:rsidP="00192373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92373" w:rsidRDefault="00192373" w:rsidP="00192373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192373" w:rsidRDefault="00192373" w:rsidP="00192373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92373" w:rsidRDefault="00192373" w:rsidP="00192373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192373" w:rsidRDefault="00192373" w:rsidP="00192373">
      <w:pPr>
        <w:rPr>
          <w:rFonts w:ascii="TH SarabunIT๙" w:hAnsi="TH SarabunIT๙" w:cs="TH SarabunIT๙"/>
          <w:sz w:val="32"/>
          <w:szCs w:val="32"/>
        </w:rPr>
      </w:pPr>
    </w:p>
    <w:p w:rsidR="00192373" w:rsidRDefault="00192373" w:rsidP="00192373">
      <w:pPr>
        <w:rPr>
          <w:rFonts w:ascii="TH SarabunIT๙" w:hAnsi="TH SarabunIT๙" w:cs="TH SarabunIT๙"/>
          <w:sz w:val="32"/>
          <w:szCs w:val="32"/>
        </w:rPr>
      </w:pPr>
    </w:p>
    <w:p w:rsidR="00192373" w:rsidRDefault="00192373" w:rsidP="00192373">
      <w:pPr>
        <w:rPr>
          <w:rFonts w:ascii="TH SarabunIT๙" w:hAnsi="TH SarabunIT๙" w:cs="TH SarabunIT๙"/>
          <w:sz w:val="32"/>
          <w:szCs w:val="32"/>
        </w:rPr>
      </w:pPr>
    </w:p>
    <w:p w:rsidR="00152475" w:rsidRDefault="00192373" w:rsidP="00152475">
      <w:pPr>
        <w:rPr>
          <w:rStyle w:val="Heading6"/>
          <w:rFonts w:ascii="TH SarabunIT๙" w:hAnsi="TH SarabunIT๙" w:cs="TH SarabunIT๙"/>
          <w:sz w:val="32"/>
          <w:szCs w:val="32"/>
        </w:rPr>
      </w:pP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ตำแหน่ง.................................</w:t>
      </w:r>
      <w:r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วันที่..................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.....เดือน............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.....................พ.ศ....................</w:t>
      </w:r>
    </w:p>
    <w:p w:rsidR="00152475" w:rsidRDefault="00152475" w:rsidP="00152475">
      <w:pPr>
        <w:rPr>
          <w:rStyle w:val="Heading6"/>
          <w:rFonts w:ascii="TH SarabunIT๙" w:hAnsi="TH SarabunIT๙" w:cs="TH SarabunIT๙"/>
          <w:sz w:val="32"/>
          <w:szCs w:val="32"/>
        </w:rPr>
      </w:pPr>
    </w:p>
    <w:p w:rsidR="00152475" w:rsidRDefault="00AB4587" w:rsidP="001524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ตัวบ่งชี้ที่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152475" w:rsidRPr="00152475">
        <w:rPr>
          <w:rFonts w:ascii="TH SarabunIT๙" w:hAnsi="TH SarabunIT๙" w:cs="TH SarabunIT๙"/>
          <w:b/>
          <w:bCs/>
          <w:sz w:val="32"/>
          <w:szCs w:val="32"/>
          <w:cs/>
        </w:rPr>
        <w:t>.9</w:t>
      </w:r>
      <w:r w:rsidR="00152475" w:rsidRPr="00152475">
        <w:rPr>
          <w:rFonts w:ascii="TH SarabunIT๙" w:hAnsi="TH SarabunIT๙" w:cs="TH SarabunIT๙"/>
          <w:sz w:val="32"/>
          <w:szCs w:val="32"/>
          <w:cs/>
        </w:rPr>
        <w:t xml:space="preserve"> ร้อยละของผู้สำเร็จการฝึกอบรมตามหลักสูตรเทียบกับแรกเข้า</w:t>
      </w:r>
      <w:r w:rsidR="00152475" w:rsidRPr="00152475">
        <w:rPr>
          <w:rFonts w:ascii="TH SarabunIT๙" w:hAnsi="TH SarabunIT๙" w:cs="TH SarabunIT๙"/>
          <w:sz w:val="32"/>
          <w:szCs w:val="32"/>
          <w:cs/>
        </w:rPr>
        <w:tab/>
      </w:r>
    </w:p>
    <w:p w:rsidR="00152475" w:rsidRPr="005D4726" w:rsidRDefault="00E52EB3" w:rsidP="0015247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52475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152475" w:rsidRDefault="00152475" w:rsidP="0015247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52475" w:rsidRPr="008F013A" w:rsidRDefault="00152475" w:rsidP="0015247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152475" w:rsidRPr="00D513C6" w:rsidRDefault="00E52EB3" w:rsidP="0015247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52475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152475" w:rsidRDefault="00152475" w:rsidP="0015247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52475" w:rsidRPr="008F013A" w:rsidRDefault="00152475" w:rsidP="0015247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52475" w:rsidRPr="00B23036" w:rsidRDefault="00152475" w:rsidP="0015247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52475" w:rsidRPr="00D513C6" w:rsidRDefault="00E52EB3" w:rsidP="0015247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52475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152475" w:rsidRDefault="00152475" w:rsidP="0015247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52475" w:rsidRDefault="00152475" w:rsidP="00152475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………………………………………………………….........…………………….</w:t>
      </w:r>
    </w:p>
    <w:p w:rsidR="00152475" w:rsidRDefault="00152475" w:rsidP="00152475">
      <w:pPr>
        <w:rPr>
          <w:rFonts w:ascii="TH SarabunIT๙" w:hAnsi="TH SarabunIT๙" w:cs="TH SarabunIT๙"/>
          <w:sz w:val="32"/>
          <w:szCs w:val="32"/>
        </w:rPr>
        <w:sectPr w:rsidR="00152475" w:rsidSect="005F43C3">
          <w:pgSz w:w="11907" w:h="16840" w:code="9"/>
          <w:pgMar w:top="1440" w:right="1440" w:bottom="1440" w:left="1440" w:header="720" w:footer="720" w:gutter="0"/>
          <w:cols w:space="720"/>
          <w:docGrid w:linePitch="360"/>
        </w:sectPr>
      </w:pPr>
    </w:p>
    <w:p w:rsidR="00152475" w:rsidRDefault="00152475" w:rsidP="00152475">
      <w:pPr>
        <w:rPr>
          <w:rFonts w:ascii="TH SarabunIT๙" w:hAnsi="TH SarabunIT๙" w:cs="TH SarabunIT๙"/>
          <w:sz w:val="32"/>
          <w:szCs w:val="32"/>
        </w:rPr>
      </w:pPr>
      <w:r w:rsidRPr="00E52EB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ตารางที่</w:t>
      </w:r>
      <w:r w:rsidR="00AB4587" w:rsidRPr="00E52E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B4587"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E52EB3">
        <w:rPr>
          <w:rFonts w:ascii="TH SarabunIT๙" w:hAnsi="TH SarabunIT๙" w:cs="TH SarabunIT๙"/>
          <w:b/>
          <w:bCs/>
          <w:sz w:val="32"/>
          <w:szCs w:val="32"/>
          <w:cs/>
        </w:rPr>
        <w:t>.9</w:t>
      </w:r>
      <w:r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.1</w:t>
      </w:r>
      <w:r w:rsidRPr="00152475">
        <w:rPr>
          <w:rFonts w:ascii="TH SarabunIT๙" w:hAnsi="TH SarabunIT๙" w:cs="TH SarabunIT๙"/>
          <w:sz w:val="32"/>
          <w:szCs w:val="32"/>
          <w:cs/>
        </w:rPr>
        <w:t xml:space="preserve"> ร้อยละของผู้สำเร็จการฝึกอบรมตามหลักสูตรเทียบกับแรกเข้า</w:t>
      </w:r>
      <w:r w:rsidRPr="00152475">
        <w:rPr>
          <w:rFonts w:ascii="TH SarabunIT๙" w:hAnsi="TH SarabunIT๙" w:cs="TH SarabunIT๙"/>
          <w:sz w:val="32"/>
          <w:szCs w:val="32"/>
          <w:cs/>
        </w:rPr>
        <w:tab/>
      </w:r>
      <w:r w:rsidRPr="00152475">
        <w:rPr>
          <w:rFonts w:ascii="TH SarabunIT๙" w:hAnsi="TH SarabunIT๙" w:cs="TH SarabunIT๙"/>
          <w:sz w:val="32"/>
          <w:szCs w:val="32"/>
          <w:cs/>
        </w:rPr>
        <w:tab/>
      </w:r>
    </w:p>
    <w:p w:rsidR="00152475" w:rsidRDefault="00152475" w:rsidP="00152475">
      <w:pPr>
        <w:rPr>
          <w:rFonts w:ascii="TH SarabunIT๙" w:hAnsi="TH SarabunIT๙" w:cs="TH SarabunIT๙"/>
          <w:sz w:val="32"/>
          <w:szCs w:val="32"/>
        </w:rPr>
      </w:pPr>
      <w:r w:rsidRPr="00152475">
        <w:rPr>
          <w:rFonts w:ascii="TH SarabunIT๙" w:hAnsi="TH SarabunIT๙" w:cs="TH SarabunIT๙"/>
          <w:sz w:val="32"/>
          <w:szCs w:val="32"/>
          <w:cs/>
        </w:rPr>
        <w:t>แผนกวิชา...........................................ปีการศึกษา ..........</w:t>
      </w:r>
      <w:r w:rsidRPr="00152475">
        <w:rPr>
          <w:rFonts w:ascii="TH SarabunIT๙" w:hAnsi="TH SarabunIT๙" w:cs="TH SarabunIT๙"/>
          <w:sz w:val="32"/>
          <w:szCs w:val="32"/>
          <w:cs/>
        </w:rPr>
        <w:tab/>
      </w:r>
      <w:r w:rsidRPr="00152475">
        <w:rPr>
          <w:rFonts w:ascii="TH SarabunIT๙" w:hAnsi="TH SarabunIT๙" w:cs="TH SarabunIT๙"/>
          <w:sz w:val="32"/>
          <w:szCs w:val="32"/>
          <w:cs/>
        </w:rPr>
        <w:tab/>
      </w:r>
      <w:r w:rsidRPr="00152475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13894" w:type="dxa"/>
        <w:tblInd w:w="103" w:type="dxa"/>
        <w:tblLook w:val="04A0" w:firstRow="1" w:lastRow="0" w:firstColumn="1" w:lastColumn="0" w:noHBand="0" w:noVBand="1"/>
      </w:tblPr>
      <w:tblGrid>
        <w:gridCol w:w="843"/>
        <w:gridCol w:w="1550"/>
        <w:gridCol w:w="1550"/>
        <w:gridCol w:w="1392"/>
        <w:gridCol w:w="1392"/>
        <w:gridCol w:w="1169"/>
        <w:gridCol w:w="867"/>
        <w:gridCol w:w="1031"/>
        <w:gridCol w:w="820"/>
        <w:gridCol w:w="820"/>
        <w:gridCol w:w="820"/>
        <w:gridCol w:w="820"/>
        <w:gridCol w:w="820"/>
      </w:tblGrid>
      <w:tr w:rsidR="00F97228" w:rsidRPr="00152475" w:rsidTr="00F97228">
        <w:trPr>
          <w:trHeight w:val="71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 (ครูผู้สอน)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จำนวนรายวิชาที่สอน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จำนวนผู้ลงทะเบียน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จำนวนผู้สำเร็จการฝึกอบรม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</w:tr>
      <w:tr w:rsidR="00F97228" w:rsidRPr="00152475" w:rsidTr="00F97228">
        <w:trPr>
          <w:trHeight w:val="71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4.51-5.00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3.51-4.50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2.51-3.50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1.51-2.50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0.00-1.50</w:t>
            </w:r>
          </w:p>
        </w:tc>
      </w:tr>
      <w:tr w:rsidR="00152475" w:rsidRPr="00152475" w:rsidTr="00F97228">
        <w:trPr>
          <w:trHeight w:val="71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152475" w:rsidRPr="00152475" w:rsidTr="00F97228">
        <w:trPr>
          <w:trHeight w:val="71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152475" w:rsidRPr="00152475" w:rsidTr="00F97228">
        <w:trPr>
          <w:trHeight w:val="71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152475" w:rsidRPr="00152475" w:rsidTr="00F97228">
        <w:trPr>
          <w:trHeight w:val="71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152475" w:rsidRPr="00152475" w:rsidTr="00F97228">
        <w:trPr>
          <w:trHeight w:val="71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152475" w:rsidRPr="00152475" w:rsidTr="00F97228">
        <w:trPr>
          <w:trHeight w:val="71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F97228" w:rsidRPr="00152475" w:rsidTr="00F97228">
        <w:trPr>
          <w:trHeight w:val="71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7228" w:rsidRPr="00152475" w:rsidTr="00F97228">
        <w:trPr>
          <w:trHeight w:val="71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7228" w:rsidRPr="00152475" w:rsidTr="00F97228">
        <w:trPr>
          <w:trHeight w:val="71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7228" w:rsidRPr="00152475" w:rsidTr="00F97228">
        <w:trPr>
          <w:trHeight w:val="71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228" w:rsidRPr="00152475" w:rsidRDefault="00F97228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52475" w:rsidRPr="00152475" w:rsidTr="00F97228">
        <w:trPr>
          <w:trHeight w:val="71"/>
        </w:trPr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247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</w:tbl>
    <w:p w:rsidR="00F342AC" w:rsidRDefault="00F342AC" w:rsidP="001524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97228" w:rsidRPr="00F97228" w:rsidRDefault="00F97228" w:rsidP="0015247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97228">
        <w:rPr>
          <w:rFonts w:ascii="TH SarabunIT๙" w:hAnsi="TH SarabunIT๙" w:cs="TH SarabunIT๙"/>
          <w:b/>
          <w:bCs/>
          <w:sz w:val="32"/>
          <w:szCs w:val="32"/>
          <w:cs/>
        </w:rPr>
        <w:t>การคำนวณ</w:t>
      </w:r>
      <w:r w:rsidR="00152475" w:rsidRPr="00F9722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52475" w:rsidRPr="00F9722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52475" w:rsidRPr="00F9722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W w:w="6973" w:type="dxa"/>
        <w:tblInd w:w="108" w:type="dxa"/>
        <w:tblLook w:val="04A0" w:firstRow="1" w:lastRow="0" w:firstColumn="1" w:lastColumn="0" w:noHBand="0" w:noVBand="1"/>
      </w:tblPr>
      <w:tblGrid>
        <w:gridCol w:w="1396"/>
        <w:gridCol w:w="4700"/>
        <w:gridCol w:w="877"/>
      </w:tblGrid>
      <w:tr w:rsidR="00F97228" w:rsidRPr="009F65DA" w:rsidTr="00F342AC">
        <w:trPr>
          <w:trHeight w:val="526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228" w:rsidRPr="009F65DA" w:rsidRDefault="00F97228" w:rsidP="00F9722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65DA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=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228" w:rsidRPr="009F65DA" w:rsidRDefault="00F97228" w:rsidP="00F9722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65D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จำนวนผู้สำเร็จการฝึกอบรม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28" w:rsidRPr="009F65DA" w:rsidRDefault="00F97228" w:rsidP="00F97228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65DA"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</w:p>
        </w:tc>
      </w:tr>
      <w:tr w:rsidR="00F97228" w:rsidRPr="009F65DA" w:rsidTr="00F342AC">
        <w:trPr>
          <w:trHeight w:val="526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228" w:rsidRPr="009F65DA" w:rsidRDefault="00F97228" w:rsidP="00F9722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65DA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228" w:rsidRPr="009F65DA" w:rsidRDefault="00F97228" w:rsidP="00F9722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65D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จำนวนผู้ลงทะเบียนเข้ารับการฝึกอบรมแรกเข้าของรุ่น</w:t>
            </w:r>
          </w:p>
        </w:tc>
        <w:tc>
          <w:tcPr>
            <w:tcW w:w="8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28" w:rsidRPr="009F65DA" w:rsidRDefault="00F97228" w:rsidP="00F97228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342AC" w:rsidRDefault="00F342AC" w:rsidP="00F342AC">
      <w:pPr>
        <w:rPr>
          <w:rFonts w:ascii="TH SarabunIT๙" w:hAnsi="TH SarabunIT๙" w:cs="TH SarabunIT๙"/>
          <w:sz w:val="32"/>
          <w:szCs w:val="32"/>
        </w:rPr>
      </w:pPr>
    </w:p>
    <w:p w:rsidR="00152475" w:rsidRPr="00152475" w:rsidRDefault="00F342AC" w:rsidP="00F342AC">
      <w:pPr>
        <w:rPr>
          <w:rFonts w:ascii="TH SarabunIT๙" w:hAnsi="TH SarabunIT๙" w:cs="TH SarabunIT๙"/>
          <w:sz w:val="32"/>
          <w:szCs w:val="32"/>
        </w:rPr>
      </w:pPr>
      <w:r w:rsidRPr="00F342AC">
        <w:rPr>
          <w:rFonts w:ascii="TH SarabunIT๙" w:hAnsi="TH SarabunIT๙" w:cs="TH SarabunIT๙"/>
          <w:sz w:val="32"/>
          <w:szCs w:val="32"/>
          <w:cs/>
        </w:rPr>
        <w:t>ร้อยละ =</w:t>
      </w:r>
      <w:r w:rsidRPr="00F342AC">
        <w:rPr>
          <w:rFonts w:ascii="TH SarabunIT๙" w:hAnsi="TH SarabunIT๙" w:cs="TH SarabunIT๙"/>
          <w:sz w:val="32"/>
          <w:szCs w:val="32"/>
        </w:rPr>
        <w:t>……………</w:t>
      </w:r>
    </w:p>
    <w:p w:rsidR="00152475" w:rsidRDefault="00152475" w:rsidP="00152475">
      <w:pPr>
        <w:rPr>
          <w:rFonts w:ascii="TH SarabunIT๙" w:hAnsi="TH SarabunIT๙" w:cs="TH SarabunIT๙"/>
          <w:sz w:val="32"/>
          <w:szCs w:val="32"/>
        </w:rPr>
        <w:sectPr w:rsidR="00152475" w:rsidSect="00152475">
          <w:pgSz w:w="16840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:rsidR="00A33E23" w:rsidRPr="00192373" w:rsidRDefault="00A33E23" w:rsidP="00A33E23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เกณฑ์การตัดสิน</w:t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33E23" w:rsidRPr="00192373" w:rsidRDefault="00A33E23" w:rsidP="00A33E2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>ให้เทียบ</w:t>
      </w:r>
      <w:r w:rsidRPr="00192373">
        <w:rPr>
          <w:rFonts w:ascii="TH SarabunIT๙" w:hAnsi="TH SarabunIT๙" w:cs="TH SarabunIT๙" w:hint="cs"/>
          <w:sz w:val="32"/>
          <w:szCs w:val="32"/>
          <w:cs/>
        </w:rPr>
        <w:t>บัญญัติไตรยางศ์</w:t>
      </w:r>
      <w:r w:rsidRPr="00192373">
        <w:rPr>
          <w:rFonts w:ascii="TH SarabunIT๙" w:hAnsi="TH SarabunIT๙" w:cs="TH SarabunIT๙"/>
          <w:sz w:val="32"/>
          <w:szCs w:val="32"/>
          <w:cs/>
        </w:rPr>
        <w:t xml:space="preserve"> ทศนิยมสองตำแหน่งไม่ปัดเศษ โดยกำหนด</w:t>
      </w:r>
      <w:r>
        <w:rPr>
          <w:rFonts w:ascii="TH SarabunIT๙" w:hAnsi="TH SarabunIT๙" w:cs="TH SarabunIT๙"/>
          <w:sz w:val="32"/>
          <w:szCs w:val="32"/>
          <w:cs/>
        </w:rPr>
        <w:t>ผลจากประเด็นการพิจารณา</w:t>
      </w:r>
      <w:r w:rsidRPr="00192373">
        <w:rPr>
          <w:rFonts w:ascii="TH SarabunIT๙" w:hAnsi="TH SarabunIT๙" w:cs="TH SarabunIT๙"/>
          <w:sz w:val="32"/>
          <w:szCs w:val="32"/>
          <w:cs/>
        </w:rPr>
        <w:t xml:space="preserve">ตั้งแต่ร้อยละ </w:t>
      </w:r>
      <w:r w:rsidRPr="00192373">
        <w:rPr>
          <w:rFonts w:ascii="TH SarabunIT๙" w:hAnsi="TH SarabunIT๙" w:cs="TH SarabunIT๙"/>
          <w:sz w:val="32"/>
          <w:szCs w:val="32"/>
        </w:rPr>
        <w:t>8.00</w:t>
      </w:r>
      <w:r w:rsidRPr="00192373">
        <w:rPr>
          <w:rFonts w:ascii="TH SarabunIT๙" w:hAnsi="TH SarabunIT๙" w:cs="TH SarabunIT๙"/>
          <w:sz w:val="32"/>
          <w:szCs w:val="32"/>
          <w:cs/>
        </w:rPr>
        <w:t xml:space="preserve"> ขึ้นไป เทียบได้ค่าคะแนน </w:t>
      </w:r>
      <w:r w:rsidRPr="00192373">
        <w:rPr>
          <w:rFonts w:ascii="TH SarabunIT๙" w:hAnsi="TH SarabunIT๙" w:cs="TH SarabunIT๙"/>
          <w:sz w:val="32"/>
          <w:szCs w:val="32"/>
        </w:rPr>
        <w:t>5.00</w:t>
      </w:r>
      <w:r w:rsidRPr="00192373">
        <w:rPr>
          <w:rFonts w:ascii="TH SarabunIT๙" w:hAnsi="TH SarabunIT๙" w:cs="TH SarabunIT๙"/>
          <w:sz w:val="32"/>
          <w:szCs w:val="32"/>
        </w:rPr>
        <w:tab/>
      </w:r>
      <w:r w:rsidRPr="00192373">
        <w:rPr>
          <w:rFonts w:ascii="TH SarabunIT๙" w:hAnsi="TH SarabunIT๙" w:cs="TH SarabunIT๙"/>
          <w:sz w:val="32"/>
          <w:szCs w:val="32"/>
        </w:rPr>
        <w:tab/>
      </w:r>
      <w:r w:rsidRPr="00192373">
        <w:rPr>
          <w:rFonts w:ascii="TH SarabunIT๙" w:hAnsi="TH SarabunIT๙" w:cs="TH SarabunIT๙"/>
          <w:sz w:val="32"/>
          <w:szCs w:val="32"/>
        </w:rPr>
        <w:tab/>
      </w:r>
      <w:r w:rsidRPr="00192373">
        <w:rPr>
          <w:rFonts w:ascii="TH SarabunIT๙" w:hAnsi="TH SarabunIT๙" w:cs="TH SarabunIT๙"/>
          <w:sz w:val="32"/>
          <w:szCs w:val="32"/>
        </w:rPr>
        <w:tab/>
      </w:r>
      <w:r w:rsidRPr="00192373">
        <w:rPr>
          <w:rFonts w:ascii="TH SarabunIT๙" w:hAnsi="TH SarabunIT๙" w:cs="TH SarabunIT๙"/>
          <w:sz w:val="32"/>
          <w:szCs w:val="32"/>
        </w:rPr>
        <w:tab/>
      </w:r>
      <w:r w:rsidRPr="00192373">
        <w:rPr>
          <w:rFonts w:ascii="TH SarabunIT๙" w:hAnsi="TH SarabunIT๙" w:cs="TH SarabunIT๙"/>
          <w:sz w:val="32"/>
          <w:szCs w:val="32"/>
        </w:rPr>
        <w:tab/>
      </w:r>
      <w:r w:rsidRPr="00192373">
        <w:rPr>
          <w:rFonts w:ascii="TH SarabunIT๙" w:hAnsi="TH SarabunIT๙" w:cs="TH SarabunIT๙"/>
          <w:sz w:val="32"/>
          <w:szCs w:val="32"/>
        </w:rPr>
        <w:tab/>
      </w:r>
      <w:r w:rsidRPr="00192373">
        <w:rPr>
          <w:rFonts w:ascii="TH SarabunIT๙" w:hAnsi="TH SarabunIT๙" w:cs="TH SarabunIT๙"/>
          <w:sz w:val="32"/>
          <w:szCs w:val="32"/>
        </w:rPr>
        <w:tab/>
      </w:r>
    </w:p>
    <w:tbl>
      <w:tblPr>
        <w:tblW w:w="7464" w:type="dxa"/>
        <w:tblInd w:w="103" w:type="dxa"/>
        <w:tblLook w:val="04A0" w:firstRow="1" w:lastRow="0" w:firstColumn="1" w:lastColumn="0" w:noHBand="0" w:noVBand="1"/>
      </w:tblPr>
      <w:tblGrid>
        <w:gridCol w:w="1064"/>
        <w:gridCol w:w="972"/>
        <w:gridCol w:w="972"/>
        <w:gridCol w:w="3828"/>
        <w:gridCol w:w="628"/>
      </w:tblGrid>
      <w:tr w:rsidR="00A33E23" w:rsidRPr="00192373" w:rsidTr="00F664DF">
        <w:trPr>
          <w:trHeight w:val="465"/>
        </w:trPr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สูตรคำนวณ</w:t>
            </w:r>
            <w:r w:rsidRPr="0019237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</w:t>
            </w:r>
            <w:r w:rsidRPr="001923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 =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ร้อยละจากประเด็นการพิจารณา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E23" w:rsidRPr="00192373" w:rsidRDefault="00A33E23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X 5</w:t>
            </w:r>
          </w:p>
        </w:tc>
      </w:tr>
      <w:tr w:rsidR="00A33E23" w:rsidRPr="00192373" w:rsidTr="00F664DF">
        <w:trPr>
          <w:trHeight w:val="46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62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23" w:rsidRPr="00192373" w:rsidRDefault="00A33E23" w:rsidP="00F664DF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33E23" w:rsidRDefault="00A33E23" w:rsidP="00A33E2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192373">
        <w:rPr>
          <w:rFonts w:ascii="TH SarabunIT๙" w:hAnsi="TH SarabunIT๙" w:cs="TH SarabunIT๙"/>
          <w:sz w:val="32"/>
          <w:szCs w:val="32"/>
        </w:rPr>
        <w:tab/>
      </w:r>
    </w:p>
    <w:p w:rsidR="00A33E23" w:rsidRDefault="00A33E23" w:rsidP="00A33E2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192373">
        <w:rPr>
          <w:rFonts w:ascii="TH SarabunIT๙" w:hAnsi="TH SarabunIT๙" w:cs="TH SarabunIT๙"/>
          <w:sz w:val="32"/>
          <w:szCs w:val="32"/>
          <w:cs/>
        </w:rPr>
        <w:t xml:space="preserve">ค่าคะแนน = </w:t>
      </w:r>
      <w:r w:rsidRPr="00192373">
        <w:rPr>
          <w:rFonts w:ascii="TH SarabunIT๙" w:hAnsi="TH SarabunIT๙" w:cs="TH SarabunIT๙"/>
          <w:sz w:val="32"/>
          <w:szCs w:val="32"/>
        </w:rPr>
        <w:t>………………..</w:t>
      </w:r>
      <w:r w:rsidRPr="00192373">
        <w:rPr>
          <w:rFonts w:ascii="TH SarabunIT๙" w:hAnsi="TH SarabunIT๙" w:cs="TH SarabunIT๙"/>
          <w:sz w:val="32"/>
          <w:szCs w:val="32"/>
        </w:rPr>
        <w:tab/>
      </w:r>
      <w:r w:rsidRPr="00192373">
        <w:rPr>
          <w:rFonts w:ascii="TH SarabunIT๙" w:hAnsi="TH SarabunIT๙" w:cs="TH SarabunIT๙"/>
          <w:sz w:val="32"/>
          <w:szCs w:val="32"/>
        </w:rPr>
        <w:tab/>
      </w:r>
    </w:p>
    <w:p w:rsidR="00A33E23" w:rsidRDefault="00A33E23" w:rsidP="00A33E23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5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2601"/>
      </w:tblGrid>
      <w:tr w:rsidR="00A33E23" w:rsidRPr="00192373" w:rsidTr="00F664DF">
        <w:trPr>
          <w:trHeight w:val="428"/>
          <w:jc w:val="center"/>
        </w:trPr>
        <w:tc>
          <w:tcPr>
            <w:tcW w:w="2871" w:type="dxa"/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601" w:type="dxa"/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A33E23" w:rsidRPr="00192373" w:rsidTr="00F664DF">
        <w:trPr>
          <w:trHeight w:val="428"/>
          <w:jc w:val="center"/>
        </w:trPr>
        <w:tc>
          <w:tcPr>
            <w:tcW w:w="2871" w:type="dxa"/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2601" w:type="dxa"/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4.51 - 5.00</w:t>
            </w:r>
          </w:p>
        </w:tc>
      </w:tr>
      <w:tr w:rsidR="00A33E23" w:rsidRPr="00192373" w:rsidTr="00F664DF">
        <w:trPr>
          <w:trHeight w:val="428"/>
          <w:jc w:val="center"/>
        </w:trPr>
        <w:tc>
          <w:tcPr>
            <w:tcW w:w="2871" w:type="dxa"/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92373"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" cy="0"/>
                  <wp:effectExtent l="0" t="0" r="0" b="1270"/>
                  <wp:wrapNone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3" name="Picture 1" descr="เทคนิ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9237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2601" w:type="dxa"/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3.51 - 4.50</w:t>
            </w:r>
          </w:p>
        </w:tc>
      </w:tr>
      <w:tr w:rsidR="00A33E23" w:rsidRPr="00192373" w:rsidTr="00F664DF">
        <w:trPr>
          <w:trHeight w:val="428"/>
          <w:jc w:val="center"/>
        </w:trPr>
        <w:tc>
          <w:tcPr>
            <w:tcW w:w="2871" w:type="dxa"/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2601" w:type="dxa"/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2.51 - 3.50</w:t>
            </w:r>
          </w:p>
        </w:tc>
      </w:tr>
      <w:tr w:rsidR="00A33E23" w:rsidRPr="00192373" w:rsidTr="00F664DF">
        <w:trPr>
          <w:trHeight w:val="428"/>
          <w:jc w:val="center"/>
        </w:trPr>
        <w:tc>
          <w:tcPr>
            <w:tcW w:w="2871" w:type="dxa"/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2601" w:type="dxa"/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1.51 - 2.50</w:t>
            </w:r>
          </w:p>
        </w:tc>
      </w:tr>
      <w:tr w:rsidR="00A33E23" w:rsidRPr="00192373" w:rsidTr="00F664DF">
        <w:trPr>
          <w:trHeight w:val="428"/>
          <w:jc w:val="center"/>
        </w:trPr>
        <w:tc>
          <w:tcPr>
            <w:tcW w:w="2871" w:type="dxa"/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2601" w:type="dxa"/>
            <w:shd w:val="clear" w:color="auto" w:fill="auto"/>
            <w:noWrap/>
            <w:vAlign w:val="bottom"/>
            <w:hideMark/>
          </w:tcPr>
          <w:p w:rsidR="00A33E23" w:rsidRPr="00192373" w:rsidRDefault="00A33E23" w:rsidP="00F664DF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373">
              <w:rPr>
                <w:rFonts w:ascii="TH SarabunIT๙" w:hAnsi="TH SarabunIT๙" w:cs="TH SarabunIT๙"/>
                <w:sz w:val="32"/>
                <w:szCs w:val="32"/>
              </w:rPr>
              <w:t>0.00 - 1.50</w:t>
            </w:r>
          </w:p>
        </w:tc>
      </w:tr>
    </w:tbl>
    <w:p w:rsidR="00A33E23" w:rsidRDefault="00A33E23" w:rsidP="00A33E23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A33E23" w:rsidRPr="00192373" w:rsidRDefault="00A33E23" w:rsidP="00A33E23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33E23" w:rsidRPr="00192373" w:rsidRDefault="00A33E23" w:rsidP="00A33E2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192373">
        <w:rPr>
          <w:rFonts w:ascii="TH SarabunIT๙" w:hAnsi="TH SarabunIT๙" w:cs="TH SarabunIT๙"/>
          <w:sz w:val="32"/>
          <w:szCs w:val="32"/>
          <w:cs/>
        </w:rPr>
        <w:t>(  )  ดีมาก    (  )  ดี  (   )  พอใช้   (   )  ต้องปรับปรุง   (   )  ต้องปรับปรุงเร่งด่วน</w:t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</w:p>
    <w:p w:rsidR="00A33E23" w:rsidRPr="00660E2A" w:rsidRDefault="00A33E23" w:rsidP="00A33E2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Cs w:val="32"/>
          <w:cs/>
        </w:rPr>
        <w:t>ข้อเสนอแนะ/แนวทางการแก้ปัญหา</w:t>
      </w:r>
    </w:p>
    <w:p w:rsidR="00A33E23" w:rsidRDefault="00A33E23" w:rsidP="00A33E23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33E23" w:rsidRDefault="00A33E23" w:rsidP="00A33E23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A33E23" w:rsidRDefault="00A33E23" w:rsidP="00A33E23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33E23" w:rsidRDefault="00A33E23" w:rsidP="00A33E23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A33E23" w:rsidRDefault="00A33E23" w:rsidP="00A33E23">
      <w:pPr>
        <w:rPr>
          <w:rFonts w:ascii="TH SarabunIT๙" w:hAnsi="TH SarabunIT๙" w:cs="TH SarabunIT๙"/>
          <w:sz w:val="32"/>
          <w:szCs w:val="32"/>
        </w:rPr>
      </w:pPr>
    </w:p>
    <w:p w:rsidR="00A33E23" w:rsidRDefault="00A33E23" w:rsidP="00A33E23">
      <w:pPr>
        <w:rPr>
          <w:rFonts w:ascii="TH SarabunIT๙" w:hAnsi="TH SarabunIT๙" w:cs="TH SarabunIT๙"/>
          <w:sz w:val="32"/>
          <w:szCs w:val="32"/>
        </w:rPr>
      </w:pPr>
    </w:p>
    <w:p w:rsidR="00A33E23" w:rsidRDefault="00A33E23" w:rsidP="00A33E23">
      <w:pPr>
        <w:rPr>
          <w:rFonts w:ascii="TH SarabunIT๙" w:hAnsi="TH SarabunIT๙" w:cs="TH SarabunIT๙"/>
          <w:sz w:val="32"/>
          <w:szCs w:val="32"/>
        </w:rPr>
      </w:pPr>
    </w:p>
    <w:p w:rsidR="00A33E23" w:rsidRDefault="00A33E23" w:rsidP="00A33E23">
      <w:pPr>
        <w:rPr>
          <w:rStyle w:val="Heading6"/>
          <w:rFonts w:ascii="TH SarabunIT๙" w:hAnsi="TH SarabunIT๙" w:cs="TH SarabunIT๙"/>
          <w:sz w:val="32"/>
          <w:szCs w:val="32"/>
        </w:rPr>
      </w:pP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ตำแหน่ง.................................</w:t>
      </w:r>
      <w:r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วันที่..................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.....เดือน............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.....................พ.ศ....................</w:t>
      </w:r>
    </w:p>
    <w:p w:rsidR="00A33E23" w:rsidRDefault="00A33E23" w:rsidP="00A33E23">
      <w:pPr>
        <w:rPr>
          <w:rStyle w:val="Heading6"/>
          <w:rFonts w:ascii="TH SarabunIT๙" w:hAnsi="TH SarabunIT๙" w:cs="TH SarabunIT๙"/>
          <w:sz w:val="32"/>
          <w:szCs w:val="32"/>
        </w:rPr>
      </w:pPr>
    </w:p>
    <w:p w:rsidR="00A33E23" w:rsidRDefault="00AB4587" w:rsidP="00A33E2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ตัวบ่งชี้ที่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A33E23" w:rsidRPr="00A33E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.10 </w:t>
      </w:r>
      <w:r w:rsidR="00A33E23" w:rsidRPr="00A33E23">
        <w:rPr>
          <w:rFonts w:ascii="TH SarabunIT๙" w:hAnsi="TH SarabunIT๙" w:cs="TH SarabunIT๙"/>
          <w:sz w:val="32"/>
          <w:szCs w:val="32"/>
          <w:cs/>
        </w:rPr>
        <w:t>ระดับความพึงพอใจของผู้สำเร็จการฝึกอบรมที่มีต่อการนำความรู้ความสามารถไปใช้ประโยชน์</w:t>
      </w:r>
    </w:p>
    <w:p w:rsidR="00A33E23" w:rsidRPr="005D4726" w:rsidRDefault="00E52EB3" w:rsidP="00A33E2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33E23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ข้อมูลความตระหนัก</w:t>
      </w:r>
    </w:p>
    <w:p w:rsidR="00A33E23" w:rsidRDefault="00A33E23" w:rsidP="00A33E23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33E23" w:rsidRPr="008F013A" w:rsidRDefault="00A33E23" w:rsidP="00A33E23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8F013A">
        <w:rPr>
          <w:rFonts w:ascii="TH SarabunIT๙" w:hAnsi="TH SarabunIT๙" w:cs="TH SarabunIT๙"/>
          <w:sz w:val="32"/>
          <w:szCs w:val="32"/>
        </w:rPr>
        <w:t>………</w:t>
      </w:r>
    </w:p>
    <w:p w:rsidR="00A33E23" w:rsidRPr="00D513C6" w:rsidRDefault="00E52EB3" w:rsidP="00A33E2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33E23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ข้อมูลความพยายาม</w:t>
      </w:r>
    </w:p>
    <w:p w:rsidR="00A33E23" w:rsidRDefault="00A33E23" w:rsidP="00A33E23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33E23" w:rsidRPr="008F013A" w:rsidRDefault="00A33E23" w:rsidP="00A33E23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33E23" w:rsidRPr="00B23036" w:rsidRDefault="00A33E23" w:rsidP="00A33E23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33E23" w:rsidRPr="00D513C6" w:rsidRDefault="00E52EB3" w:rsidP="00A33E2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33E23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ข้อมูลความสำเร็จ</w:t>
      </w:r>
    </w:p>
    <w:p w:rsidR="00A33E23" w:rsidRDefault="00A33E23" w:rsidP="00A33E23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33E23" w:rsidRDefault="00A33E23" w:rsidP="00A33E23">
      <w:pPr>
        <w:rPr>
          <w:rFonts w:ascii="TH SarabunIT๙" w:hAnsi="TH SarabunIT๙" w:cs="TH SarabunIT๙"/>
          <w:sz w:val="32"/>
          <w:szCs w:val="32"/>
          <w:u w:val="single"/>
        </w:rPr>
      </w:pPr>
      <w:r w:rsidRPr="008F013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………………………………………………………….........…………………….</w:t>
      </w:r>
    </w:p>
    <w:p w:rsidR="00A33E23" w:rsidRDefault="00A33E23" w:rsidP="00A33E23">
      <w:pPr>
        <w:rPr>
          <w:rFonts w:ascii="TH SarabunIT๙" w:hAnsi="TH SarabunIT๙" w:cs="TH SarabunIT๙"/>
          <w:sz w:val="32"/>
          <w:szCs w:val="32"/>
        </w:rPr>
        <w:sectPr w:rsidR="00A33E23" w:rsidSect="005F43C3">
          <w:pgSz w:w="11907" w:h="16840" w:code="9"/>
          <w:pgMar w:top="1440" w:right="1440" w:bottom="1440" w:left="1440" w:header="720" w:footer="720" w:gutter="0"/>
          <w:cols w:space="720"/>
          <w:docGrid w:linePitch="360"/>
        </w:sectPr>
      </w:pPr>
    </w:p>
    <w:p w:rsidR="00613A77" w:rsidRDefault="00AB4587" w:rsidP="00A33E23">
      <w:pPr>
        <w:rPr>
          <w:rFonts w:ascii="TH SarabunIT๙" w:hAnsi="TH SarabunIT๙" w:cs="TH SarabunIT๙"/>
          <w:sz w:val="32"/>
          <w:szCs w:val="32"/>
        </w:rPr>
      </w:pPr>
      <w:r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ตารางที</w:t>
      </w:r>
      <w:r w:rsidR="00E52EB3"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่</w:t>
      </w:r>
      <w:r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</w:t>
      </w:r>
      <w:r w:rsidR="00613A77" w:rsidRPr="00E52EB3">
        <w:rPr>
          <w:rFonts w:ascii="TH SarabunIT๙" w:hAnsi="TH SarabunIT๙" w:cs="TH SarabunIT๙" w:hint="cs"/>
          <w:b/>
          <w:bCs/>
          <w:sz w:val="32"/>
          <w:szCs w:val="32"/>
          <w:cs/>
        </w:rPr>
        <w:t>.10.1</w:t>
      </w:r>
      <w:r w:rsidR="00613A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3A77" w:rsidRPr="00A33E23">
        <w:rPr>
          <w:rFonts w:ascii="TH SarabunIT๙" w:hAnsi="TH SarabunIT๙" w:cs="TH SarabunIT๙"/>
          <w:sz w:val="32"/>
          <w:szCs w:val="32"/>
          <w:cs/>
        </w:rPr>
        <w:t>ระดับความพึงพอใจของผู้สำเร็จการฝึกอบรมที่มีต่อการนำความรู้ความสามารถไปใช้ประโยชน์</w:t>
      </w:r>
    </w:p>
    <w:p w:rsidR="00613A77" w:rsidRDefault="00613A77" w:rsidP="00613A77">
      <w:pPr>
        <w:rPr>
          <w:rFonts w:ascii="TH SarabunIT๙" w:hAnsi="TH SarabunIT๙" w:cs="TH SarabunIT๙"/>
          <w:sz w:val="32"/>
          <w:szCs w:val="32"/>
        </w:rPr>
      </w:pPr>
      <w:r w:rsidRPr="00613A77">
        <w:rPr>
          <w:rFonts w:ascii="TH SarabunIT๙" w:hAnsi="TH SarabunIT๙" w:cs="TH SarabunIT๙"/>
          <w:sz w:val="32"/>
          <w:szCs w:val="32"/>
          <w:cs/>
        </w:rPr>
        <w:t>แผนกวิชา................................................ปีการศึกษา ......................</w:t>
      </w:r>
      <w:r w:rsidRPr="00613A77">
        <w:rPr>
          <w:rFonts w:ascii="TH SarabunIT๙" w:hAnsi="TH SarabunIT๙" w:cs="TH SarabunIT๙"/>
          <w:sz w:val="32"/>
          <w:szCs w:val="32"/>
          <w:cs/>
        </w:rPr>
        <w:tab/>
      </w:r>
    </w:p>
    <w:p w:rsidR="00613A77" w:rsidRDefault="00613A77" w:rsidP="00613A77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907" w:type="dxa"/>
        <w:tblLook w:val="04A0" w:firstRow="1" w:lastRow="0" w:firstColumn="1" w:lastColumn="0" w:noHBand="0" w:noVBand="1"/>
      </w:tblPr>
      <w:tblGrid>
        <w:gridCol w:w="724"/>
        <w:gridCol w:w="1178"/>
        <w:gridCol w:w="1000"/>
        <w:gridCol w:w="1460"/>
        <w:gridCol w:w="1400"/>
        <w:gridCol w:w="960"/>
        <w:gridCol w:w="692"/>
        <w:gridCol w:w="716"/>
        <w:gridCol w:w="956"/>
        <w:gridCol w:w="963"/>
      </w:tblGrid>
      <w:tr w:rsidR="00613A77" w:rsidRPr="00613A77" w:rsidTr="00613A77">
        <w:trPr>
          <w:trHeight w:val="71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1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ชื่อ-สกุล (ครูผู้สอน)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จำนวนรายวิชาที่สอน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ระดับความพึงพอใจ</w:t>
            </w:r>
            <w:r w:rsidRPr="00613A7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613A7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ค่าเฉลี่ย)</w:t>
            </w: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เกณฑ์การตัดสิน</w:t>
            </w:r>
          </w:p>
        </w:tc>
      </w:tr>
      <w:tr w:rsidR="00613A77" w:rsidRPr="00613A77" w:rsidTr="00613A77">
        <w:trPr>
          <w:trHeight w:val="7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ดีมาก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  <w:tr w:rsidR="00613A77" w:rsidRPr="00613A77" w:rsidTr="00613A77">
        <w:trPr>
          <w:trHeight w:val="7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613A77" w:rsidRPr="00613A77" w:rsidTr="00613A77">
        <w:trPr>
          <w:trHeight w:val="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613A77" w:rsidRPr="00613A77" w:rsidTr="00613A77">
        <w:trPr>
          <w:trHeight w:val="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613A77" w:rsidRPr="00613A77" w:rsidTr="00613A77">
        <w:trPr>
          <w:trHeight w:val="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613A77" w:rsidRPr="00613A77" w:rsidTr="00613A77">
        <w:trPr>
          <w:trHeight w:val="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613A77" w:rsidRPr="00613A77" w:rsidTr="00613A77">
        <w:trPr>
          <w:trHeight w:val="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613A77" w:rsidRPr="00613A77" w:rsidTr="00613A77">
        <w:trPr>
          <w:trHeight w:val="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613A77" w:rsidRPr="00613A77" w:rsidTr="00613A77">
        <w:trPr>
          <w:trHeight w:val="71"/>
        </w:trPr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รวมเฉลี่ย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</w:tbl>
    <w:p w:rsidR="00613A77" w:rsidRDefault="00613A77" w:rsidP="00613A77">
      <w:pPr>
        <w:rPr>
          <w:rFonts w:ascii="TH SarabunIT๙" w:hAnsi="TH SarabunIT๙" w:cs="TH SarabunIT๙"/>
          <w:sz w:val="32"/>
          <w:szCs w:val="32"/>
        </w:rPr>
      </w:pPr>
    </w:p>
    <w:p w:rsidR="00F342AC" w:rsidRPr="00613A77" w:rsidRDefault="00613A77" w:rsidP="00613A7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13A77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  <w:r w:rsidRPr="00613A7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13A7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13A7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13A7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13A7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13A7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13A7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13A7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W w:w="9588" w:type="dxa"/>
        <w:tblInd w:w="108" w:type="dxa"/>
        <w:tblLook w:val="04A0" w:firstRow="1" w:lastRow="0" w:firstColumn="1" w:lastColumn="0" w:noHBand="0" w:noVBand="1"/>
      </w:tblPr>
      <w:tblGrid>
        <w:gridCol w:w="2792"/>
        <w:gridCol w:w="4844"/>
        <w:gridCol w:w="1952"/>
      </w:tblGrid>
      <w:tr w:rsidR="00613A77" w:rsidRPr="00613A77" w:rsidTr="00613A77">
        <w:trPr>
          <w:trHeight w:val="7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613A77" w:rsidRPr="00613A77" w:rsidTr="00613A77">
        <w:trPr>
          <w:trHeight w:val="7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Pr="00613A77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และมีผลตาม (</w:t>
            </w: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5)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613A77" w:rsidRPr="00613A77" w:rsidTr="00613A77">
        <w:trPr>
          <w:trHeight w:val="7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Pr="00613A77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และมีผลตาม (</w:t>
            </w: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4)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613A77" w:rsidRPr="00613A77" w:rsidTr="00613A77">
        <w:trPr>
          <w:trHeight w:val="7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Pr="00613A77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และมีผลตาม (</w:t>
            </w: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3)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613A77" w:rsidRPr="00613A77" w:rsidTr="00613A77">
        <w:trPr>
          <w:trHeight w:val="7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Pr="00613A77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และมีผลตาม (</w:t>
            </w: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2)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613A77" w:rsidRPr="00613A77" w:rsidTr="00613A77">
        <w:trPr>
          <w:trHeight w:val="7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77" w:rsidRPr="00613A77" w:rsidRDefault="00613A77" w:rsidP="00613A77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3A7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</w:tbl>
    <w:p w:rsidR="00C45376" w:rsidRDefault="00C45376" w:rsidP="00C45376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45376" w:rsidRPr="00192373" w:rsidRDefault="00C45376" w:rsidP="00C45376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ผลการประเมินคุณภาพระดับแผนกวิชา</w:t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45376" w:rsidRPr="00192373" w:rsidRDefault="00C45376" w:rsidP="00C45376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192373">
        <w:rPr>
          <w:rFonts w:ascii="TH SarabunIT๙" w:hAnsi="TH SarabunIT๙" w:cs="TH SarabunIT๙"/>
          <w:sz w:val="32"/>
          <w:szCs w:val="32"/>
          <w:cs/>
        </w:rPr>
        <w:t>(  )  ดีมาก    (  )  ดี  (   )  พอใช้   (   )  ต้องปรับปรุง   (   )  ต้องปรับปรุงเร่งด่วน</w:t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  <w:r w:rsidRPr="00192373">
        <w:rPr>
          <w:rFonts w:ascii="TH SarabunIT๙" w:hAnsi="TH SarabunIT๙" w:cs="TH SarabunIT๙"/>
          <w:sz w:val="32"/>
          <w:szCs w:val="32"/>
          <w:cs/>
        </w:rPr>
        <w:tab/>
      </w:r>
    </w:p>
    <w:p w:rsidR="00C45376" w:rsidRPr="00660E2A" w:rsidRDefault="00C45376" w:rsidP="00C45376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Cs w:val="32"/>
          <w:cs/>
        </w:rPr>
        <w:t>ข้อเสนอแนะ/แนวทางการแก้ปัญหา</w:t>
      </w:r>
    </w:p>
    <w:p w:rsidR="00C45376" w:rsidRDefault="00C45376" w:rsidP="00C45376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5376" w:rsidRDefault="00C45376" w:rsidP="00C45376">
      <w:pPr>
        <w:rPr>
          <w:rFonts w:ascii="TH SarabunIT๙" w:hAnsi="TH SarabunIT๙" w:cs="TH SarabunIT๙"/>
          <w:sz w:val="32"/>
          <w:szCs w:val="32"/>
        </w:rPr>
      </w:pPr>
      <w:r w:rsidRPr="00F025B2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C45376" w:rsidRDefault="00C45376" w:rsidP="00C45376">
      <w:pPr>
        <w:rPr>
          <w:rFonts w:ascii="TH SarabunIT๙" w:hAnsi="TH SarabunIT๙" w:cs="TH SarabunIT๙"/>
          <w:sz w:val="32"/>
          <w:szCs w:val="32"/>
        </w:rPr>
      </w:pPr>
    </w:p>
    <w:p w:rsidR="00C45376" w:rsidRDefault="00C45376" w:rsidP="00C45376">
      <w:pPr>
        <w:rPr>
          <w:rStyle w:val="Heading6"/>
          <w:rFonts w:ascii="TH SarabunIT๙" w:hAnsi="TH SarabunIT๙" w:cs="TH SarabunIT๙"/>
          <w:sz w:val="32"/>
          <w:szCs w:val="32"/>
        </w:rPr>
      </w:pP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Pr="001B7E0C">
        <w:rPr>
          <w:rStyle w:val="Heading6"/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ตำแหน่ง.................................</w:t>
      </w:r>
      <w:r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ab/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วันที่..................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.....เดือน............</w:t>
      </w:r>
      <w:r>
        <w:rPr>
          <w:rStyle w:val="Heading6"/>
          <w:rFonts w:ascii="TH SarabunIT๙" w:hAnsi="TH SarabunIT๙" w:cs="TH SarabunIT๙" w:hint="cs"/>
          <w:sz w:val="32"/>
          <w:szCs w:val="32"/>
          <w:cs/>
        </w:rPr>
        <w:t>......</w:t>
      </w:r>
      <w:r w:rsidRPr="001B7E0C">
        <w:rPr>
          <w:rStyle w:val="Heading6"/>
          <w:rFonts w:ascii="TH SarabunIT๙" w:hAnsi="TH SarabunIT๙" w:cs="TH SarabunIT๙"/>
          <w:sz w:val="32"/>
          <w:szCs w:val="32"/>
          <w:cs/>
        </w:rPr>
        <w:t>.....................พ.ศ....................</w:t>
      </w:r>
    </w:p>
    <w:p w:rsidR="00C45376" w:rsidRDefault="00C45376" w:rsidP="00C45376">
      <w:pPr>
        <w:rPr>
          <w:rStyle w:val="Heading6"/>
          <w:rFonts w:ascii="TH SarabunIT๙" w:hAnsi="TH SarabunIT๙" w:cs="TH SarabunIT๙"/>
          <w:sz w:val="32"/>
          <w:szCs w:val="32"/>
        </w:rPr>
      </w:pPr>
    </w:p>
    <w:p w:rsidR="00F342AC" w:rsidRDefault="00F342AC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342AC" w:rsidRDefault="00F342AC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342AC" w:rsidRDefault="00F342AC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342AC" w:rsidRDefault="00F342AC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342AC" w:rsidRDefault="00F342AC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EF7AC2" w:rsidRDefault="00EF7AC2" w:rsidP="00EB3FBC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EB3FBC" w:rsidRPr="00D513C6" w:rsidRDefault="007343F9" w:rsidP="00EB3FBC">
      <w:pPr>
        <w:jc w:val="center"/>
        <w:rPr>
          <w:rFonts w:ascii="TH SarabunIT๙" w:hAnsi="TH SarabunIT๙" w:cs="TH SarabunIT๙"/>
          <w:sz w:val="72"/>
          <w:szCs w:val="72"/>
        </w:rPr>
      </w:pPr>
      <w:r w:rsidRPr="00D513C6">
        <w:rPr>
          <w:rFonts w:ascii="TH SarabunIT๙" w:hAnsi="TH SarabunIT๙" w:cs="TH SarabunIT๙"/>
          <w:sz w:val="72"/>
          <w:szCs w:val="72"/>
          <w:cs/>
        </w:rPr>
        <w:t>ตอนที่  ๓</w:t>
      </w: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72"/>
          <w:szCs w:val="72"/>
        </w:rPr>
      </w:pPr>
      <w:r w:rsidRPr="00D513C6">
        <w:rPr>
          <w:rFonts w:ascii="TH SarabunIT๙" w:hAnsi="TH SarabunIT๙" w:cs="TH SarabunIT๙"/>
          <w:sz w:val="72"/>
          <w:szCs w:val="72"/>
          <w:cs/>
        </w:rPr>
        <w:t>สรุปผลการประเมินตนเอง</w:t>
      </w:r>
    </w:p>
    <w:p w:rsidR="00EB3FBC" w:rsidRPr="00D513C6" w:rsidRDefault="00EB3FBC" w:rsidP="00EB3FBC">
      <w:pPr>
        <w:jc w:val="center"/>
        <w:rPr>
          <w:rFonts w:ascii="TH SarabunIT๙" w:hAnsi="TH SarabunIT๙" w:cs="TH SarabunIT๙"/>
          <w:sz w:val="72"/>
          <w:szCs w:val="72"/>
          <w:cs/>
        </w:rPr>
      </w:pPr>
      <w:r w:rsidRPr="00D513C6">
        <w:rPr>
          <w:rFonts w:ascii="TH SarabunIT๙" w:hAnsi="TH SarabunIT๙" w:cs="TH SarabunIT๙"/>
          <w:sz w:val="72"/>
          <w:szCs w:val="72"/>
          <w:cs/>
        </w:rPr>
        <w:t>ระดับตัวบ่งชี้</w:t>
      </w: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5D4726" w:rsidRPr="00D513C6" w:rsidRDefault="005D4726" w:rsidP="00EB3FBC">
      <w:pPr>
        <w:rPr>
          <w:rFonts w:ascii="TH SarabunIT๙" w:hAnsi="TH SarabunIT๙" w:cs="TH SarabunIT๙"/>
          <w:sz w:val="32"/>
          <w:szCs w:val="32"/>
        </w:rPr>
      </w:pPr>
    </w:p>
    <w:p w:rsidR="00EB3FBC" w:rsidRPr="00D513C6" w:rsidRDefault="00EB3FBC" w:rsidP="00EB3FBC">
      <w:pPr>
        <w:rPr>
          <w:rFonts w:ascii="TH SarabunIT๙" w:hAnsi="TH SarabunIT๙" w:cs="TH SarabunIT๙"/>
          <w:sz w:val="32"/>
          <w:szCs w:val="32"/>
        </w:rPr>
      </w:pPr>
    </w:p>
    <w:p w:rsidR="006C6557" w:rsidRDefault="006C6557" w:rsidP="00EB3FBC">
      <w:pPr>
        <w:rPr>
          <w:rFonts w:ascii="TH SarabunIT๙" w:hAnsi="TH SarabunIT๙" w:cs="TH SarabunIT๙"/>
          <w:sz w:val="32"/>
          <w:szCs w:val="32"/>
        </w:rPr>
      </w:pPr>
    </w:p>
    <w:p w:rsidR="005449DD" w:rsidRPr="00EF7AC2" w:rsidRDefault="005537BC" w:rsidP="005449D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มาตรฐานที่  ๑</w:t>
      </w:r>
      <w:r w:rsidR="005449DD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ด้านผู้เรียนและผู้สำเร็จการศึกษา </w:t>
      </w:r>
      <w:r w:rsidR="005449DD" w:rsidRPr="00D513C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(จำนวน </w:t>
      </w:r>
      <w:r w:rsidR="00912B56">
        <w:rPr>
          <w:rFonts w:ascii="TH SarabunIT๙" w:eastAsia="Angsana New" w:hAnsi="TH SarabunIT๙" w:cs="TH SarabunIT๙"/>
          <w:b/>
          <w:bCs/>
          <w:sz w:val="32"/>
          <w:szCs w:val="32"/>
        </w:rPr>
        <w:t>2</w:t>
      </w:r>
      <w:r w:rsidR="005449DD" w:rsidRPr="00D513C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ตัวบ่งชี้)</w:t>
      </w:r>
    </w:p>
    <w:tbl>
      <w:tblPr>
        <w:tblW w:w="10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124"/>
        <w:gridCol w:w="837"/>
        <w:gridCol w:w="850"/>
        <w:gridCol w:w="851"/>
        <w:gridCol w:w="992"/>
        <w:gridCol w:w="1682"/>
      </w:tblGrid>
      <w:tr w:rsidR="005449DD" w:rsidRPr="00D513C6" w:rsidTr="006F30CB">
        <w:trPr>
          <w:cantSplit/>
          <w:trHeight w:val="195"/>
          <w:jc w:val="center"/>
        </w:trPr>
        <w:tc>
          <w:tcPr>
            <w:tcW w:w="852" w:type="dxa"/>
            <w:vMerge w:val="restart"/>
            <w:vAlign w:val="center"/>
          </w:tcPr>
          <w:p w:rsidR="005449DD" w:rsidRPr="00D513C6" w:rsidRDefault="005449DD" w:rsidP="00553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4124" w:type="dxa"/>
            <w:vMerge w:val="restart"/>
            <w:vAlign w:val="center"/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5212" w:type="dxa"/>
            <w:gridSpan w:val="5"/>
            <w:tcBorders>
              <w:bottom w:val="single" w:sz="4" w:space="0" w:color="auto"/>
            </w:tcBorders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5449DD" w:rsidRPr="00D513C6" w:rsidTr="002B10D8">
        <w:trPr>
          <w:cantSplit/>
          <w:trHeight w:val="430"/>
          <w:jc w:val="center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24" w:type="dxa"/>
            <w:vMerge/>
            <w:tcBorders>
              <w:bottom w:val="single" w:sz="4" w:space="0" w:color="auto"/>
            </w:tcBorders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ปรับปรุงเร่งด่วน</w:t>
            </w:r>
          </w:p>
        </w:tc>
      </w:tr>
      <w:tr w:rsidR="005449DD" w:rsidRPr="00D513C6" w:rsidTr="002B10D8">
        <w:trPr>
          <w:cantSplit/>
          <w:jc w:val="center"/>
        </w:trPr>
        <w:tc>
          <w:tcPr>
            <w:tcW w:w="852" w:type="dxa"/>
          </w:tcPr>
          <w:p w:rsidR="005449DD" w:rsidRPr="00D513C6" w:rsidRDefault="005537BC" w:rsidP="00F17B9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513C6">
              <w:rPr>
                <w:rFonts w:ascii="TH SarabunIT๙" w:hAnsi="TH SarabunIT๙" w:cs="TH SarabunIT๙"/>
                <w:sz w:val="30"/>
                <w:szCs w:val="30"/>
                <w:cs/>
              </w:rPr>
              <w:t>๑.๑</w:t>
            </w:r>
          </w:p>
        </w:tc>
        <w:tc>
          <w:tcPr>
            <w:tcW w:w="4124" w:type="dxa"/>
          </w:tcPr>
          <w:p w:rsidR="005449DD" w:rsidRPr="00D513C6" w:rsidRDefault="00912B56" w:rsidP="00F17B9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Style w:val="Heading6"/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ระดับความพึงพอใจที่มีต่อคุณภาพของผู้สำเร็จการศึกษา</w:t>
            </w:r>
          </w:p>
        </w:tc>
        <w:tc>
          <w:tcPr>
            <w:tcW w:w="837" w:type="dxa"/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682" w:type="dxa"/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5449DD" w:rsidRPr="00D513C6" w:rsidTr="002B10D8">
        <w:trPr>
          <w:cantSplit/>
          <w:jc w:val="center"/>
        </w:trPr>
        <w:tc>
          <w:tcPr>
            <w:tcW w:w="852" w:type="dxa"/>
          </w:tcPr>
          <w:p w:rsidR="005449DD" w:rsidRPr="00D513C6" w:rsidRDefault="005537BC" w:rsidP="00F17B9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13C6">
              <w:rPr>
                <w:rFonts w:ascii="TH SarabunIT๙" w:hAnsi="TH SarabunIT๙" w:cs="TH SarabunIT๙"/>
                <w:sz w:val="30"/>
                <w:szCs w:val="30"/>
                <w:cs/>
              </w:rPr>
              <w:t>๑.๒</w:t>
            </w:r>
          </w:p>
        </w:tc>
        <w:tc>
          <w:tcPr>
            <w:tcW w:w="4124" w:type="dxa"/>
          </w:tcPr>
          <w:p w:rsidR="005449DD" w:rsidRPr="00D513C6" w:rsidRDefault="00912B56" w:rsidP="00F17B9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Heading6"/>
                <w:rFonts w:ascii="TH SarabunIT๙" w:hAnsi="TH SarabunIT๙" w:cs="TH SarabunIT๙"/>
                <w:sz w:val="32"/>
                <w:szCs w:val="32"/>
                <w:cs/>
              </w:rPr>
              <w:t>ร้อยละของผู้สำเร็จการศึกษาเทียบกับจำนวนผู้เข้าเรียน</w:t>
            </w:r>
          </w:p>
        </w:tc>
        <w:tc>
          <w:tcPr>
            <w:tcW w:w="837" w:type="dxa"/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82" w:type="dxa"/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EF7AC2" w:rsidRDefault="00EF7AC2" w:rsidP="005449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สรุป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มีการประเมินตนเองจำนวน ..........ตัวบ่งชี้   ผลการประเมินเป็นดังนี้</w:t>
      </w:r>
    </w:p>
    <w:p w:rsidR="005449DD" w:rsidRPr="002031B4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ระดับดีมาก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ระดับดี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5449DD" w:rsidRPr="00D513C6" w:rsidRDefault="005449DD" w:rsidP="005449D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ระดับพอใช้</w:t>
      </w:r>
      <w:r w:rsidRPr="00D513C6">
        <w:rPr>
          <w:rFonts w:ascii="TH SarabunIT๙" w:hAnsi="TH SarabunIT๙" w:cs="TH SarabunIT๙"/>
          <w:sz w:val="32"/>
          <w:szCs w:val="32"/>
        </w:rPr>
        <w:t xml:space="preserve">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 xml:space="preserve">)  </w:t>
      </w: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>ระดับปรับปรุง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5449DD" w:rsidRPr="00D513C6" w:rsidRDefault="005449DD" w:rsidP="005449D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ระดับปรับปรุงเร่งด่วน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DB296A" w:rsidRDefault="00DB296A" w:rsidP="005449D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449DD" w:rsidRPr="00EF7AC2" w:rsidRDefault="005537BC" w:rsidP="005449D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 ๒</w:t>
      </w:r>
      <w:r w:rsidR="005449DD"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หลักสูตรและการจัดการเรียนการสอนอาชีวศึกษา</w:t>
      </w:r>
      <w:r w:rsidR="005449DD" w:rsidRPr="00D513C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(จำนวน </w:t>
      </w:r>
      <w:r w:rsidR="00EC024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4</w:t>
      </w:r>
      <w:r w:rsidR="005449DD" w:rsidRPr="00D513C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ตัวบ่งชี้)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709"/>
        <w:gridCol w:w="708"/>
        <w:gridCol w:w="709"/>
        <w:gridCol w:w="992"/>
        <w:gridCol w:w="1575"/>
      </w:tblGrid>
      <w:tr w:rsidR="005449DD" w:rsidRPr="00EC0244" w:rsidTr="00DB296A">
        <w:trPr>
          <w:cantSplit/>
          <w:trHeight w:val="430"/>
        </w:trPr>
        <w:tc>
          <w:tcPr>
            <w:tcW w:w="817" w:type="dxa"/>
            <w:vMerge w:val="restart"/>
            <w:vAlign w:val="center"/>
          </w:tcPr>
          <w:p w:rsidR="005449DD" w:rsidRPr="00EC0244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0244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4678" w:type="dxa"/>
            <w:vMerge w:val="restart"/>
            <w:vAlign w:val="center"/>
          </w:tcPr>
          <w:p w:rsidR="005449DD" w:rsidRPr="00EC0244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0244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693" w:type="dxa"/>
            <w:gridSpan w:val="5"/>
            <w:tcBorders>
              <w:bottom w:val="single" w:sz="4" w:space="0" w:color="auto"/>
            </w:tcBorders>
            <w:vAlign w:val="center"/>
          </w:tcPr>
          <w:p w:rsidR="005449DD" w:rsidRPr="00EC0244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0244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5449DD" w:rsidRPr="00EC0244" w:rsidTr="00DB296A">
        <w:trPr>
          <w:cantSplit/>
          <w:trHeight w:val="115"/>
        </w:trPr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:rsidR="005449DD" w:rsidRPr="00EC0244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8" w:type="dxa"/>
            <w:vMerge/>
            <w:tcBorders>
              <w:bottom w:val="single" w:sz="4" w:space="0" w:color="auto"/>
            </w:tcBorders>
            <w:vAlign w:val="center"/>
          </w:tcPr>
          <w:p w:rsidR="005449DD" w:rsidRPr="00EC0244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449DD" w:rsidRPr="00EC0244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0244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449DD" w:rsidRPr="00EC0244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0244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449DD" w:rsidRPr="00EC0244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0244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449DD" w:rsidRPr="00EC0244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0244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5449DD" w:rsidRPr="00EC0244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0244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ปรับปรุงเร่งด่วน</w:t>
            </w:r>
          </w:p>
        </w:tc>
      </w:tr>
      <w:tr w:rsidR="005449DD" w:rsidRPr="00EC0244" w:rsidTr="00DB296A">
        <w:trPr>
          <w:cantSplit/>
          <w:trHeight w:val="430"/>
        </w:trPr>
        <w:tc>
          <w:tcPr>
            <w:tcW w:w="817" w:type="dxa"/>
            <w:tcBorders>
              <w:bottom w:val="single" w:sz="4" w:space="0" w:color="auto"/>
            </w:tcBorders>
          </w:tcPr>
          <w:p w:rsidR="005449DD" w:rsidRPr="00EC0244" w:rsidRDefault="00EC0244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2.3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449DD" w:rsidRPr="00EC0244" w:rsidRDefault="00EC0244" w:rsidP="00EC02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5" w:name="bookmark84"/>
            <w:r w:rsidRPr="00EC0244"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</w:t>
            </w:r>
            <w:bookmarkEnd w:id="5"/>
            <w:r w:rsidRPr="00EC0244"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  <w:t>การบริหารจัดการด้านบุคลากร</w:t>
            </w:r>
            <w:r w:rsidRPr="00EC024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449DD" w:rsidRPr="00EC0244" w:rsidTr="00DB296A">
        <w:trPr>
          <w:cantSplit/>
          <w:trHeight w:val="430"/>
        </w:trPr>
        <w:tc>
          <w:tcPr>
            <w:tcW w:w="817" w:type="dxa"/>
            <w:tcBorders>
              <w:bottom w:val="single" w:sz="4" w:space="0" w:color="auto"/>
            </w:tcBorders>
          </w:tcPr>
          <w:p w:rsidR="005449DD" w:rsidRPr="00EC0244" w:rsidRDefault="00EC0244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2.4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449DD" w:rsidRPr="00EC0244" w:rsidRDefault="00EC0244" w:rsidP="00F17B95">
            <w:pPr>
              <w:rPr>
                <w:rStyle w:val="Bodytext14"/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C0244"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ระดับคุณภาพในการบริหารจัดการด้านการเงิน</w:t>
            </w:r>
            <w:r w:rsidRPr="00EC02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449DD" w:rsidRPr="00EC0244" w:rsidTr="00DB296A">
        <w:trPr>
          <w:cantSplit/>
          <w:trHeight w:val="430"/>
        </w:trPr>
        <w:tc>
          <w:tcPr>
            <w:tcW w:w="817" w:type="dxa"/>
            <w:tcBorders>
              <w:bottom w:val="single" w:sz="4" w:space="0" w:color="auto"/>
            </w:tcBorders>
          </w:tcPr>
          <w:p w:rsidR="005449DD" w:rsidRPr="00EC0244" w:rsidRDefault="00EC0244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449DD" w:rsidRPr="00EC0244" w:rsidRDefault="00EC0244" w:rsidP="00F17B95">
            <w:pPr>
              <w:rPr>
                <w:rStyle w:val="Bodytext14"/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C0244"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ระดับคุณภาพในการบริหารจัดการด้านอาคารสถานที่ ด้านครุภัณฑ์ และด้านฐานข้อมูลสารสนเทศ</w:t>
            </w:r>
            <w:r w:rsidRPr="00EC02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449DD" w:rsidRPr="00EC0244" w:rsidTr="00DB296A">
        <w:trPr>
          <w:cantSplit/>
          <w:trHeight w:val="430"/>
        </w:trPr>
        <w:tc>
          <w:tcPr>
            <w:tcW w:w="817" w:type="dxa"/>
            <w:tcBorders>
              <w:bottom w:val="single" w:sz="4" w:space="0" w:color="auto"/>
            </w:tcBorders>
          </w:tcPr>
          <w:p w:rsidR="005449DD" w:rsidRPr="00EC0244" w:rsidRDefault="00EC0244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2.6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449DD" w:rsidRPr="00EC0244" w:rsidRDefault="00EC0244" w:rsidP="00F17B95">
            <w:pPr>
              <w:rPr>
                <w:rStyle w:val="Bodytext14"/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C0244"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ระดับคุณภาพในการประสานความร่วมมือเพื่อการบริหารจัดการศึกษา</w:t>
            </w:r>
            <w:r w:rsidRPr="00EC02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5449DD" w:rsidRPr="00EC0244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449DD" w:rsidRPr="00D513C6" w:rsidRDefault="005449DD" w:rsidP="005449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สรุป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มีการประเมินตนเองจำนวน ..........ตัวบ่งชี้   ผลการประเมินเป็นดังนี้</w:t>
      </w:r>
    </w:p>
    <w:p w:rsidR="005449DD" w:rsidRPr="00DB296A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ระดับดีมาก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ระดับดี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5449DD" w:rsidRPr="00D513C6" w:rsidRDefault="005449DD" w:rsidP="005449D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ระดับพอใช้</w:t>
      </w:r>
      <w:r w:rsidRPr="00D513C6">
        <w:rPr>
          <w:rFonts w:ascii="TH SarabunIT๙" w:hAnsi="TH SarabunIT๙" w:cs="TH SarabunIT๙"/>
          <w:sz w:val="32"/>
          <w:szCs w:val="32"/>
        </w:rPr>
        <w:t xml:space="preserve">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 xml:space="preserve">)  </w:t>
      </w: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>ระดับปรับปรุง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5449DD" w:rsidRPr="00D513C6" w:rsidRDefault="005449DD" w:rsidP="005449D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ระดับปรับปรุงเร่งด่วน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B56159" w:rsidRDefault="005449DD" w:rsidP="006F30CB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</w:rPr>
        <w:tab/>
      </w:r>
    </w:p>
    <w:p w:rsidR="000D6A76" w:rsidRDefault="000D6A76" w:rsidP="006F30CB">
      <w:pPr>
        <w:rPr>
          <w:rFonts w:ascii="TH SarabunIT๙" w:hAnsi="TH SarabunIT๙" w:cs="TH SarabunIT๙"/>
          <w:sz w:val="32"/>
          <w:szCs w:val="32"/>
        </w:rPr>
      </w:pPr>
    </w:p>
    <w:p w:rsidR="000D6A76" w:rsidRDefault="000D6A76" w:rsidP="006F30CB">
      <w:pPr>
        <w:rPr>
          <w:rFonts w:ascii="TH SarabunIT๙" w:hAnsi="TH SarabunIT๙" w:cs="TH SarabunIT๙"/>
          <w:sz w:val="32"/>
          <w:szCs w:val="32"/>
        </w:rPr>
      </w:pPr>
    </w:p>
    <w:p w:rsidR="000D6A76" w:rsidRDefault="000D6A76" w:rsidP="006F30CB">
      <w:pPr>
        <w:rPr>
          <w:rFonts w:ascii="TH SarabunIT๙" w:hAnsi="TH SarabunIT๙" w:cs="TH SarabunIT๙"/>
          <w:sz w:val="32"/>
          <w:szCs w:val="32"/>
        </w:rPr>
      </w:pPr>
    </w:p>
    <w:p w:rsidR="000D6A76" w:rsidRDefault="000D6A76" w:rsidP="006F30CB">
      <w:pPr>
        <w:rPr>
          <w:rFonts w:ascii="TH SarabunIT๙" w:hAnsi="TH SarabunIT๙" w:cs="TH SarabunIT๙"/>
          <w:sz w:val="32"/>
          <w:szCs w:val="32"/>
        </w:rPr>
      </w:pPr>
    </w:p>
    <w:p w:rsidR="000D6A76" w:rsidRDefault="000D6A76" w:rsidP="006F30CB">
      <w:pPr>
        <w:rPr>
          <w:rFonts w:ascii="TH SarabunIT๙" w:hAnsi="TH SarabunIT๙" w:cs="TH SarabunIT๙"/>
          <w:sz w:val="32"/>
          <w:szCs w:val="32"/>
        </w:rPr>
      </w:pPr>
    </w:p>
    <w:p w:rsidR="000D6A76" w:rsidRDefault="000D6A76" w:rsidP="006F30CB">
      <w:pPr>
        <w:rPr>
          <w:rFonts w:ascii="TH SarabunIT๙" w:hAnsi="TH SarabunIT๙" w:cs="TH SarabunIT๙"/>
          <w:sz w:val="32"/>
          <w:szCs w:val="32"/>
        </w:rPr>
      </w:pPr>
    </w:p>
    <w:p w:rsidR="000D6A76" w:rsidRDefault="000D6A76" w:rsidP="006F30CB">
      <w:pPr>
        <w:rPr>
          <w:rFonts w:ascii="TH SarabunIT๙" w:hAnsi="TH SarabunIT๙" w:cs="TH SarabunIT๙"/>
          <w:sz w:val="32"/>
          <w:szCs w:val="32"/>
        </w:rPr>
      </w:pPr>
    </w:p>
    <w:p w:rsidR="000D6A76" w:rsidRDefault="000D6A76" w:rsidP="006F30CB">
      <w:pPr>
        <w:rPr>
          <w:rFonts w:ascii="TH SarabunIT๙" w:hAnsi="TH SarabunIT๙" w:cs="TH SarabunIT๙"/>
          <w:sz w:val="32"/>
          <w:szCs w:val="32"/>
        </w:rPr>
      </w:pPr>
    </w:p>
    <w:p w:rsidR="000D6A76" w:rsidRDefault="000D6A76" w:rsidP="006F30CB">
      <w:pPr>
        <w:rPr>
          <w:rFonts w:ascii="TH SarabunIT๙" w:hAnsi="TH SarabunIT๙" w:cs="TH SarabunIT๙"/>
          <w:sz w:val="32"/>
          <w:szCs w:val="32"/>
          <w:cs/>
        </w:rPr>
      </w:pPr>
    </w:p>
    <w:p w:rsidR="005449DD" w:rsidRPr="00EF7AC2" w:rsidRDefault="005449DD" w:rsidP="005449DD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D513C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lastRenderedPageBreak/>
        <w:t>มาตรฐานที่ ๓  ด้านการบ</w:t>
      </w:r>
      <w:r w:rsidR="003512F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ริหารจัดการอาชีวศึกษา  (จำนวน </w:t>
      </w:r>
      <w:r w:rsidR="003512F9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2</w:t>
      </w:r>
      <w:r w:rsidRPr="00D513C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ตัวบ่งชี้)</w:t>
      </w:r>
    </w:p>
    <w:tbl>
      <w:tblPr>
        <w:tblW w:w="102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4785"/>
        <w:gridCol w:w="708"/>
        <w:gridCol w:w="567"/>
        <w:gridCol w:w="709"/>
        <w:gridCol w:w="992"/>
        <w:gridCol w:w="1575"/>
      </w:tblGrid>
      <w:tr w:rsidR="005449DD" w:rsidRPr="000D6A76" w:rsidTr="00B56159">
        <w:trPr>
          <w:cantSplit/>
          <w:trHeight w:val="71"/>
        </w:trPr>
        <w:tc>
          <w:tcPr>
            <w:tcW w:w="886" w:type="dxa"/>
            <w:vMerge w:val="restart"/>
            <w:vAlign w:val="center"/>
          </w:tcPr>
          <w:p w:rsidR="005449DD" w:rsidRPr="000D6A76" w:rsidRDefault="005449DD" w:rsidP="00553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6A76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4785" w:type="dxa"/>
            <w:vMerge w:val="restart"/>
            <w:vAlign w:val="center"/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6A7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551" w:type="dxa"/>
            <w:gridSpan w:val="5"/>
            <w:tcBorders>
              <w:bottom w:val="single" w:sz="4" w:space="0" w:color="auto"/>
            </w:tcBorders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6A76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5449DD" w:rsidRPr="000D6A76" w:rsidTr="00B56159">
        <w:trPr>
          <w:cantSplit/>
          <w:trHeight w:val="71"/>
        </w:trPr>
        <w:tc>
          <w:tcPr>
            <w:tcW w:w="886" w:type="dxa"/>
            <w:vMerge/>
            <w:tcBorders>
              <w:bottom w:val="single" w:sz="4" w:space="0" w:color="auto"/>
            </w:tcBorders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85" w:type="dxa"/>
            <w:vMerge/>
            <w:tcBorders>
              <w:bottom w:val="single" w:sz="4" w:space="0" w:color="auto"/>
            </w:tcBorders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6A76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6A76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6A76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6A7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6A7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ปรับปรุงเร่งด่วน</w:t>
            </w:r>
          </w:p>
        </w:tc>
      </w:tr>
      <w:tr w:rsidR="005449DD" w:rsidRPr="000D6A76" w:rsidTr="00B56159">
        <w:trPr>
          <w:cantSplit/>
          <w:trHeight w:val="430"/>
        </w:trPr>
        <w:tc>
          <w:tcPr>
            <w:tcW w:w="886" w:type="dxa"/>
            <w:tcBorders>
              <w:bottom w:val="single" w:sz="4" w:space="0" w:color="auto"/>
            </w:tcBorders>
          </w:tcPr>
          <w:p w:rsidR="005449DD" w:rsidRPr="000D6A76" w:rsidRDefault="000D6A76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3.1</w:t>
            </w: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0D6A76" w:rsidRPr="000D6A76" w:rsidRDefault="000D6A76" w:rsidP="000D6A76">
            <w:pPr>
              <w:rPr>
                <w:rStyle w:val="Bodytext14"/>
                <w:rFonts w:ascii="Times New Roman" w:eastAsia="Times New Roman" w:hAnsi="Times New Roman"/>
                <w:sz w:val="32"/>
                <w:szCs w:val="32"/>
                <w:cs/>
              </w:rPr>
            </w:pPr>
            <w:bookmarkStart w:id="6" w:name="bookmark95"/>
            <w:r w:rsidRPr="000D6A76"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</w:t>
            </w:r>
            <w:r w:rsidRPr="000D6A76">
              <w:rPr>
                <w:rStyle w:val="Bodytext14"/>
                <w:rFonts w:ascii="TH SarabunIT๙" w:hAnsi="TH SarabunIT๙" w:cs="TH SarabunIT๙" w:hint="cs"/>
                <w:sz w:val="32"/>
                <w:szCs w:val="32"/>
                <w:cs/>
              </w:rPr>
              <w:t>จัดการเรียนการสอนรายวิชา</w:t>
            </w:r>
            <w:r w:rsidRPr="000D6A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bookmarkEnd w:id="6"/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449DD" w:rsidRPr="000D6A76" w:rsidTr="000D6A76">
        <w:trPr>
          <w:cantSplit/>
          <w:trHeight w:val="430"/>
        </w:trPr>
        <w:tc>
          <w:tcPr>
            <w:tcW w:w="886" w:type="dxa"/>
          </w:tcPr>
          <w:p w:rsidR="005449DD" w:rsidRPr="000D6A76" w:rsidRDefault="000D6A76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3.2</w:t>
            </w:r>
          </w:p>
        </w:tc>
        <w:tc>
          <w:tcPr>
            <w:tcW w:w="4785" w:type="dxa"/>
          </w:tcPr>
          <w:p w:rsidR="005449DD" w:rsidRPr="000D6A76" w:rsidRDefault="000D6A76" w:rsidP="00F17B95">
            <w:pPr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</w:pPr>
            <w:r w:rsidRPr="000D6A76"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</w:t>
            </w:r>
            <w:r w:rsidRPr="000D6A76">
              <w:rPr>
                <w:rStyle w:val="Bodytext14"/>
                <w:rFonts w:ascii="TH SarabunIT๙" w:hAnsi="TH SarabunIT๙" w:cs="TH SarabunIT๙" w:hint="cs"/>
                <w:sz w:val="32"/>
                <w:szCs w:val="32"/>
                <w:cs/>
              </w:rPr>
              <w:t>พัฒนารายวิชาหรือกลุ่มวิชา</w:t>
            </w:r>
          </w:p>
        </w:tc>
        <w:tc>
          <w:tcPr>
            <w:tcW w:w="708" w:type="dxa"/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5449DD" w:rsidRPr="000D6A7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D6A76" w:rsidRPr="000D6A76" w:rsidTr="000D6A76">
        <w:trPr>
          <w:cantSplit/>
          <w:trHeight w:val="430"/>
        </w:trPr>
        <w:tc>
          <w:tcPr>
            <w:tcW w:w="886" w:type="dxa"/>
          </w:tcPr>
          <w:p w:rsidR="000D6A76" w:rsidRPr="000D6A76" w:rsidRDefault="000D6A76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3.3</w:t>
            </w:r>
          </w:p>
        </w:tc>
        <w:tc>
          <w:tcPr>
            <w:tcW w:w="4785" w:type="dxa"/>
          </w:tcPr>
          <w:p w:rsidR="000D6A76" w:rsidRPr="000D6A76" w:rsidRDefault="000D6A76" w:rsidP="00F17B95">
            <w:pPr>
              <w:rPr>
                <w:rStyle w:val="Bodytext5"/>
                <w:rFonts w:ascii="Times New Roman" w:eastAsia="Times New Roman" w:hAnsi="Times New Roman"/>
                <w:cs/>
              </w:rPr>
            </w:pPr>
            <w:r w:rsidRPr="000D6A76"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</w:t>
            </w:r>
            <w:r w:rsidRPr="000D6A76">
              <w:rPr>
                <w:rStyle w:val="Bodytext14"/>
                <w:rFonts w:ascii="TH SarabunIT๙" w:hAnsi="TH SarabunIT๙" w:cs="TH SarabunIT๙" w:hint="cs"/>
                <w:sz w:val="32"/>
                <w:szCs w:val="32"/>
                <w:cs/>
              </w:rPr>
              <w:t>จัดการศึกษา</w:t>
            </w:r>
            <w:r w:rsidRPr="000D6A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8" w:type="dxa"/>
          </w:tcPr>
          <w:p w:rsidR="000D6A76" w:rsidRPr="000D6A76" w:rsidRDefault="000D6A76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D6A76" w:rsidRPr="000D6A76" w:rsidRDefault="000D6A76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0D6A76" w:rsidRPr="000D6A76" w:rsidRDefault="000D6A76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D6A76" w:rsidRPr="000D6A76" w:rsidRDefault="000D6A76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0D6A76" w:rsidRPr="000D6A76" w:rsidRDefault="000D6A76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D6A76" w:rsidRPr="000D6A76" w:rsidTr="00B56159">
        <w:trPr>
          <w:cantSplit/>
          <w:trHeight w:val="430"/>
        </w:trPr>
        <w:tc>
          <w:tcPr>
            <w:tcW w:w="886" w:type="dxa"/>
            <w:tcBorders>
              <w:bottom w:val="single" w:sz="4" w:space="0" w:color="auto"/>
            </w:tcBorders>
          </w:tcPr>
          <w:p w:rsidR="000D6A76" w:rsidRPr="000D6A76" w:rsidRDefault="000D6A76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3.4</w:t>
            </w: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0D6A76" w:rsidRPr="000D6A76" w:rsidRDefault="000D6A76" w:rsidP="00F17B95">
            <w:pPr>
              <w:rPr>
                <w:rStyle w:val="Bodytext5"/>
                <w:rFonts w:ascii="Times New Roman" w:eastAsia="Times New Roman" w:hAnsi="Times New Roman"/>
                <w:cs/>
              </w:rPr>
            </w:pPr>
            <w:r w:rsidRPr="000D6A76"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</w:t>
            </w:r>
            <w:r w:rsidRPr="000D6A76">
              <w:rPr>
                <w:rStyle w:val="Bodytext14"/>
                <w:rFonts w:ascii="TH SarabunIT๙" w:hAnsi="TH SarabunIT๙" w:cs="TH SarabunIT๙" w:hint="cs"/>
                <w:sz w:val="32"/>
                <w:szCs w:val="32"/>
                <w:cs/>
              </w:rPr>
              <w:t>จัดกิจกรรมเสริมหลักสูตร</w:t>
            </w:r>
            <w:r w:rsidRPr="000D6A76"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D6A76" w:rsidRPr="000D6A76" w:rsidRDefault="000D6A76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D6A76" w:rsidRPr="000D6A76" w:rsidRDefault="000D6A76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D6A76" w:rsidRPr="000D6A76" w:rsidRDefault="000D6A76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D6A76" w:rsidRPr="000D6A76" w:rsidRDefault="000D6A76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0D6A76" w:rsidRPr="000D6A76" w:rsidRDefault="000D6A76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449DD" w:rsidRPr="00D513C6" w:rsidRDefault="005449DD" w:rsidP="005449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สรุป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มีการประเมินตนเองจำนวน ..........ตัวบ่งชี้   ผลการประเมินเป็นดังนี้</w:t>
      </w:r>
    </w:p>
    <w:p w:rsidR="005449DD" w:rsidRPr="006F30CB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ระดับดีมาก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ระดับดี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5449DD" w:rsidRPr="00D513C6" w:rsidRDefault="005449DD" w:rsidP="005449D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ระดับพอใช้</w:t>
      </w:r>
      <w:r w:rsidRPr="00D513C6">
        <w:rPr>
          <w:rFonts w:ascii="TH SarabunIT๙" w:hAnsi="TH SarabunIT๙" w:cs="TH SarabunIT๙"/>
          <w:sz w:val="32"/>
          <w:szCs w:val="32"/>
        </w:rPr>
        <w:t xml:space="preserve">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 xml:space="preserve">)  </w:t>
      </w: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>ระดับปรับปรุง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5449DD" w:rsidRPr="00D513C6" w:rsidRDefault="005449DD" w:rsidP="005449D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ระดับปรับปรุงเร่งด่วน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B56159" w:rsidRPr="006F30CB" w:rsidRDefault="005449DD" w:rsidP="006F30CB">
      <w:pPr>
        <w:rPr>
          <w:rStyle w:val="Heading32"/>
          <w:rFonts w:ascii="TH SarabunIT๙" w:eastAsia="Times New Roman" w:hAnsi="TH SarabunIT๙" w:cs="TH SarabunIT๙"/>
          <w:spacing w:val="0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bookmarkStart w:id="7" w:name="bookmark146"/>
    </w:p>
    <w:p w:rsidR="005449DD" w:rsidRPr="00D513C6" w:rsidRDefault="005449DD" w:rsidP="005449D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13C6">
        <w:rPr>
          <w:rStyle w:val="Heading32"/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bookmarkStart w:id="8" w:name="bookmark147"/>
      <w:bookmarkEnd w:id="7"/>
      <w:r w:rsidR="005537BC" w:rsidRPr="00D513C6">
        <w:rPr>
          <w:rStyle w:val="Heading32"/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D513C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513C6">
        <w:rPr>
          <w:rStyle w:val="Heading42"/>
          <w:rFonts w:ascii="TH SarabunIT๙" w:hAnsi="TH SarabunIT๙" w:cs="TH SarabunIT๙"/>
          <w:b/>
          <w:bCs/>
          <w:sz w:val="32"/>
          <w:szCs w:val="32"/>
          <w:cs/>
        </w:rPr>
        <w:t xml:space="preserve">ด้านการบริการวิชาการและวิชาชีพ </w:t>
      </w:r>
      <w:r w:rsidRPr="00D513C6">
        <w:rPr>
          <w:rStyle w:val="Heading42"/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537BC" w:rsidRPr="00D513C6">
        <w:rPr>
          <w:rStyle w:val="Heading42"/>
          <w:rFonts w:ascii="TH SarabunIT๙" w:hAnsi="TH SarabunIT๙" w:cs="TH SarabunIT๙"/>
          <w:b/>
          <w:bCs/>
          <w:sz w:val="32"/>
          <w:szCs w:val="32"/>
          <w:cs/>
        </w:rPr>
        <w:t>(จำนวน ๑</w:t>
      </w:r>
      <w:r w:rsidRPr="00D513C6">
        <w:rPr>
          <w:rStyle w:val="Heading42"/>
          <w:rFonts w:ascii="TH SarabunIT๙" w:hAnsi="TH SarabunIT๙" w:cs="TH SarabunIT๙"/>
          <w:b/>
          <w:bCs/>
          <w:sz w:val="32"/>
          <w:szCs w:val="32"/>
          <w:cs/>
        </w:rPr>
        <w:t xml:space="preserve"> ตัวบ่งชี้</w:t>
      </w:r>
      <w:bookmarkEnd w:id="8"/>
      <w:r w:rsidRPr="00D513C6">
        <w:rPr>
          <w:rStyle w:val="Heading42"/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004"/>
        <w:gridCol w:w="992"/>
        <w:gridCol w:w="850"/>
        <w:gridCol w:w="851"/>
        <w:gridCol w:w="992"/>
        <w:gridCol w:w="1682"/>
      </w:tblGrid>
      <w:tr w:rsidR="005449DD" w:rsidRPr="00D513C6" w:rsidTr="001319CB">
        <w:trPr>
          <w:cantSplit/>
          <w:trHeight w:val="430"/>
        </w:trPr>
        <w:tc>
          <w:tcPr>
            <w:tcW w:w="817" w:type="dxa"/>
            <w:vMerge w:val="restart"/>
            <w:vAlign w:val="center"/>
          </w:tcPr>
          <w:p w:rsidR="005449DD" w:rsidRPr="00D513C6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4004" w:type="dxa"/>
            <w:vMerge w:val="restart"/>
            <w:vAlign w:val="center"/>
          </w:tcPr>
          <w:p w:rsidR="005449DD" w:rsidRPr="00D513C6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5367" w:type="dxa"/>
            <w:gridSpan w:val="5"/>
            <w:tcBorders>
              <w:bottom w:val="single" w:sz="4" w:space="0" w:color="auto"/>
            </w:tcBorders>
            <w:vAlign w:val="center"/>
          </w:tcPr>
          <w:p w:rsidR="005449DD" w:rsidRPr="00D513C6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5449DD" w:rsidRPr="00D513C6" w:rsidTr="001319CB">
        <w:trPr>
          <w:cantSplit/>
          <w:trHeight w:val="71"/>
        </w:trPr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:rsidR="005449DD" w:rsidRPr="00D513C6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04" w:type="dxa"/>
            <w:vMerge/>
            <w:tcBorders>
              <w:bottom w:val="single" w:sz="4" w:space="0" w:color="auto"/>
            </w:tcBorders>
            <w:vAlign w:val="center"/>
          </w:tcPr>
          <w:p w:rsidR="005449DD" w:rsidRPr="00D513C6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449DD" w:rsidRPr="00D513C6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449DD" w:rsidRPr="00D513C6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449DD" w:rsidRPr="00D513C6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449DD" w:rsidRPr="00D513C6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5449DD" w:rsidRPr="00D513C6" w:rsidRDefault="005449DD" w:rsidP="001319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ปรับปรุงเร่งด่วน</w:t>
            </w:r>
          </w:p>
        </w:tc>
      </w:tr>
      <w:tr w:rsidR="005449DD" w:rsidRPr="00D513C6" w:rsidTr="001319CB">
        <w:trPr>
          <w:cantSplit/>
          <w:trHeight w:val="430"/>
        </w:trPr>
        <w:tc>
          <w:tcPr>
            <w:tcW w:w="817" w:type="dxa"/>
            <w:tcBorders>
              <w:bottom w:val="single" w:sz="4" w:space="0" w:color="auto"/>
            </w:tcBorders>
          </w:tcPr>
          <w:p w:rsidR="005449DD" w:rsidRPr="00D513C6" w:rsidRDefault="005537BC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๔.๑</w:t>
            </w:r>
          </w:p>
        </w:tc>
        <w:tc>
          <w:tcPr>
            <w:tcW w:w="4004" w:type="dxa"/>
            <w:tcBorders>
              <w:bottom w:val="single" w:sz="4" w:space="0" w:color="auto"/>
            </w:tcBorders>
          </w:tcPr>
          <w:p w:rsidR="005449DD" w:rsidRPr="00D513C6" w:rsidRDefault="00E500B8" w:rsidP="00F17B9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00B8">
              <w:rPr>
                <w:rStyle w:val="Bodytext5"/>
                <w:rFonts w:ascii="TH SarabunIT๙" w:hAnsi="TH SarabunIT๙" w:cs="TH SarabunIT๙"/>
                <w:cs/>
              </w:rPr>
              <w:t>ระดับคุณภาพในการดำเนินการประกันคุณภาพภายใน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:rsidR="005449DD" w:rsidRPr="00D513C6" w:rsidRDefault="005449DD" w:rsidP="00F17B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449DD" w:rsidRPr="00D513C6" w:rsidRDefault="005449DD" w:rsidP="005449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สรุป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มีการประเมินตนเองจำนวน ..........ตัวบ่งชี้   ผลการประเมินเป็นดังนี้</w:t>
      </w:r>
    </w:p>
    <w:p w:rsidR="005449DD" w:rsidRPr="006F30CB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ระดับดีมาก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ระดับดี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5449DD" w:rsidRPr="00D513C6" w:rsidRDefault="005449DD" w:rsidP="005449D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ระดับพอใช้</w:t>
      </w:r>
      <w:r w:rsidRPr="00D513C6">
        <w:rPr>
          <w:rFonts w:ascii="TH SarabunIT๙" w:hAnsi="TH SarabunIT๙" w:cs="TH SarabunIT๙"/>
          <w:sz w:val="32"/>
          <w:szCs w:val="32"/>
        </w:rPr>
        <w:t xml:space="preserve">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 xml:space="preserve">)  </w:t>
      </w: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>ระดับปรับปรุง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5449DD" w:rsidRPr="00D513C6" w:rsidRDefault="005449DD" w:rsidP="005449D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ระดับปรับปรุงเร่งด่วน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A84181" w:rsidRDefault="005449DD" w:rsidP="00A84181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</w:p>
    <w:p w:rsidR="00E500B8" w:rsidRDefault="00E500B8" w:rsidP="00A84181">
      <w:pPr>
        <w:rPr>
          <w:rFonts w:ascii="TH SarabunIT๙" w:hAnsi="TH SarabunIT๙" w:cs="TH SarabunIT๙"/>
          <w:sz w:val="32"/>
          <w:szCs w:val="32"/>
        </w:rPr>
      </w:pPr>
    </w:p>
    <w:p w:rsidR="00E500B8" w:rsidRDefault="00E500B8" w:rsidP="00A84181">
      <w:pPr>
        <w:rPr>
          <w:rFonts w:ascii="TH SarabunIT๙" w:hAnsi="TH SarabunIT๙" w:cs="TH SarabunIT๙"/>
          <w:sz w:val="32"/>
          <w:szCs w:val="32"/>
        </w:rPr>
      </w:pPr>
    </w:p>
    <w:p w:rsidR="00E500B8" w:rsidRDefault="00E500B8" w:rsidP="00A84181">
      <w:pPr>
        <w:rPr>
          <w:rFonts w:ascii="TH SarabunIT๙" w:hAnsi="TH SarabunIT๙" w:cs="TH SarabunIT๙"/>
          <w:sz w:val="32"/>
          <w:szCs w:val="32"/>
        </w:rPr>
      </w:pPr>
    </w:p>
    <w:p w:rsidR="00E500B8" w:rsidRDefault="00E500B8" w:rsidP="00A84181">
      <w:pPr>
        <w:rPr>
          <w:rFonts w:ascii="TH SarabunIT๙" w:hAnsi="TH SarabunIT๙" w:cs="TH SarabunIT๙"/>
          <w:sz w:val="32"/>
          <w:szCs w:val="32"/>
        </w:rPr>
      </w:pPr>
    </w:p>
    <w:p w:rsidR="00E500B8" w:rsidRDefault="00E500B8" w:rsidP="00A84181">
      <w:pPr>
        <w:rPr>
          <w:rFonts w:ascii="TH SarabunIT๙" w:hAnsi="TH SarabunIT๙" w:cs="TH SarabunIT๙"/>
          <w:sz w:val="32"/>
          <w:szCs w:val="32"/>
        </w:rPr>
      </w:pPr>
    </w:p>
    <w:p w:rsidR="00E500B8" w:rsidRDefault="00E500B8" w:rsidP="00A84181">
      <w:pPr>
        <w:rPr>
          <w:rFonts w:ascii="TH SarabunIT๙" w:hAnsi="TH SarabunIT๙" w:cs="TH SarabunIT๙"/>
          <w:sz w:val="32"/>
          <w:szCs w:val="32"/>
        </w:rPr>
      </w:pPr>
    </w:p>
    <w:p w:rsidR="00E500B8" w:rsidRDefault="00E500B8" w:rsidP="00A84181">
      <w:pPr>
        <w:rPr>
          <w:rFonts w:ascii="TH SarabunIT๙" w:hAnsi="TH SarabunIT๙" w:cs="TH SarabunIT๙"/>
          <w:sz w:val="32"/>
          <w:szCs w:val="32"/>
        </w:rPr>
      </w:pPr>
    </w:p>
    <w:p w:rsidR="00E500B8" w:rsidRDefault="00E500B8" w:rsidP="00A84181">
      <w:pPr>
        <w:rPr>
          <w:rFonts w:ascii="TH SarabunIT๙" w:hAnsi="TH SarabunIT๙" w:cs="TH SarabunIT๙"/>
          <w:sz w:val="32"/>
          <w:szCs w:val="32"/>
        </w:rPr>
      </w:pPr>
    </w:p>
    <w:p w:rsidR="00E500B8" w:rsidRDefault="00E500B8" w:rsidP="00A84181">
      <w:pPr>
        <w:rPr>
          <w:rFonts w:ascii="TH SarabunIT๙" w:hAnsi="TH SarabunIT๙" w:cs="TH SarabunIT๙"/>
          <w:sz w:val="32"/>
          <w:szCs w:val="32"/>
        </w:rPr>
      </w:pPr>
    </w:p>
    <w:p w:rsidR="00E500B8" w:rsidRDefault="00E500B8" w:rsidP="00A84181">
      <w:pPr>
        <w:rPr>
          <w:rFonts w:ascii="TH SarabunIT๙" w:hAnsi="TH SarabunIT๙" w:cs="TH SarabunIT๙"/>
          <w:sz w:val="32"/>
          <w:szCs w:val="32"/>
        </w:rPr>
      </w:pPr>
    </w:p>
    <w:p w:rsidR="00E500B8" w:rsidRDefault="00E500B8" w:rsidP="00A84181">
      <w:pPr>
        <w:rPr>
          <w:rFonts w:ascii="TH SarabunIT๙" w:hAnsi="TH SarabunIT๙" w:cs="TH SarabunIT๙"/>
          <w:sz w:val="32"/>
          <w:szCs w:val="32"/>
        </w:rPr>
      </w:pPr>
    </w:p>
    <w:p w:rsidR="00E500B8" w:rsidRDefault="00E500B8" w:rsidP="00A84181">
      <w:pPr>
        <w:rPr>
          <w:rFonts w:ascii="TH SarabunIT๙" w:hAnsi="TH SarabunIT๙" w:cs="TH SarabunIT๙"/>
          <w:sz w:val="32"/>
          <w:szCs w:val="32"/>
        </w:rPr>
      </w:pPr>
    </w:p>
    <w:p w:rsidR="00E500B8" w:rsidRPr="00D513C6" w:rsidRDefault="00E500B8" w:rsidP="00A84181">
      <w:pPr>
        <w:rPr>
          <w:rFonts w:ascii="TH SarabunIT๙" w:hAnsi="TH SarabunIT๙" w:cs="TH SarabunIT๙"/>
          <w:sz w:val="32"/>
          <w:szCs w:val="32"/>
        </w:rPr>
      </w:pPr>
    </w:p>
    <w:p w:rsidR="00A84181" w:rsidRPr="00D513C6" w:rsidRDefault="00A84181" w:rsidP="00A8418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มาตรฐานที่  </w:t>
      </w:r>
      <w:r w:rsidR="00055620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</w:t>
      </w:r>
      <w:r w:rsidR="00BE16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ารประกันคุณภาพการศึกษา  (จำนวน </w:t>
      </w:r>
      <w:r w:rsidR="00BE1628"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ตัวบ่งชี้)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5"/>
        <w:gridCol w:w="3956"/>
        <w:gridCol w:w="816"/>
        <w:gridCol w:w="708"/>
        <w:gridCol w:w="851"/>
        <w:gridCol w:w="992"/>
        <w:gridCol w:w="1843"/>
      </w:tblGrid>
      <w:tr w:rsidR="00A84181" w:rsidRPr="00D513C6" w:rsidTr="00443848">
        <w:trPr>
          <w:cantSplit/>
          <w:trHeight w:val="430"/>
        </w:trPr>
        <w:tc>
          <w:tcPr>
            <w:tcW w:w="865" w:type="dxa"/>
            <w:vMerge w:val="restart"/>
            <w:vAlign w:val="center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3956" w:type="dxa"/>
            <w:vMerge w:val="restart"/>
            <w:vAlign w:val="center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5210" w:type="dxa"/>
            <w:gridSpan w:val="5"/>
            <w:tcBorders>
              <w:bottom w:val="single" w:sz="4" w:space="0" w:color="auto"/>
            </w:tcBorders>
            <w:vAlign w:val="center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A84181" w:rsidRPr="00D513C6" w:rsidTr="00443848">
        <w:trPr>
          <w:cantSplit/>
          <w:trHeight w:val="430"/>
        </w:trPr>
        <w:tc>
          <w:tcPr>
            <w:tcW w:w="865" w:type="dxa"/>
            <w:vMerge/>
            <w:tcBorders>
              <w:bottom w:val="single" w:sz="4" w:space="0" w:color="auto"/>
            </w:tcBorders>
            <w:vAlign w:val="center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56" w:type="dxa"/>
            <w:vMerge/>
            <w:tcBorders>
              <w:bottom w:val="single" w:sz="4" w:space="0" w:color="auto"/>
            </w:tcBorders>
            <w:vAlign w:val="center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ปรับปรุงเร่งด่วน</w:t>
            </w:r>
          </w:p>
        </w:tc>
      </w:tr>
      <w:tr w:rsidR="00A84181" w:rsidRPr="00D513C6" w:rsidTr="00443848">
        <w:trPr>
          <w:cantSplit/>
          <w:trHeight w:val="430"/>
        </w:trPr>
        <w:tc>
          <w:tcPr>
            <w:tcW w:w="865" w:type="dxa"/>
            <w:tcBorders>
              <w:bottom w:val="single" w:sz="4" w:space="0" w:color="auto"/>
            </w:tcBorders>
          </w:tcPr>
          <w:p w:rsidR="00A84181" w:rsidRPr="00D513C6" w:rsidRDefault="00055620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A841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.1</w:t>
            </w:r>
          </w:p>
        </w:tc>
        <w:tc>
          <w:tcPr>
            <w:tcW w:w="3956" w:type="dxa"/>
            <w:tcBorders>
              <w:bottom w:val="single" w:sz="4" w:space="0" w:color="auto"/>
            </w:tcBorders>
          </w:tcPr>
          <w:p w:rsidR="00A84181" w:rsidRPr="00D513C6" w:rsidRDefault="006A08C3" w:rsidP="004438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08C3">
              <w:rPr>
                <w:rStyle w:val="Bodytext5"/>
                <w:rFonts w:ascii="TH SarabunIT๙" w:hAnsi="TH SarabunIT๙" w:cs="TH SarabunIT๙"/>
                <w:cs/>
              </w:rPr>
              <w:t>ระดับคุณภาพในการจัดทำแผนการบริหารจัดการการฝึกอบรมหลักสูตรวิชาชีพระยะสั้น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84181" w:rsidRPr="00D513C6" w:rsidTr="00A84181">
        <w:trPr>
          <w:cantSplit/>
          <w:trHeight w:val="430"/>
        </w:trPr>
        <w:tc>
          <w:tcPr>
            <w:tcW w:w="865" w:type="dxa"/>
          </w:tcPr>
          <w:p w:rsidR="00A84181" w:rsidRPr="00D513C6" w:rsidRDefault="00055620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A841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.2</w:t>
            </w:r>
          </w:p>
        </w:tc>
        <w:tc>
          <w:tcPr>
            <w:tcW w:w="3956" w:type="dxa"/>
          </w:tcPr>
          <w:p w:rsidR="00A84181" w:rsidRPr="00D513C6" w:rsidRDefault="006A08C3" w:rsidP="00443848">
            <w:pPr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</w:pPr>
            <w:r w:rsidRPr="006A08C3">
              <w:rPr>
                <w:rStyle w:val="Bodytext5"/>
                <w:rFonts w:ascii="TH SarabunIT๙" w:hAnsi="TH SarabunIT๙" w:cs="TH SarabunIT๙"/>
                <w:cs/>
              </w:rPr>
              <w:t>ระดับคุณภาพในการใช้และพัฒนาหลักสูตรฐานสมรรถนะรายวิชาที่สอดคล้องกับ ความต้องการของชุมชน สถานประกอบการ</w:t>
            </w:r>
          </w:p>
        </w:tc>
        <w:tc>
          <w:tcPr>
            <w:tcW w:w="816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84181" w:rsidRPr="00D513C6" w:rsidTr="00A84181">
        <w:trPr>
          <w:cantSplit/>
          <w:trHeight w:val="430"/>
        </w:trPr>
        <w:tc>
          <w:tcPr>
            <w:tcW w:w="865" w:type="dxa"/>
          </w:tcPr>
          <w:p w:rsidR="00A84181" w:rsidRPr="00D513C6" w:rsidRDefault="00055620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A841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.3</w:t>
            </w:r>
          </w:p>
        </w:tc>
        <w:tc>
          <w:tcPr>
            <w:tcW w:w="3956" w:type="dxa"/>
          </w:tcPr>
          <w:p w:rsidR="00A84181" w:rsidRPr="00D513C6" w:rsidRDefault="006A08C3" w:rsidP="00443848">
            <w:pPr>
              <w:rPr>
                <w:rStyle w:val="Bodytext5"/>
                <w:rFonts w:ascii="TH SarabunIT๙" w:hAnsi="TH SarabunIT๙" w:cs="TH SarabunIT๙"/>
                <w:cs/>
              </w:rPr>
            </w:pPr>
            <w:r w:rsidRPr="002E2CFE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ระดับคุณภาพในการจัดทำแผนการจัดการเรียนรู้รายวิชา</w:t>
            </w:r>
          </w:p>
        </w:tc>
        <w:tc>
          <w:tcPr>
            <w:tcW w:w="816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84181" w:rsidRPr="00D513C6" w:rsidTr="00A84181">
        <w:trPr>
          <w:cantSplit/>
          <w:trHeight w:val="430"/>
        </w:trPr>
        <w:tc>
          <w:tcPr>
            <w:tcW w:w="865" w:type="dxa"/>
          </w:tcPr>
          <w:p w:rsidR="00A84181" w:rsidRPr="00D513C6" w:rsidRDefault="00055620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A841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.4</w:t>
            </w:r>
          </w:p>
        </w:tc>
        <w:tc>
          <w:tcPr>
            <w:tcW w:w="3956" w:type="dxa"/>
          </w:tcPr>
          <w:p w:rsidR="00A84181" w:rsidRPr="00D513C6" w:rsidRDefault="006A08C3" w:rsidP="00443848">
            <w:pPr>
              <w:rPr>
                <w:rStyle w:val="Bodytext5"/>
                <w:rFonts w:ascii="TH SarabunIT๙" w:hAnsi="TH SarabunIT๙" w:cs="TH SarabunIT๙"/>
                <w:cs/>
              </w:rPr>
            </w:pPr>
            <w:r w:rsidRPr="00AF2357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ระดับคุณภาพในการฝึกอบรมหลักสูตรวิชาชีพระยะสั้น</w:t>
            </w:r>
          </w:p>
        </w:tc>
        <w:tc>
          <w:tcPr>
            <w:tcW w:w="816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84181" w:rsidRPr="00D513C6" w:rsidTr="00A84181">
        <w:trPr>
          <w:cantSplit/>
          <w:trHeight w:val="430"/>
        </w:trPr>
        <w:tc>
          <w:tcPr>
            <w:tcW w:w="865" w:type="dxa"/>
          </w:tcPr>
          <w:p w:rsidR="00A84181" w:rsidRPr="00D513C6" w:rsidRDefault="00055620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A841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.5</w:t>
            </w:r>
          </w:p>
        </w:tc>
        <w:tc>
          <w:tcPr>
            <w:tcW w:w="3956" w:type="dxa"/>
          </w:tcPr>
          <w:p w:rsidR="00A84181" w:rsidRPr="00D513C6" w:rsidRDefault="006A08C3" w:rsidP="00443848">
            <w:pPr>
              <w:rPr>
                <w:rStyle w:val="Bodytext5"/>
                <w:rFonts w:ascii="TH SarabunIT๙" w:hAnsi="TH SarabunIT๙" w:cs="TH SarabunIT๙"/>
                <w:cs/>
              </w:rPr>
            </w:pPr>
            <w:r w:rsidRPr="006A08C3">
              <w:rPr>
                <w:rStyle w:val="Bodytext5"/>
                <w:rFonts w:ascii="TH SarabunIT๙" w:hAnsi="TH SarabunIT๙" w:cs="TH SarabunIT๙"/>
                <w:cs/>
              </w:rPr>
              <w:t>ระดับคุณภาพในการระดมทรัพยากรในการจัดการฝึกอบรมหลักสูตรวิชาชีพระยะสั้น</w:t>
            </w:r>
          </w:p>
        </w:tc>
        <w:tc>
          <w:tcPr>
            <w:tcW w:w="816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84181" w:rsidRPr="00D513C6" w:rsidTr="00A84181">
        <w:trPr>
          <w:cantSplit/>
          <w:trHeight w:val="430"/>
        </w:trPr>
        <w:tc>
          <w:tcPr>
            <w:tcW w:w="865" w:type="dxa"/>
          </w:tcPr>
          <w:p w:rsidR="00A84181" w:rsidRPr="00D513C6" w:rsidRDefault="00055620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A841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.6</w:t>
            </w:r>
          </w:p>
        </w:tc>
        <w:tc>
          <w:tcPr>
            <w:tcW w:w="3956" w:type="dxa"/>
          </w:tcPr>
          <w:p w:rsidR="00A84181" w:rsidRPr="00D513C6" w:rsidRDefault="006A08C3" w:rsidP="00443848">
            <w:pPr>
              <w:rPr>
                <w:rStyle w:val="Bodytext5"/>
                <w:rFonts w:ascii="TH SarabunIT๙" w:hAnsi="TH SarabunIT๙" w:cs="TH SarabunIT๙"/>
                <w:cs/>
              </w:rPr>
            </w:pPr>
            <w:r w:rsidRPr="002E2CFE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ร้อยละของครูผู้สอนหลักสูตรวิชาชีพระยะสั้นที่ได้รับการพัฒนา</w:t>
            </w:r>
          </w:p>
        </w:tc>
        <w:tc>
          <w:tcPr>
            <w:tcW w:w="816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84181" w:rsidRPr="00D513C6" w:rsidTr="00A84181">
        <w:trPr>
          <w:cantSplit/>
          <w:trHeight w:val="430"/>
        </w:trPr>
        <w:tc>
          <w:tcPr>
            <w:tcW w:w="865" w:type="dxa"/>
          </w:tcPr>
          <w:p w:rsidR="00A84181" w:rsidRPr="00D513C6" w:rsidRDefault="00055620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A841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.7</w:t>
            </w:r>
          </w:p>
        </w:tc>
        <w:tc>
          <w:tcPr>
            <w:tcW w:w="3956" w:type="dxa"/>
          </w:tcPr>
          <w:p w:rsidR="00A84181" w:rsidRPr="00D513C6" w:rsidRDefault="006A08C3" w:rsidP="00443848">
            <w:pPr>
              <w:rPr>
                <w:rStyle w:val="Bodytext5"/>
                <w:rFonts w:ascii="TH SarabunIT๙" w:hAnsi="TH SarabunIT๙" w:cs="TH SarabunIT๙"/>
                <w:cs/>
              </w:rPr>
            </w:pPr>
            <w:bookmarkStart w:id="9" w:name="bookmark225"/>
            <w:r w:rsidRPr="00E27BB2">
              <w:rPr>
                <w:rStyle w:val="Bodytext5"/>
                <w:rFonts w:ascii="TH SarabunIT๙" w:hAnsi="TH SarabunIT๙" w:cs="TH SarabunIT๙"/>
                <w:cs/>
              </w:rPr>
              <w:t>ระดับคุณภาพในการบริหารการเงินและงบประมาณ</w:t>
            </w:r>
            <w:bookmarkEnd w:id="9"/>
          </w:p>
        </w:tc>
        <w:tc>
          <w:tcPr>
            <w:tcW w:w="816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84181" w:rsidRPr="00D513C6" w:rsidTr="00A84181">
        <w:trPr>
          <w:cantSplit/>
          <w:trHeight w:val="430"/>
        </w:trPr>
        <w:tc>
          <w:tcPr>
            <w:tcW w:w="865" w:type="dxa"/>
          </w:tcPr>
          <w:p w:rsidR="00A84181" w:rsidRPr="00D513C6" w:rsidRDefault="00055620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A841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.8</w:t>
            </w:r>
          </w:p>
        </w:tc>
        <w:tc>
          <w:tcPr>
            <w:tcW w:w="3956" w:type="dxa"/>
          </w:tcPr>
          <w:p w:rsidR="00A84181" w:rsidRPr="00D513C6" w:rsidRDefault="006A08C3" w:rsidP="00443848">
            <w:pPr>
              <w:rPr>
                <w:rStyle w:val="Bodytext5"/>
                <w:rFonts w:ascii="TH SarabunIT๙" w:hAnsi="TH SarabunIT๙" w:cs="TH SarabunIT๙"/>
                <w:cs/>
              </w:rPr>
            </w:pPr>
            <w:r w:rsidRPr="006A08C3">
              <w:rPr>
                <w:rStyle w:val="Bodytext5"/>
                <w:rFonts w:ascii="TH SarabunIT๙" w:hAnsi="TH SarabunIT๙" w:cs="TH SarabunIT๙"/>
                <w:cs/>
              </w:rPr>
              <w:t>ร้อยละของผู้สำเร็จการฝึกอบรมหลักสูตรวิชาชีพระยะสั้นที่มีผลคะแนนการฝึกอบรม ๒.๐๐ ขึ้นไป</w:t>
            </w:r>
          </w:p>
        </w:tc>
        <w:tc>
          <w:tcPr>
            <w:tcW w:w="816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84181" w:rsidRPr="00D513C6" w:rsidTr="00A84181">
        <w:trPr>
          <w:cantSplit/>
          <w:trHeight w:val="430"/>
        </w:trPr>
        <w:tc>
          <w:tcPr>
            <w:tcW w:w="865" w:type="dxa"/>
          </w:tcPr>
          <w:p w:rsidR="00A84181" w:rsidRPr="00D513C6" w:rsidRDefault="00055620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A841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.9</w:t>
            </w:r>
          </w:p>
        </w:tc>
        <w:tc>
          <w:tcPr>
            <w:tcW w:w="3956" w:type="dxa"/>
          </w:tcPr>
          <w:p w:rsidR="00A84181" w:rsidRPr="006A08C3" w:rsidRDefault="006A08C3" w:rsidP="006A08C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</w:tabs>
              <w:rPr>
                <w:rStyle w:val="Bodytext5"/>
                <w:rFonts w:ascii="TH SarabunIT๙" w:eastAsia="Times New Roman" w:hAnsi="TH SarabunIT๙" w:cs="TH SarabunIT๙"/>
                <w:cs/>
              </w:rPr>
            </w:pPr>
            <w:r w:rsidRPr="002E2CFE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ร้อยละของผู้สำเร็จการฝึกอบรมตามหลักสูตรเทียบกับแรกเข้า</w:t>
            </w:r>
          </w:p>
        </w:tc>
        <w:tc>
          <w:tcPr>
            <w:tcW w:w="816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84181" w:rsidRPr="00D513C6" w:rsidTr="00A84181">
        <w:trPr>
          <w:cantSplit/>
          <w:trHeight w:val="430"/>
        </w:trPr>
        <w:tc>
          <w:tcPr>
            <w:tcW w:w="865" w:type="dxa"/>
          </w:tcPr>
          <w:p w:rsidR="00A84181" w:rsidRPr="00D513C6" w:rsidRDefault="00055620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A841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.10</w:t>
            </w:r>
          </w:p>
        </w:tc>
        <w:tc>
          <w:tcPr>
            <w:tcW w:w="3956" w:type="dxa"/>
          </w:tcPr>
          <w:p w:rsidR="00A84181" w:rsidRPr="006A08C3" w:rsidRDefault="006A08C3" w:rsidP="006A08C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Style w:val="Bodytext5"/>
                <w:rFonts w:ascii="TH SarabunIT๙" w:eastAsia="Times New Roman" w:hAnsi="TH SarabunIT๙" w:cs="TH SarabunIT๙"/>
                <w:cs/>
              </w:rPr>
            </w:pPr>
            <w:r w:rsidRPr="00DB5FAD">
              <w:rPr>
                <w:rStyle w:val="Bodytext5"/>
                <w:rFonts w:ascii="TH SarabunIT๙" w:hAnsi="TH SarabunIT๙" w:cs="TH SarabunIT๙"/>
                <w:cs/>
              </w:rPr>
              <w:t>ระดับความพึงพอใจของผู้สำเร็จการฝึกอบรมที่มีต่อการนำความรู้ความสามารถไปใช้ ประโยชน์</w:t>
            </w:r>
          </w:p>
        </w:tc>
        <w:tc>
          <w:tcPr>
            <w:tcW w:w="816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A84181" w:rsidRPr="00D513C6" w:rsidRDefault="00A84181" w:rsidP="004438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84181" w:rsidRPr="00D513C6" w:rsidRDefault="00A84181" w:rsidP="00A8418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84181" w:rsidRPr="00D513C6" w:rsidRDefault="00A84181" w:rsidP="00A84181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สรุป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มีการประเมินตนเองจำนวน ..........ตัวบ่งชี้   ผลการประเมินเป็นดังนี้</w:t>
      </w:r>
    </w:p>
    <w:p w:rsidR="00A84181" w:rsidRPr="00B56159" w:rsidRDefault="00A84181" w:rsidP="00A84181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ระดับดีมาก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ระดับดี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A84181" w:rsidRPr="00D513C6" w:rsidRDefault="00A84181" w:rsidP="00A8418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ระดับพอใช้</w:t>
      </w:r>
      <w:r w:rsidRPr="00D513C6">
        <w:rPr>
          <w:rFonts w:ascii="TH SarabunIT๙" w:hAnsi="TH SarabunIT๙" w:cs="TH SarabunIT๙"/>
          <w:sz w:val="32"/>
          <w:szCs w:val="32"/>
        </w:rPr>
        <w:t xml:space="preserve">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 xml:space="preserve">)  </w:t>
      </w: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>ระดับปรับปรุง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A84181" w:rsidRPr="00D513C6" w:rsidRDefault="00A84181" w:rsidP="00A8418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ระดับปรับปรุงเร่งด่วน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A84181" w:rsidRDefault="00A84181" w:rsidP="00A84181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</w:p>
    <w:p w:rsidR="00B56159" w:rsidRDefault="00B56159" w:rsidP="005449DD">
      <w:pPr>
        <w:rPr>
          <w:rFonts w:ascii="TH SarabunIT๙" w:hAnsi="TH SarabunIT๙" w:cs="TH SarabunIT๙"/>
          <w:sz w:val="32"/>
          <w:szCs w:val="32"/>
        </w:rPr>
      </w:pPr>
    </w:p>
    <w:p w:rsidR="00A84181" w:rsidRDefault="00A84181" w:rsidP="005449DD">
      <w:pPr>
        <w:rPr>
          <w:rFonts w:ascii="TH SarabunIT๙" w:hAnsi="TH SarabunIT๙" w:cs="TH SarabunIT๙"/>
          <w:sz w:val="32"/>
          <w:szCs w:val="32"/>
        </w:rPr>
      </w:pPr>
    </w:p>
    <w:p w:rsidR="00A84181" w:rsidRDefault="00A84181" w:rsidP="005449DD">
      <w:pPr>
        <w:rPr>
          <w:rFonts w:ascii="TH SarabunIT๙" w:hAnsi="TH SarabunIT๙" w:cs="TH SarabunIT๙"/>
          <w:sz w:val="32"/>
          <w:szCs w:val="32"/>
        </w:rPr>
      </w:pPr>
    </w:p>
    <w:p w:rsidR="00A84181" w:rsidRDefault="00A84181" w:rsidP="005449DD">
      <w:pPr>
        <w:rPr>
          <w:rFonts w:ascii="TH SarabunIT๙" w:hAnsi="TH SarabunIT๙" w:cs="TH SarabunIT๙"/>
          <w:sz w:val="32"/>
          <w:szCs w:val="32"/>
        </w:rPr>
      </w:pPr>
    </w:p>
    <w:p w:rsidR="00C35CE2" w:rsidRDefault="00C35CE2" w:rsidP="005449DD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449DD" w:rsidRPr="00D513C6" w:rsidRDefault="00EC6426" w:rsidP="005449D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513C6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ตอนที่  ๔</w:t>
      </w:r>
    </w:p>
    <w:p w:rsidR="005449DD" w:rsidRPr="00D513C6" w:rsidRDefault="005449DD" w:rsidP="005449D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513C6">
        <w:rPr>
          <w:rFonts w:ascii="TH SarabunIT๙" w:hAnsi="TH SarabunIT๙" w:cs="TH SarabunIT๙"/>
          <w:b/>
          <w:bCs/>
          <w:sz w:val="40"/>
          <w:szCs w:val="40"/>
          <w:cs/>
        </w:rPr>
        <w:t>สรุปผลการประเมินตนเอง</w:t>
      </w:r>
    </w:p>
    <w:p w:rsidR="005449DD" w:rsidRPr="00D513C6" w:rsidRDefault="005449DD" w:rsidP="005449DD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D513C6">
        <w:rPr>
          <w:rFonts w:ascii="TH SarabunIT๙" w:hAnsi="TH SarabunIT๙" w:cs="TH SarabunIT๙"/>
          <w:b/>
          <w:bCs/>
          <w:sz w:val="40"/>
          <w:szCs w:val="40"/>
          <w:cs/>
        </w:rPr>
        <w:t>โดยภาพรวม</w:t>
      </w:r>
    </w:p>
    <w:p w:rsidR="005449DD" w:rsidRPr="00D513C6" w:rsidRDefault="005449DD" w:rsidP="005449D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513C6">
        <w:rPr>
          <w:rFonts w:ascii="TH SarabunIT๙" w:hAnsi="TH SarabunIT๙" w:cs="TH SarabunIT๙"/>
          <w:b/>
          <w:bCs/>
          <w:sz w:val="36"/>
          <w:szCs w:val="36"/>
          <w:cs/>
        </w:rPr>
        <w:t>จากเกณฑ์การประเมิน</w:t>
      </w:r>
    </w:p>
    <w:p w:rsidR="005449DD" w:rsidRPr="00D513C6" w:rsidRDefault="005449DD" w:rsidP="005449D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513C6">
        <w:rPr>
          <w:rFonts w:ascii="TH SarabunIT๙" w:hAnsi="TH SarabunIT๙" w:cs="TH SarabunIT๙"/>
          <w:b/>
          <w:bCs/>
          <w:sz w:val="36"/>
          <w:szCs w:val="36"/>
          <w:cs/>
        </w:rPr>
        <w:t>มาตรฐานการประกันคุณภาพภายใน</w:t>
      </w:r>
    </w:p>
    <w:p w:rsidR="005449DD" w:rsidRPr="00D513C6" w:rsidRDefault="00EC6426" w:rsidP="005449D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513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(ตามเกณฑ์  </w:t>
      </w:r>
      <w:r w:rsidR="0065476C">
        <w:rPr>
          <w:rFonts w:ascii="TH SarabunIT๙" w:hAnsi="TH SarabunIT๙" w:cs="TH SarabunIT๙" w:hint="cs"/>
          <w:b/>
          <w:bCs/>
          <w:sz w:val="36"/>
          <w:szCs w:val="36"/>
          <w:cs/>
        </w:rPr>
        <w:t>5</w:t>
      </w:r>
      <w:r w:rsidR="00BE162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มาตรฐาน  </w:t>
      </w:r>
      <w:r w:rsidR="0065476C">
        <w:rPr>
          <w:rFonts w:ascii="TH SarabunIT๙" w:hAnsi="TH SarabunIT๙" w:cs="TH SarabunIT๙" w:hint="cs"/>
          <w:b/>
          <w:bCs/>
          <w:sz w:val="36"/>
          <w:szCs w:val="36"/>
          <w:cs/>
        </w:rPr>
        <w:t>24</w:t>
      </w:r>
      <w:r w:rsidR="005449DD" w:rsidRPr="00D513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ตัวบ่งชี้)</w:t>
      </w:r>
    </w:p>
    <w:p w:rsidR="005449DD" w:rsidRPr="00D513C6" w:rsidRDefault="00EC6426" w:rsidP="005449D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513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ประจำปีการศึกษา  </w:t>
      </w:r>
      <w:r w:rsidR="0065476C">
        <w:rPr>
          <w:rFonts w:ascii="TH SarabunIT๙" w:hAnsi="TH SarabunIT๙" w:cs="TH SarabunIT๙"/>
          <w:b/>
          <w:bCs/>
          <w:sz w:val="36"/>
          <w:szCs w:val="36"/>
          <w:cs/>
        </w:rPr>
        <w:t>๒๕๕</w:t>
      </w:r>
      <w:r w:rsidR="0065476C">
        <w:rPr>
          <w:rFonts w:ascii="TH SarabunIT๙" w:hAnsi="TH SarabunIT๙" w:cs="TH SarabunIT๙" w:hint="cs"/>
          <w:b/>
          <w:bCs/>
          <w:sz w:val="36"/>
          <w:szCs w:val="36"/>
          <w:cs/>
        </w:rPr>
        <w:t>9</w:t>
      </w:r>
    </w:p>
    <w:p w:rsidR="005449DD" w:rsidRDefault="005449DD" w:rsidP="005449DD">
      <w:pPr>
        <w:rPr>
          <w:rFonts w:ascii="TH SarabunIT๙" w:hAnsi="TH SarabunIT๙" w:cs="TH SarabunIT๙"/>
          <w:sz w:val="32"/>
          <w:szCs w:val="32"/>
        </w:rPr>
      </w:pPr>
    </w:p>
    <w:p w:rsidR="00264559" w:rsidRPr="00D513C6" w:rsidRDefault="00264559" w:rsidP="005449DD">
      <w:pPr>
        <w:rPr>
          <w:rFonts w:ascii="TH SarabunIT๙" w:hAnsi="TH SarabunIT๙" w:cs="TH SarabunIT๙"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ข้าพเจ้า.......................................................ตำแหน่ง</w:t>
      </w:r>
      <w:r w:rsidR="00F17B95" w:rsidRPr="00D513C6">
        <w:rPr>
          <w:rFonts w:ascii="TH SarabunIT๙" w:hAnsi="TH SarabunIT๙" w:cs="TH SarabunIT๙"/>
          <w:sz w:val="32"/>
          <w:szCs w:val="32"/>
          <w:cs/>
        </w:rPr>
        <w:t>หัวหน้าแผนกวิชา</w:t>
      </w:r>
      <w:r w:rsidRPr="00D513C6">
        <w:rPr>
          <w:rFonts w:ascii="TH SarabunIT๙" w:hAnsi="TH SarabunIT๙" w:cs="TH SarabunIT๙"/>
          <w:sz w:val="32"/>
          <w:szCs w:val="32"/>
          <w:cs/>
        </w:rPr>
        <w:t>..........................................</w:t>
      </w:r>
    </w:p>
    <w:p w:rsidR="005449DD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สามารถสรุปผลการดำเนินงานตามตัวบ่งชี้ได้ดังนี้</w:t>
      </w:r>
    </w:p>
    <w:p w:rsidR="00264559" w:rsidRPr="00D513C6" w:rsidRDefault="00264559" w:rsidP="005449DD">
      <w:pPr>
        <w:rPr>
          <w:rFonts w:ascii="TH SarabunIT๙" w:hAnsi="TH SarabunIT๙" w:cs="TH SarabunIT๙"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สรุป</w:t>
      </w:r>
      <w:r w:rsidR="00EC6426" w:rsidRPr="00D513C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EC6426" w:rsidRPr="00D513C6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D513C6">
        <w:rPr>
          <w:rFonts w:ascii="TH SarabunIT๙" w:hAnsi="TH SarabunIT๙" w:cs="TH SarabunIT๙"/>
          <w:sz w:val="32"/>
          <w:szCs w:val="32"/>
          <w:cs/>
        </w:rPr>
        <w:t>.  มีการประเมินตนเอง</w:t>
      </w:r>
      <w:r w:rsidR="00F17B95" w:rsidRPr="00D513C6">
        <w:rPr>
          <w:rFonts w:ascii="TH SarabunIT๙" w:hAnsi="TH SarabunIT๙" w:cs="TH SarabunIT๙"/>
          <w:sz w:val="32"/>
          <w:szCs w:val="32"/>
          <w:cs/>
        </w:rPr>
        <w:t>ของแผนกวิชา</w:t>
      </w:r>
      <w:r w:rsidRPr="00D513C6">
        <w:rPr>
          <w:rFonts w:ascii="TH SarabunIT๙" w:hAnsi="TH SarabunIT๙" w:cs="TH SarabunIT๙"/>
          <w:sz w:val="32"/>
          <w:szCs w:val="32"/>
          <w:cs/>
        </w:rPr>
        <w:t>จำนวน ....</w:t>
      </w:r>
      <w:r w:rsidR="0065476C">
        <w:rPr>
          <w:rFonts w:ascii="TH SarabunIT๙" w:hAnsi="TH SarabunIT๙" w:cs="TH SarabunIT๙"/>
          <w:sz w:val="32"/>
          <w:szCs w:val="32"/>
          <w:cs/>
        </w:rPr>
        <w:t xml:space="preserve">......ตัวบ่งชี้   จากทั้งหมด  </w:t>
      </w:r>
      <w:r w:rsidR="0065476C">
        <w:rPr>
          <w:rFonts w:ascii="TH SarabunIT๙" w:hAnsi="TH SarabunIT๙" w:cs="TH SarabunIT๙" w:hint="cs"/>
          <w:sz w:val="32"/>
          <w:szCs w:val="32"/>
          <w:cs/>
        </w:rPr>
        <w:t>2</w:t>
      </w:r>
      <w:r w:rsidR="00BE1628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ตัวบ่งชี้</w:t>
      </w:r>
    </w:p>
    <w:p w:rsidR="005449DD" w:rsidRPr="00D513C6" w:rsidRDefault="00EC6426" w:rsidP="005449D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๒</w:t>
      </w:r>
      <w:r w:rsidR="005449DD" w:rsidRPr="00D513C6">
        <w:rPr>
          <w:rFonts w:ascii="TH SarabunIT๙" w:hAnsi="TH SarabunIT๙" w:cs="TH SarabunIT๙"/>
          <w:sz w:val="32"/>
          <w:szCs w:val="32"/>
          <w:cs/>
        </w:rPr>
        <w:t>.  ผลการประเมินเป็นดังนี้</w:t>
      </w: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ระดับดีมาก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</w:p>
    <w:p w:rsidR="005449DD" w:rsidRPr="00D513C6" w:rsidRDefault="005449DD" w:rsidP="005449D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 xml:space="preserve">ระดับดี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</w:p>
    <w:p w:rsidR="005449DD" w:rsidRPr="00D513C6" w:rsidRDefault="005449DD" w:rsidP="005449D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ระดับพอใช้</w:t>
      </w:r>
      <w:r w:rsidRPr="00D513C6">
        <w:rPr>
          <w:rFonts w:ascii="TH SarabunIT๙" w:hAnsi="TH SarabunIT๙" w:cs="TH SarabunIT๙"/>
          <w:sz w:val="32"/>
          <w:szCs w:val="32"/>
        </w:rPr>
        <w:t xml:space="preserve">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 xml:space="preserve">)  </w:t>
      </w:r>
    </w:p>
    <w:p w:rsidR="005449DD" w:rsidRPr="00D513C6" w:rsidRDefault="005449DD" w:rsidP="005449D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ระดับต้องปรับปรุง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5449DD" w:rsidRPr="00D513C6" w:rsidRDefault="005449DD" w:rsidP="005449D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ระดับต้องปรับปรุงเร่งด่วน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5449DD" w:rsidRPr="00D513C6" w:rsidRDefault="005449DD" w:rsidP="005449DD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5449DD" w:rsidRPr="00D513C6" w:rsidRDefault="005449DD" w:rsidP="005449DD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</w:p>
    <w:p w:rsidR="005449DD" w:rsidRDefault="005449DD" w:rsidP="005449DD">
      <w:pPr>
        <w:rPr>
          <w:rFonts w:ascii="TH SarabunIT๙" w:hAnsi="TH SarabunIT๙" w:cs="TH SarabunIT๙"/>
          <w:sz w:val="32"/>
          <w:szCs w:val="32"/>
        </w:rPr>
      </w:pPr>
    </w:p>
    <w:p w:rsidR="00C35CE2" w:rsidRDefault="00C35CE2" w:rsidP="005449DD">
      <w:pPr>
        <w:rPr>
          <w:rFonts w:ascii="TH SarabunIT๙" w:hAnsi="TH SarabunIT๙" w:cs="TH SarabunIT๙"/>
          <w:sz w:val="32"/>
          <w:szCs w:val="32"/>
        </w:rPr>
      </w:pPr>
    </w:p>
    <w:p w:rsidR="00C35CE2" w:rsidRDefault="00C35CE2" w:rsidP="005449DD">
      <w:pPr>
        <w:rPr>
          <w:rFonts w:ascii="TH SarabunIT๙" w:hAnsi="TH SarabunIT๙" w:cs="TH SarabunIT๙"/>
          <w:sz w:val="32"/>
          <w:szCs w:val="32"/>
        </w:rPr>
      </w:pPr>
    </w:p>
    <w:p w:rsidR="00C35CE2" w:rsidRDefault="00C35CE2" w:rsidP="005449DD">
      <w:pPr>
        <w:rPr>
          <w:rFonts w:ascii="TH SarabunIT๙" w:hAnsi="TH SarabunIT๙" w:cs="TH SarabunIT๙"/>
          <w:sz w:val="32"/>
          <w:szCs w:val="32"/>
        </w:rPr>
      </w:pPr>
    </w:p>
    <w:p w:rsidR="00C35CE2" w:rsidRDefault="00C35CE2" w:rsidP="005449DD">
      <w:pPr>
        <w:rPr>
          <w:rFonts w:ascii="TH SarabunIT๙" w:hAnsi="TH SarabunIT๙" w:cs="TH SarabunIT๙"/>
          <w:sz w:val="32"/>
          <w:szCs w:val="32"/>
        </w:rPr>
      </w:pPr>
    </w:p>
    <w:p w:rsidR="00C35CE2" w:rsidRDefault="00C35CE2" w:rsidP="005449DD">
      <w:pPr>
        <w:rPr>
          <w:rFonts w:ascii="TH SarabunIT๙" w:hAnsi="TH SarabunIT๙" w:cs="TH SarabunIT๙"/>
          <w:sz w:val="32"/>
          <w:szCs w:val="32"/>
        </w:rPr>
      </w:pPr>
    </w:p>
    <w:p w:rsidR="00C35CE2" w:rsidRDefault="00C35CE2" w:rsidP="005449DD">
      <w:pPr>
        <w:rPr>
          <w:rFonts w:ascii="TH SarabunIT๙" w:hAnsi="TH SarabunIT๙" w:cs="TH SarabunIT๙"/>
          <w:sz w:val="32"/>
          <w:szCs w:val="32"/>
        </w:rPr>
      </w:pPr>
    </w:p>
    <w:p w:rsidR="00C35CE2" w:rsidRDefault="00C35CE2" w:rsidP="005449DD">
      <w:pPr>
        <w:rPr>
          <w:rFonts w:ascii="TH SarabunIT๙" w:hAnsi="TH SarabunIT๙" w:cs="TH SarabunIT๙"/>
          <w:sz w:val="32"/>
          <w:szCs w:val="32"/>
        </w:rPr>
      </w:pPr>
    </w:p>
    <w:p w:rsidR="00C35CE2" w:rsidRDefault="00C35CE2" w:rsidP="005449DD">
      <w:pPr>
        <w:rPr>
          <w:rFonts w:ascii="TH SarabunIT๙" w:hAnsi="TH SarabunIT๙" w:cs="TH SarabunIT๙"/>
          <w:sz w:val="32"/>
          <w:szCs w:val="32"/>
        </w:rPr>
      </w:pPr>
    </w:p>
    <w:p w:rsidR="00C35CE2" w:rsidRPr="00D513C6" w:rsidRDefault="00C35CE2" w:rsidP="005449DD">
      <w:pPr>
        <w:rPr>
          <w:rFonts w:ascii="TH SarabunIT๙" w:hAnsi="TH SarabunIT๙" w:cs="TH SarabunIT๙"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  <w:cs/>
        </w:rPr>
      </w:pPr>
    </w:p>
    <w:p w:rsidR="00FA4C02" w:rsidRPr="00D513C6" w:rsidRDefault="00FA4C02" w:rsidP="005449D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449DD" w:rsidRDefault="005449DD" w:rsidP="005449D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513C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บันทึกการส่งรายงานการประเมินตนเองระดับแผนกวิชา</w:t>
      </w:r>
    </w:p>
    <w:p w:rsidR="000538AF" w:rsidRPr="00D513C6" w:rsidRDefault="000538AF" w:rsidP="005449D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ชื่อ..............................................</w:t>
      </w:r>
      <w:r w:rsidR="00C35CE2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="00C35CE2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>ตำแหน่งหัวหน้าแผนกวิชา.............................................</w:t>
      </w: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ได้ส่งมอบ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Arial" w:eastAsia="Batang" w:hAnsi="Arial" w:cs="Arial" w:hint="cs"/>
          <w:sz w:val="32"/>
          <w:szCs w:val="32"/>
          <w:cs/>
        </w:rPr>
        <w:t>□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แบบรายงานประเมินตนเองระดับแผนกวิชา</w:t>
      </w: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  <w:cs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Arial" w:eastAsia="Batang" w:hAnsi="Arial" w:cs="Arial" w:hint="cs"/>
          <w:sz w:val="32"/>
          <w:szCs w:val="32"/>
          <w:cs/>
        </w:rPr>
        <w:t>□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แฟ้มสะสมผลงาน(เอกสารอ้างอิงรายงานประเมินตนเองของแผนกวิชา)</w:t>
      </w:r>
    </w:p>
    <w:p w:rsidR="005449DD" w:rsidRPr="00D513C6" w:rsidRDefault="005449DD" w:rsidP="005449D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ความคิดเห็น</w:t>
      </w:r>
    </w:p>
    <w:p w:rsidR="005449DD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35CE2" w:rsidRPr="00C35CE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5CE2" w:rsidRPr="00D513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35CE2" w:rsidRPr="00D513C6" w:rsidRDefault="00C35CE2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</w:p>
    <w:p w:rsidR="005449DD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</w:p>
    <w:p w:rsidR="000538AF" w:rsidRPr="00D513C6" w:rsidRDefault="000538AF" w:rsidP="005449DD">
      <w:pPr>
        <w:rPr>
          <w:rFonts w:ascii="TH SarabunIT๙" w:hAnsi="TH SarabunIT๙" w:cs="TH SarabunIT๙"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</w:t>
      </w:r>
      <w:r w:rsidR="000538AF">
        <w:rPr>
          <w:rFonts w:ascii="TH SarabunIT๙" w:hAnsi="TH SarabunIT๙" w:cs="TH SarabunIT๙"/>
          <w:sz w:val="32"/>
          <w:szCs w:val="32"/>
          <w:cs/>
        </w:rPr>
        <w:t>.................</w:t>
      </w:r>
      <w:r w:rsidRPr="00D513C6">
        <w:rPr>
          <w:rFonts w:ascii="TH SarabunIT๙" w:hAnsi="TH SarabunIT๙" w:cs="TH SarabunIT๙"/>
          <w:sz w:val="32"/>
          <w:szCs w:val="32"/>
          <w:cs/>
        </w:rPr>
        <w:t>รองผู้อำนวยการฝ่ายแผนงานความร่วมมือ</w:t>
      </w:r>
    </w:p>
    <w:p w:rsidR="005449DD" w:rsidRPr="00D513C6" w:rsidRDefault="000538AF" w:rsidP="005449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5449DD" w:rsidRPr="00D513C6">
        <w:rPr>
          <w:rFonts w:ascii="TH SarabunIT๙" w:hAnsi="TH SarabunIT๙" w:cs="TH SarabunIT๙"/>
          <w:sz w:val="32"/>
          <w:szCs w:val="32"/>
          <w:cs/>
        </w:rPr>
        <w:t>(...................................................)</w:t>
      </w:r>
    </w:p>
    <w:p w:rsidR="005449DD" w:rsidRPr="00D513C6" w:rsidRDefault="000538AF" w:rsidP="005449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5449DD" w:rsidRPr="00D513C6">
        <w:rPr>
          <w:rFonts w:ascii="TH SarabunIT๙" w:hAnsi="TH SarabunIT๙" w:cs="TH SarabunIT๙"/>
          <w:sz w:val="32"/>
          <w:szCs w:val="32"/>
          <w:cs/>
        </w:rPr>
        <w:t>..................../................../..............</w:t>
      </w:r>
    </w:p>
    <w:p w:rsidR="005449DD" w:rsidRDefault="005449DD" w:rsidP="005449DD">
      <w:pPr>
        <w:rPr>
          <w:rFonts w:ascii="TH SarabunIT๙" w:hAnsi="TH SarabunIT๙" w:cs="TH SarabunIT๙"/>
          <w:sz w:val="32"/>
          <w:szCs w:val="32"/>
        </w:rPr>
      </w:pPr>
    </w:p>
    <w:p w:rsidR="000538AF" w:rsidRDefault="000538AF" w:rsidP="005449DD">
      <w:pPr>
        <w:rPr>
          <w:rFonts w:ascii="TH SarabunIT๙" w:hAnsi="TH SarabunIT๙" w:cs="TH SarabunIT๙"/>
          <w:sz w:val="32"/>
          <w:szCs w:val="32"/>
        </w:rPr>
      </w:pPr>
    </w:p>
    <w:p w:rsidR="000538AF" w:rsidRPr="00D513C6" w:rsidRDefault="000538AF" w:rsidP="005449DD">
      <w:pPr>
        <w:rPr>
          <w:rFonts w:ascii="TH SarabunIT๙" w:hAnsi="TH SarabunIT๙" w:cs="TH SarabunIT๙"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ลงชื่อ...........................................................ผู้อำนวยการ</w:t>
      </w:r>
    </w:p>
    <w:p w:rsidR="005449DD" w:rsidRPr="00D513C6" w:rsidRDefault="000538AF" w:rsidP="005449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5449DD" w:rsidRPr="00D513C6">
        <w:rPr>
          <w:rFonts w:ascii="TH SarabunIT๙" w:hAnsi="TH SarabunIT๙" w:cs="TH SarabunIT๙"/>
          <w:sz w:val="32"/>
          <w:szCs w:val="32"/>
          <w:cs/>
        </w:rPr>
        <w:t>(................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5449DD" w:rsidRPr="00D513C6">
        <w:rPr>
          <w:rFonts w:ascii="TH SarabunIT๙" w:hAnsi="TH SarabunIT๙" w:cs="TH SarabunIT๙"/>
          <w:sz w:val="32"/>
          <w:szCs w:val="32"/>
          <w:cs/>
        </w:rPr>
        <w:t>...................................)</w:t>
      </w:r>
    </w:p>
    <w:p w:rsidR="005449DD" w:rsidRPr="00D513C6" w:rsidRDefault="005449DD" w:rsidP="005449DD">
      <w:pPr>
        <w:rPr>
          <w:rFonts w:ascii="TH SarabunIT๙" w:hAnsi="TH SarabunIT๙" w:cs="TH SarabunIT๙" w:hint="cs"/>
          <w:sz w:val="32"/>
          <w:szCs w:val="32"/>
          <w:cs/>
        </w:rPr>
      </w:pP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ผู้อำนวยกา</w:t>
      </w:r>
      <w:r w:rsidR="00150DF3">
        <w:rPr>
          <w:rFonts w:ascii="TH SarabunIT๙" w:hAnsi="TH SarabunIT๙" w:cs="TH SarabunIT๙"/>
          <w:sz w:val="32"/>
          <w:szCs w:val="32"/>
          <w:cs/>
        </w:rPr>
        <w:t>รวิทยาลัยเกษตรและเทคโนโลยีกำแพงเพชร</w:t>
      </w:r>
    </w:p>
    <w:p w:rsidR="005449DD" w:rsidRPr="00D513C6" w:rsidRDefault="000538AF" w:rsidP="005449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5449DD" w:rsidRPr="00D513C6">
        <w:rPr>
          <w:rFonts w:ascii="TH SarabunIT๙" w:hAnsi="TH SarabunIT๙" w:cs="TH SarabunIT๙"/>
          <w:sz w:val="32"/>
          <w:szCs w:val="32"/>
          <w:cs/>
        </w:rPr>
        <w:t>..................../................../..............</w:t>
      </w: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449DD" w:rsidRPr="00D513C6" w:rsidRDefault="005449DD" w:rsidP="005449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BC" w:rsidRPr="00D513C6" w:rsidRDefault="00EB3FBC" w:rsidP="005449DD">
      <w:pPr>
        <w:rPr>
          <w:rFonts w:ascii="TH SarabunIT๙" w:hAnsi="TH SarabunIT๙" w:cs="TH SarabunIT๙"/>
        </w:rPr>
      </w:pPr>
    </w:p>
    <w:sectPr w:rsidR="00EB3FBC" w:rsidRPr="00D513C6" w:rsidSect="00A808FC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CBD" w:rsidRDefault="006D2CBD" w:rsidP="00EB77A9">
      <w:pPr>
        <w:spacing w:line="240" w:lineRule="auto"/>
      </w:pPr>
      <w:r>
        <w:separator/>
      </w:r>
    </w:p>
  </w:endnote>
  <w:endnote w:type="continuationSeparator" w:id="0">
    <w:p w:rsidR="006D2CBD" w:rsidRDefault="006D2CBD" w:rsidP="00EB77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CBD" w:rsidRDefault="006D2CBD" w:rsidP="00EB77A9">
      <w:pPr>
        <w:spacing w:line="240" w:lineRule="auto"/>
      </w:pPr>
      <w:r>
        <w:separator/>
      </w:r>
    </w:p>
  </w:footnote>
  <w:footnote w:type="continuationSeparator" w:id="0">
    <w:p w:rsidR="006D2CBD" w:rsidRDefault="006D2CBD" w:rsidP="00EB77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1412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27F53" w:rsidRPr="008053B9" w:rsidRDefault="00F27F53">
        <w:pPr>
          <w:pStyle w:val="af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053B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053B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053B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87D5F" w:rsidRPr="00A87D5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20</w:t>
        </w:r>
        <w:r w:rsidRPr="008053B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27F53" w:rsidRDefault="00F27F5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1412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27F53" w:rsidRPr="008053B9" w:rsidRDefault="00F27F53">
        <w:pPr>
          <w:pStyle w:val="af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053B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053B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053B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F7407" w:rsidRPr="006F740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28</w:t>
        </w:r>
        <w:r w:rsidRPr="008053B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27F53" w:rsidRDefault="00F27F53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698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27F53" w:rsidRPr="008053B9" w:rsidRDefault="00F27F53">
        <w:pPr>
          <w:pStyle w:val="af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053B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053B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053B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87D5F" w:rsidRPr="00A87D5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65</w:t>
        </w:r>
        <w:r w:rsidRPr="008053B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27F53" w:rsidRDefault="00F27F53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45346"/>
      <w:docPartObj>
        <w:docPartGallery w:val="Page Numbers (Top of Page)"/>
        <w:docPartUnique/>
      </w:docPartObj>
    </w:sdtPr>
    <w:sdtEndPr/>
    <w:sdtContent>
      <w:p w:rsidR="00F27F53" w:rsidRDefault="00F27F53">
        <w:pPr>
          <w:pStyle w:val="af"/>
          <w:jc w:val="right"/>
        </w:pPr>
        <w:r w:rsidRPr="002C47E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C47E5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C47E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87D5F" w:rsidRPr="00A87D5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109</w:t>
        </w:r>
        <w:r w:rsidRPr="002C47E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27F53" w:rsidRDefault="00F27F5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7F0004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41C36DA"/>
    <w:multiLevelType w:val="hybridMultilevel"/>
    <w:tmpl w:val="F11C6D70"/>
    <w:lvl w:ilvl="0" w:tplc="05060BC6">
      <w:start w:val="3"/>
      <w:numFmt w:val="bullet"/>
      <w:lvlText w:val="-"/>
      <w:lvlJc w:val="left"/>
      <w:pPr>
        <w:ind w:left="108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56763F3"/>
    <w:multiLevelType w:val="hybridMultilevel"/>
    <w:tmpl w:val="8910B2C8"/>
    <w:lvl w:ilvl="0" w:tplc="BA608728">
      <w:start w:val="4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FBC"/>
    <w:rsid w:val="000006BD"/>
    <w:rsid w:val="0000227D"/>
    <w:rsid w:val="00006014"/>
    <w:rsid w:val="00015476"/>
    <w:rsid w:val="00015568"/>
    <w:rsid w:val="0001735B"/>
    <w:rsid w:val="0002349F"/>
    <w:rsid w:val="00026659"/>
    <w:rsid w:val="0003205C"/>
    <w:rsid w:val="000333C8"/>
    <w:rsid w:val="00033776"/>
    <w:rsid w:val="00035351"/>
    <w:rsid w:val="00036E26"/>
    <w:rsid w:val="000538AF"/>
    <w:rsid w:val="00055620"/>
    <w:rsid w:val="00055798"/>
    <w:rsid w:val="000637A0"/>
    <w:rsid w:val="00064F87"/>
    <w:rsid w:val="00067014"/>
    <w:rsid w:val="00072B3C"/>
    <w:rsid w:val="00075F0C"/>
    <w:rsid w:val="00083BE2"/>
    <w:rsid w:val="00085074"/>
    <w:rsid w:val="00085838"/>
    <w:rsid w:val="00087209"/>
    <w:rsid w:val="000873B6"/>
    <w:rsid w:val="00091D23"/>
    <w:rsid w:val="000A0379"/>
    <w:rsid w:val="000A4DA5"/>
    <w:rsid w:val="000B0A43"/>
    <w:rsid w:val="000B0F3A"/>
    <w:rsid w:val="000B10A8"/>
    <w:rsid w:val="000B18E0"/>
    <w:rsid w:val="000B2543"/>
    <w:rsid w:val="000B739A"/>
    <w:rsid w:val="000C058D"/>
    <w:rsid w:val="000C6EB5"/>
    <w:rsid w:val="000D441B"/>
    <w:rsid w:val="000D6A76"/>
    <w:rsid w:val="000D799F"/>
    <w:rsid w:val="000E281C"/>
    <w:rsid w:val="000F4914"/>
    <w:rsid w:val="000F70F0"/>
    <w:rsid w:val="000F735E"/>
    <w:rsid w:val="001006E0"/>
    <w:rsid w:val="0010188E"/>
    <w:rsid w:val="001153FF"/>
    <w:rsid w:val="0013150F"/>
    <w:rsid w:val="001319CB"/>
    <w:rsid w:val="001378D9"/>
    <w:rsid w:val="00144455"/>
    <w:rsid w:val="00150DF3"/>
    <w:rsid w:val="00151116"/>
    <w:rsid w:val="00152475"/>
    <w:rsid w:val="001577EB"/>
    <w:rsid w:val="00162E91"/>
    <w:rsid w:val="0016454B"/>
    <w:rsid w:val="00171527"/>
    <w:rsid w:val="00172258"/>
    <w:rsid w:val="00174725"/>
    <w:rsid w:val="00176962"/>
    <w:rsid w:val="00177456"/>
    <w:rsid w:val="00190E0F"/>
    <w:rsid w:val="00192142"/>
    <w:rsid w:val="00192373"/>
    <w:rsid w:val="001924BC"/>
    <w:rsid w:val="0019493A"/>
    <w:rsid w:val="00196869"/>
    <w:rsid w:val="00197BB7"/>
    <w:rsid w:val="001A4036"/>
    <w:rsid w:val="001B0CBF"/>
    <w:rsid w:val="001B6120"/>
    <w:rsid w:val="001B7E0C"/>
    <w:rsid w:val="001C03F4"/>
    <w:rsid w:val="001C6449"/>
    <w:rsid w:val="001C78BB"/>
    <w:rsid w:val="001D1460"/>
    <w:rsid w:val="001D193B"/>
    <w:rsid w:val="001D31FF"/>
    <w:rsid w:val="001D42C8"/>
    <w:rsid w:val="001D62CC"/>
    <w:rsid w:val="001D772C"/>
    <w:rsid w:val="001E2C9A"/>
    <w:rsid w:val="001E353D"/>
    <w:rsid w:val="001E3F65"/>
    <w:rsid w:val="001E4B2E"/>
    <w:rsid w:val="001E6D5B"/>
    <w:rsid w:val="001F23B2"/>
    <w:rsid w:val="001F3E47"/>
    <w:rsid w:val="0020018F"/>
    <w:rsid w:val="0020124F"/>
    <w:rsid w:val="00202A10"/>
    <w:rsid w:val="002031B4"/>
    <w:rsid w:val="00205300"/>
    <w:rsid w:val="002140CC"/>
    <w:rsid w:val="00217DE0"/>
    <w:rsid w:val="00227613"/>
    <w:rsid w:val="00227DBD"/>
    <w:rsid w:val="00227EE7"/>
    <w:rsid w:val="00240D6E"/>
    <w:rsid w:val="00240E27"/>
    <w:rsid w:val="00242BCB"/>
    <w:rsid w:val="00242EAE"/>
    <w:rsid w:val="0024646F"/>
    <w:rsid w:val="00246A1F"/>
    <w:rsid w:val="002470DF"/>
    <w:rsid w:val="00250805"/>
    <w:rsid w:val="00255446"/>
    <w:rsid w:val="00255FB0"/>
    <w:rsid w:val="002566F9"/>
    <w:rsid w:val="002574C2"/>
    <w:rsid w:val="00264559"/>
    <w:rsid w:val="00274765"/>
    <w:rsid w:val="00276872"/>
    <w:rsid w:val="00284811"/>
    <w:rsid w:val="00287029"/>
    <w:rsid w:val="002910F4"/>
    <w:rsid w:val="00292811"/>
    <w:rsid w:val="0029291A"/>
    <w:rsid w:val="00294B56"/>
    <w:rsid w:val="00295887"/>
    <w:rsid w:val="00296A2C"/>
    <w:rsid w:val="002A0969"/>
    <w:rsid w:val="002A1496"/>
    <w:rsid w:val="002B10D8"/>
    <w:rsid w:val="002B4323"/>
    <w:rsid w:val="002C121C"/>
    <w:rsid w:val="002C1FCF"/>
    <w:rsid w:val="002C361B"/>
    <w:rsid w:val="002D1464"/>
    <w:rsid w:val="002D1881"/>
    <w:rsid w:val="002D51CE"/>
    <w:rsid w:val="002E0F11"/>
    <w:rsid w:val="002E26D4"/>
    <w:rsid w:val="002E2DE6"/>
    <w:rsid w:val="002E3C21"/>
    <w:rsid w:val="002E6DC3"/>
    <w:rsid w:val="002F39AE"/>
    <w:rsid w:val="00316578"/>
    <w:rsid w:val="00320275"/>
    <w:rsid w:val="003233CE"/>
    <w:rsid w:val="0032723D"/>
    <w:rsid w:val="00332D63"/>
    <w:rsid w:val="00335270"/>
    <w:rsid w:val="003441EB"/>
    <w:rsid w:val="00344815"/>
    <w:rsid w:val="00344AC7"/>
    <w:rsid w:val="00347C63"/>
    <w:rsid w:val="003512F9"/>
    <w:rsid w:val="00352EB3"/>
    <w:rsid w:val="003539B2"/>
    <w:rsid w:val="00363319"/>
    <w:rsid w:val="00364588"/>
    <w:rsid w:val="0039048C"/>
    <w:rsid w:val="00391ED7"/>
    <w:rsid w:val="00397CFA"/>
    <w:rsid w:val="003A347B"/>
    <w:rsid w:val="003A4104"/>
    <w:rsid w:val="003C100C"/>
    <w:rsid w:val="003C32D9"/>
    <w:rsid w:val="003C5EAF"/>
    <w:rsid w:val="003D631E"/>
    <w:rsid w:val="003E63A6"/>
    <w:rsid w:val="003F35ED"/>
    <w:rsid w:val="003F3ACA"/>
    <w:rsid w:val="003F6BF2"/>
    <w:rsid w:val="004034F9"/>
    <w:rsid w:val="00404D48"/>
    <w:rsid w:val="00405D73"/>
    <w:rsid w:val="00414947"/>
    <w:rsid w:val="0041778D"/>
    <w:rsid w:val="00420E5D"/>
    <w:rsid w:val="00425CB0"/>
    <w:rsid w:val="0042608D"/>
    <w:rsid w:val="004264C4"/>
    <w:rsid w:val="00427747"/>
    <w:rsid w:val="00431739"/>
    <w:rsid w:val="004340EF"/>
    <w:rsid w:val="004401FC"/>
    <w:rsid w:val="00440853"/>
    <w:rsid w:val="00443848"/>
    <w:rsid w:val="00451D0C"/>
    <w:rsid w:val="0046183B"/>
    <w:rsid w:val="00464328"/>
    <w:rsid w:val="004729D8"/>
    <w:rsid w:val="0048455B"/>
    <w:rsid w:val="00492762"/>
    <w:rsid w:val="004A3BFC"/>
    <w:rsid w:val="004B2197"/>
    <w:rsid w:val="004B508D"/>
    <w:rsid w:val="004B5249"/>
    <w:rsid w:val="004B7544"/>
    <w:rsid w:val="004C0EFF"/>
    <w:rsid w:val="004C1655"/>
    <w:rsid w:val="004C5BB0"/>
    <w:rsid w:val="004C6342"/>
    <w:rsid w:val="004D428D"/>
    <w:rsid w:val="004D5EC4"/>
    <w:rsid w:val="004E1BE3"/>
    <w:rsid w:val="004E6253"/>
    <w:rsid w:val="004F4426"/>
    <w:rsid w:val="00515155"/>
    <w:rsid w:val="005160D6"/>
    <w:rsid w:val="00516345"/>
    <w:rsid w:val="00517965"/>
    <w:rsid w:val="00522D20"/>
    <w:rsid w:val="00522E5B"/>
    <w:rsid w:val="0052321E"/>
    <w:rsid w:val="00527ECB"/>
    <w:rsid w:val="00544663"/>
    <w:rsid w:val="005449DD"/>
    <w:rsid w:val="0054683E"/>
    <w:rsid w:val="00547D11"/>
    <w:rsid w:val="00552671"/>
    <w:rsid w:val="0055309F"/>
    <w:rsid w:val="005537BC"/>
    <w:rsid w:val="005547F2"/>
    <w:rsid w:val="005552F2"/>
    <w:rsid w:val="00557EF5"/>
    <w:rsid w:val="00565BEA"/>
    <w:rsid w:val="00573C68"/>
    <w:rsid w:val="0057438D"/>
    <w:rsid w:val="00581BC3"/>
    <w:rsid w:val="005831D8"/>
    <w:rsid w:val="00583851"/>
    <w:rsid w:val="005865CA"/>
    <w:rsid w:val="00587E91"/>
    <w:rsid w:val="00591D57"/>
    <w:rsid w:val="00592AC8"/>
    <w:rsid w:val="005A303B"/>
    <w:rsid w:val="005A3107"/>
    <w:rsid w:val="005A3BB3"/>
    <w:rsid w:val="005A7184"/>
    <w:rsid w:val="005B74A8"/>
    <w:rsid w:val="005C07F2"/>
    <w:rsid w:val="005C32DC"/>
    <w:rsid w:val="005C4397"/>
    <w:rsid w:val="005C5033"/>
    <w:rsid w:val="005C5BF2"/>
    <w:rsid w:val="005C5D01"/>
    <w:rsid w:val="005C689C"/>
    <w:rsid w:val="005D0F24"/>
    <w:rsid w:val="005D1BB2"/>
    <w:rsid w:val="005D4726"/>
    <w:rsid w:val="005E48AF"/>
    <w:rsid w:val="005E591D"/>
    <w:rsid w:val="005E61D0"/>
    <w:rsid w:val="005E6614"/>
    <w:rsid w:val="005E7FE5"/>
    <w:rsid w:val="005F403C"/>
    <w:rsid w:val="005F43C3"/>
    <w:rsid w:val="005F67FB"/>
    <w:rsid w:val="00600173"/>
    <w:rsid w:val="00606220"/>
    <w:rsid w:val="00613A77"/>
    <w:rsid w:val="00615E26"/>
    <w:rsid w:val="00617452"/>
    <w:rsid w:val="006265CC"/>
    <w:rsid w:val="006311E2"/>
    <w:rsid w:val="0063528E"/>
    <w:rsid w:val="00645365"/>
    <w:rsid w:val="0065476C"/>
    <w:rsid w:val="00657330"/>
    <w:rsid w:val="00660E2A"/>
    <w:rsid w:val="00661BFD"/>
    <w:rsid w:val="00665B33"/>
    <w:rsid w:val="006703A1"/>
    <w:rsid w:val="00670820"/>
    <w:rsid w:val="00681AD8"/>
    <w:rsid w:val="00682140"/>
    <w:rsid w:val="00686CA5"/>
    <w:rsid w:val="00693783"/>
    <w:rsid w:val="006A08C3"/>
    <w:rsid w:val="006A1A05"/>
    <w:rsid w:val="006A24EC"/>
    <w:rsid w:val="006A29EB"/>
    <w:rsid w:val="006A3D1D"/>
    <w:rsid w:val="006A6DA1"/>
    <w:rsid w:val="006B18D9"/>
    <w:rsid w:val="006B2F20"/>
    <w:rsid w:val="006B3E0F"/>
    <w:rsid w:val="006B6773"/>
    <w:rsid w:val="006B7BBC"/>
    <w:rsid w:val="006C0195"/>
    <w:rsid w:val="006C08DD"/>
    <w:rsid w:val="006C3928"/>
    <w:rsid w:val="006C4452"/>
    <w:rsid w:val="006C6557"/>
    <w:rsid w:val="006D2CBD"/>
    <w:rsid w:val="006D433A"/>
    <w:rsid w:val="006D4EE0"/>
    <w:rsid w:val="006D4F3D"/>
    <w:rsid w:val="006E6E85"/>
    <w:rsid w:val="006F30CB"/>
    <w:rsid w:val="006F609A"/>
    <w:rsid w:val="006F7407"/>
    <w:rsid w:val="006F756B"/>
    <w:rsid w:val="00707AF4"/>
    <w:rsid w:val="0071023F"/>
    <w:rsid w:val="0071269A"/>
    <w:rsid w:val="00713223"/>
    <w:rsid w:val="00713304"/>
    <w:rsid w:val="00713CAA"/>
    <w:rsid w:val="00713FE0"/>
    <w:rsid w:val="00717486"/>
    <w:rsid w:val="00717D82"/>
    <w:rsid w:val="007214A1"/>
    <w:rsid w:val="007227FB"/>
    <w:rsid w:val="007235B9"/>
    <w:rsid w:val="00724E6B"/>
    <w:rsid w:val="007279BB"/>
    <w:rsid w:val="00730BD9"/>
    <w:rsid w:val="00732332"/>
    <w:rsid w:val="007343F9"/>
    <w:rsid w:val="0074004D"/>
    <w:rsid w:val="00743A7A"/>
    <w:rsid w:val="00745251"/>
    <w:rsid w:val="007461C7"/>
    <w:rsid w:val="00746DCE"/>
    <w:rsid w:val="00750832"/>
    <w:rsid w:val="0075475A"/>
    <w:rsid w:val="00756350"/>
    <w:rsid w:val="0077432F"/>
    <w:rsid w:val="0077513D"/>
    <w:rsid w:val="00783F35"/>
    <w:rsid w:val="00784DC7"/>
    <w:rsid w:val="007860C7"/>
    <w:rsid w:val="00786763"/>
    <w:rsid w:val="00796434"/>
    <w:rsid w:val="0079650C"/>
    <w:rsid w:val="0079712E"/>
    <w:rsid w:val="007A1698"/>
    <w:rsid w:val="007A1F9E"/>
    <w:rsid w:val="007A5EC3"/>
    <w:rsid w:val="007B1815"/>
    <w:rsid w:val="007B2E94"/>
    <w:rsid w:val="007B462C"/>
    <w:rsid w:val="007B69B3"/>
    <w:rsid w:val="007B7892"/>
    <w:rsid w:val="007C2728"/>
    <w:rsid w:val="007C49E3"/>
    <w:rsid w:val="007D1830"/>
    <w:rsid w:val="007D27D2"/>
    <w:rsid w:val="007D5B3A"/>
    <w:rsid w:val="007E0024"/>
    <w:rsid w:val="007E1C68"/>
    <w:rsid w:val="007E605E"/>
    <w:rsid w:val="007E7A69"/>
    <w:rsid w:val="007F2076"/>
    <w:rsid w:val="00800836"/>
    <w:rsid w:val="008053B9"/>
    <w:rsid w:val="00806DD4"/>
    <w:rsid w:val="00811D4A"/>
    <w:rsid w:val="008148A9"/>
    <w:rsid w:val="00816681"/>
    <w:rsid w:val="00820B34"/>
    <w:rsid w:val="0083466E"/>
    <w:rsid w:val="00834D6A"/>
    <w:rsid w:val="008406FD"/>
    <w:rsid w:val="00850E72"/>
    <w:rsid w:val="00857D73"/>
    <w:rsid w:val="00867866"/>
    <w:rsid w:val="008701D7"/>
    <w:rsid w:val="00873F7A"/>
    <w:rsid w:val="00882674"/>
    <w:rsid w:val="008851E7"/>
    <w:rsid w:val="0089345D"/>
    <w:rsid w:val="00897E41"/>
    <w:rsid w:val="008A49F1"/>
    <w:rsid w:val="008B2D2C"/>
    <w:rsid w:val="008C1F88"/>
    <w:rsid w:val="008C3149"/>
    <w:rsid w:val="008C5087"/>
    <w:rsid w:val="008D1B86"/>
    <w:rsid w:val="008D2125"/>
    <w:rsid w:val="008E6B95"/>
    <w:rsid w:val="008F012B"/>
    <w:rsid w:val="008F013A"/>
    <w:rsid w:val="00903365"/>
    <w:rsid w:val="009037D5"/>
    <w:rsid w:val="0090509B"/>
    <w:rsid w:val="00910566"/>
    <w:rsid w:val="00912B56"/>
    <w:rsid w:val="0091471F"/>
    <w:rsid w:val="00917E35"/>
    <w:rsid w:val="00922864"/>
    <w:rsid w:val="0092686F"/>
    <w:rsid w:val="00926F43"/>
    <w:rsid w:val="00927BA1"/>
    <w:rsid w:val="00932B67"/>
    <w:rsid w:val="00946B68"/>
    <w:rsid w:val="00947B36"/>
    <w:rsid w:val="00954A18"/>
    <w:rsid w:val="00955E91"/>
    <w:rsid w:val="00957BD0"/>
    <w:rsid w:val="00963868"/>
    <w:rsid w:val="00963DA5"/>
    <w:rsid w:val="0096484D"/>
    <w:rsid w:val="00973320"/>
    <w:rsid w:val="009807DD"/>
    <w:rsid w:val="00983816"/>
    <w:rsid w:val="00984E5D"/>
    <w:rsid w:val="009908A7"/>
    <w:rsid w:val="0099624C"/>
    <w:rsid w:val="009A0D96"/>
    <w:rsid w:val="009A1A2F"/>
    <w:rsid w:val="009A21D1"/>
    <w:rsid w:val="009A335C"/>
    <w:rsid w:val="009A4FC5"/>
    <w:rsid w:val="009A5F00"/>
    <w:rsid w:val="009B0CFF"/>
    <w:rsid w:val="009B23AB"/>
    <w:rsid w:val="009B2748"/>
    <w:rsid w:val="009C0E8E"/>
    <w:rsid w:val="009C45B5"/>
    <w:rsid w:val="009C53E3"/>
    <w:rsid w:val="009C68CC"/>
    <w:rsid w:val="009D24C7"/>
    <w:rsid w:val="009D2B1C"/>
    <w:rsid w:val="009D6C8A"/>
    <w:rsid w:val="009E5077"/>
    <w:rsid w:val="009E535D"/>
    <w:rsid w:val="009E63A9"/>
    <w:rsid w:val="009F4A26"/>
    <w:rsid w:val="009F4B2F"/>
    <w:rsid w:val="009F65DA"/>
    <w:rsid w:val="00A004D4"/>
    <w:rsid w:val="00A020B9"/>
    <w:rsid w:val="00A044AE"/>
    <w:rsid w:val="00A11341"/>
    <w:rsid w:val="00A14E6C"/>
    <w:rsid w:val="00A14EFE"/>
    <w:rsid w:val="00A2004A"/>
    <w:rsid w:val="00A2763F"/>
    <w:rsid w:val="00A278D7"/>
    <w:rsid w:val="00A3103E"/>
    <w:rsid w:val="00A33713"/>
    <w:rsid w:val="00A337F6"/>
    <w:rsid w:val="00A33E23"/>
    <w:rsid w:val="00A428B2"/>
    <w:rsid w:val="00A45A00"/>
    <w:rsid w:val="00A51CF2"/>
    <w:rsid w:val="00A57AD1"/>
    <w:rsid w:val="00A6068A"/>
    <w:rsid w:val="00A70EE5"/>
    <w:rsid w:val="00A72763"/>
    <w:rsid w:val="00A753E4"/>
    <w:rsid w:val="00A75DA7"/>
    <w:rsid w:val="00A7754F"/>
    <w:rsid w:val="00A808FC"/>
    <w:rsid w:val="00A8182A"/>
    <w:rsid w:val="00A84181"/>
    <w:rsid w:val="00A86F78"/>
    <w:rsid w:val="00A87D5F"/>
    <w:rsid w:val="00A90F95"/>
    <w:rsid w:val="00A9464B"/>
    <w:rsid w:val="00AA1B77"/>
    <w:rsid w:val="00AB17F4"/>
    <w:rsid w:val="00AB4587"/>
    <w:rsid w:val="00AB553D"/>
    <w:rsid w:val="00AB6F54"/>
    <w:rsid w:val="00AC1BB0"/>
    <w:rsid w:val="00AC63EC"/>
    <w:rsid w:val="00AE0679"/>
    <w:rsid w:val="00AE229C"/>
    <w:rsid w:val="00AE4121"/>
    <w:rsid w:val="00AE60A7"/>
    <w:rsid w:val="00AF1B3F"/>
    <w:rsid w:val="00B01A89"/>
    <w:rsid w:val="00B030A0"/>
    <w:rsid w:val="00B12BB8"/>
    <w:rsid w:val="00B155F3"/>
    <w:rsid w:val="00B20006"/>
    <w:rsid w:val="00B22DCE"/>
    <w:rsid w:val="00B23036"/>
    <w:rsid w:val="00B2437D"/>
    <w:rsid w:val="00B26B26"/>
    <w:rsid w:val="00B31DD5"/>
    <w:rsid w:val="00B329B6"/>
    <w:rsid w:val="00B33C9B"/>
    <w:rsid w:val="00B35EA2"/>
    <w:rsid w:val="00B40D67"/>
    <w:rsid w:val="00B528C4"/>
    <w:rsid w:val="00B53BE4"/>
    <w:rsid w:val="00B559C6"/>
    <w:rsid w:val="00B56159"/>
    <w:rsid w:val="00B572FE"/>
    <w:rsid w:val="00B60AA0"/>
    <w:rsid w:val="00B61C47"/>
    <w:rsid w:val="00B62613"/>
    <w:rsid w:val="00B6381D"/>
    <w:rsid w:val="00B6469C"/>
    <w:rsid w:val="00B660FA"/>
    <w:rsid w:val="00B67B58"/>
    <w:rsid w:val="00B76439"/>
    <w:rsid w:val="00B7666B"/>
    <w:rsid w:val="00B8015B"/>
    <w:rsid w:val="00B81565"/>
    <w:rsid w:val="00B87E58"/>
    <w:rsid w:val="00B93E41"/>
    <w:rsid w:val="00B9434A"/>
    <w:rsid w:val="00B96104"/>
    <w:rsid w:val="00BA3B30"/>
    <w:rsid w:val="00BA5464"/>
    <w:rsid w:val="00BB0E3F"/>
    <w:rsid w:val="00BB22F1"/>
    <w:rsid w:val="00BB3DB1"/>
    <w:rsid w:val="00BB4A0B"/>
    <w:rsid w:val="00BB6965"/>
    <w:rsid w:val="00BC156E"/>
    <w:rsid w:val="00BC394A"/>
    <w:rsid w:val="00BC7C5A"/>
    <w:rsid w:val="00BD6C38"/>
    <w:rsid w:val="00BE05D5"/>
    <w:rsid w:val="00BE0695"/>
    <w:rsid w:val="00BE1260"/>
    <w:rsid w:val="00BE1628"/>
    <w:rsid w:val="00BE1A67"/>
    <w:rsid w:val="00BE1FBA"/>
    <w:rsid w:val="00BE6905"/>
    <w:rsid w:val="00BF2324"/>
    <w:rsid w:val="00C007BF"/>
    <w:rsid w:val="00C01DA7"/>
    <w:rsid w:val="00C04B21"/>
    <w:rsid w:val="00C07AD8"/>
    <w:rsid w:val="00C1397C"/>
    <w:rsid w:val="00C17A55"/>
    <w:rsid w:val="00C20960"/>
    <w:rsid w:val="00C212CE"/>
    <w:rsid w:val="00C2182A"/>
    <w:rsid w:val="00C261CB"/>
    <w:rsid w:val="00C30EC2"/>
    <w:rsid w:val="00C3335A"/>
    <w:rsid w:val="00C35CE2"/>
    <w:rsid w:val="00C41AD0"/>
    <w:rsid w:val="00C45376"/>
    <w:rsid w:val="00C45D9F"/>
    <w:rsid w:val="00C64965"/>
    <w:rsid w:val="00C702F9"/>
    <w:rsid w:val="00C739A6"/>
    <w:rsid w:val="00C7693E"/>
    <w:rsid w:val="00C831AE"/>
    <w:rsid w:val="00C86F97"/>
    <w:rsid w:val="00C87541"/>
    <w:rsid w:val="00C87963"/>
    <w:rsid w:val="00C90F1B"/>
    <w:rsid w:val="00C96C7E"/>
    <w:rsid w:val="00CA5015"/>
    <w:rsid w:val="00CA6327"/>
    <w:rsid w:val="00CA6910"/>
    <w:rsid w:val="00CB2AF3"/>
    <w:rsid w:val="00CB3A28"/>
    <w:rsid w:val="00CB44F0"/>
    <w:rsid w:val="00CB5DA1"/>
    <w:rsid w:val="00CB678E"/>
    <w:rsid w:val="00CC0687"/>
    <w:rsid w:val="00CC39C9"/>
    <w:rsid w:val="00CD1680"/>
    <w:rsid w:val="00CD2C60"/>
    <w:rsid w:val="00CD79C6"/>
    <w:rsid w:val="00CE02EB"/>
    <w:rsid w:val="00CE6D63"/>
    <w:rsid w:val="00CE7973"/>
    <w:rsid w:val="00CE7C16"/>
    <w:rsid w:val="00CF0B6C"/>
    <w:rsid w:val="00CF1E19"/>
    <w:rsid w:val="00CF2DCD"/>
    <w:rsid w:val="00D10470"/>
    <w:rsid w:val="00D142A7"/>
    <w:rsid w:val="00D2479A"/>
    <w:rsid w:val="00D3559F"/>
    <w:rsid w:val="00D35C92"/>
    <w:rsid w:val="00D40232"/>
    <w:rsid w:val="00D44BA6"/>
    <w:rsid w:val="00D513C6"/>
    <w:rsid w:val="00D60155"/>
    <w:rsid w:val="00D676FD"/>
    <w:rsid w:val="00D74135"/>
    <w:rsid w:val="00D766E3"/>
    <w:rsid w:val="00D7794F"/>
    <w:rsid w:val="00D83E2C"/>
    <w:rsid w:val="00D8724C"/>
    <w:rsid w:val="00D9530F"/>
    <w:rsid w:val="00D96B91"/>
    <w:rsid w:val="00DA1A51"/>
    <w:rsid w:val="00DB296A"/>
    <w:rsid w:val="00DB355B"/>
    <w:rsid w:val="00DB3F34"/>
    <w:rsid w:val="00DC0A61"/>
    <w:rsid w:val="00DC210D"/>
    <w:rsid w:val="00DC5C17"/>
    <w:rsid w:val="00DC6040"/>
    <w:rsid w:val="00DD0D5B"/>
    <w:rsid w:val="00DD70D1"/>
    <w:rsid w:val="00DE0146"/>
    <w:rsid w:val="00DE0754"/>
    <w:rsid w:val="00DE4A7E"/>
    <w:rsid w:val="00DE5B62"/>
    <w:rsid w:val="00DE612A"/>
    <w:rsid w:val="00DE6301"/>
    <w:rsid w:val="00DF1399"/>
    <w:rsid w:val="00E01641"/>
    <w:rsid w:val="00E04735"/>
    <w:rsid w:val="00E068E3"/>
    <w:rsid w:val="00E077E1"/>
    <w:rsid w:val="00E07C6B"/>
    <w:rsid w:val="00E1104B"/>
    <w:rsid w:val="00E13D2C"/>
    <w:rsid w:val="00E15CE3"/>
    <w:rsid w:val="00E20DAC"/>
    <w:rsid w:val="00E2124A"/>
    <w:rsid w:val="00E26C27"/>
    <w:rsid w:val="00E32411"/>
    <w:rsid w:val="00E32D05"/>
    <w:rsid w:val="00E36CBD"/>
    <w:rsid w:val="00E41FBD"/>
    <w:rsid w:val="00E42F83"/>
    <w:rsid w:val="00E43E50"/>
    <w:rsid w:val="00E500B8"/>
    <w:rsid w:val="00E509E4"/>
    <w:rsid w:val="00E51C26"/>
    <w:rsid w:val="00E52EB3"/>
    <w:rsid w:val="00E540CD"/>
    <w:rsid w:val="00E5732A"/>
    <w:rsid w:val="00E65654"/>
    <w:rsid w:val="00E73C7F"/>
    <w:rsid w:val="00E77A65"/>
    <w:rsid w:val="00E812C8"/>
    <w:rsid w:val="00E851A0"/>
    <w:rsid w:val="00E858E6"/>
    <w:rsid w:val="00E916BA"/>
    <w:rsid w:val="00E979D7"/>
    <w:rsid w:val="00EA02F8"/>
    <w:rsid w:val="00EA23A8"/>
    <w:rsid w:val="00EA283C"/>
    <w:rsid w:val="00EA61CF"/>
    <w:rsid w:val="00EB3FBC"/>
    <w:rsid w:val="00EB77A9"/>
    <w:rsid w:val="00EC0244"/>
    <w:rsid w:val="00EC3730"/>
    <w:rsid w:val="00EC4369"/>
    <w:rsid w:val="00EC6426"/>
    <w:rsid w:val="00ED0436"/>
    <w:rsid w:val="00ED0748"/>
    <w:rsid w:val="00ED3A53"/>
    <w:rsid w:val="00ED4842"/>
    <w:rsid w:val="00EE3A1B"/>
    <w:rsid w:val="00EE4363"/>
    <w:rsid w:val="00EF098C"/>
    <w:rsid w:val="00EF207C"/>
    <w:rsid w:val="00EF2292"/>
    <w:rsid w:val="00EF46CE"/>
    <w:rsid w:val="00EF6002"/>
    <w:rsid w:val="00EF7AC2"/>
    <w:rsid w:val="00F0047B"/>
    <w:rsid w:val="00F012D5"/>
    <w:rsid w:val="00F025B2"/>
    <w:rsid w:val="00F03D62"/>
    <w:rsid w:val="00F07445"/>
    <w:rsid w:val="00F07995"/>
    <w:rsid w:val="00F10C5A"/>
    <w:rsid w:val="00F12DAD"/>
    <w:rsid w:val="00F15F69"/>
    <w:rsid w:val="00F170A9"/>
    <w:rsid w:val="00F17B95"/>
    <w:rsid w:val="00F24089"/>
    <w:rsid w:val="00F25743"/>
    <w:rsid w:val="00F269AB"/>
    <w:rsid w:val="00F27313"/>
    <w:rsid w:val="00F27F53"/>
    <w:rsid w:val="00F31006"/>
    <w:rsid w:val="00F32835"/>
    <w:rsid w:val="00F33E8B"/>
    <w:rsid w:val="00F342AC"/>
    <w:rsid w:val="00F424B0"/>
    <w:rsid w:val="00F436CC"/>
    <w:rsid w:val="00F4512C"/>
    <w:rsid w:val="00F519E5"/>
    <w:rsid w:val="00F523F8"/>
    <w:rsid w:val="00F54CB3"/>
    <w:rsid w:val="00F55EF0"/>
    <w:rsid w:val="00F57BCF"/>
    <w:rsid w:val="00F664DF"/>
    <w:rsid w:val="00F74B25"/>
    <w:rsid w:val="00F82E05"/>
    <w:rsid w:val="00F905A3"/>
    <w:rsid w:val="00F92CF1"/>
    <w:rsid w:val="00F965FA"/>
    <w:rsid w:val="00F97228"/>
    <w:rsid w:val="00F97B8E"/>
    <w:rsid w:val="00F97D17"/>
    <w:rsid w:val="00FA3C66"/>
    <w:rsid w:val="00FA4C02"/>
    <w:rsid w:val="00FA55D2"/>
    <w:rsid w:val="00FB05FD"/>
    <w:rsid w:val="00FB1E6A"/>
    <w:rsid w:val="00FB4723"/>
    <w:rsid w:val="00FB6AA5"/>
    <w:rsid w:val="00FC037F"/>
    <w:rsid w:val="00FC7CD5"/>
    <w:rsid w:val="00FD2C4E"/>
    <w:rsid w:val="00FD5859"/>
    <w:rsid w:val="00FE315B"/>
    <w:rsid w:val="00FE3C25"/>
    <w:rsid w:val="00FE485B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1BB1F8-8EC4-40A1-A877-1D5F73259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lang w:val="en-US" w:eastAsia="en-US" w:bidi="th-TH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C3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rsid w:val="00EB3FBC"/>
    <w:pPr>
      <w:keepNext/>
      <w:outlineLvl w:val="0"/>
    </w:pPr>
    <w:rPr>
      <w:rFonts w:cs="Times New Roman"/>
      <w:sz w:val="32"/>
      <w:szCs w:val="32"/>
    </w:rPr>
  </w:style>
  <w:style w:type="paragraph" w:styleId="2">
    <w:name w:val="heading 2"/>
    <w:basedOn w:val="a0"/>
    <w:next w:val="a0"/>
    <w:link w:val="20"/>
    <w:qFormat/>
    <w:rsid w:val="00EB3FBC"/>
    <w:pPr>
      <w:keepNext/>
      <w:jc w:val="center"/>
      <w:outlineLvl w:val="1"/>
    </w:pPr>
    <w:rPr>
      <w:rFonts w:cs="Times New Roman"/>
      <w:sz w:val="32"/>
      <w:szCs w:val="32"/>
    </w:rPr>
  </w:style>
  <w:style w:type="paragraph" w:styleId="3">
    <w:name w:val="heading 3"/>
    <w:basedOn w:val="a0"/>
    <w:next w:val="a0"/>
    <w:link w:val="30"/>
    <w:qFormat/>
    <w:rsid w:val="00EB3FBC"/>
    <w:pPr>
      <w:keepNext/>
      <w:outlineLvl w:val="2"/>
    </w:pPr>
    <w:rPr>
      <w:rFonts w:cs="Times New Roman"/>
      <w:b/>
      <w:bCs/>
      <w:sz w:val="36"/>
      <w:szCs w:val="36"/>
    </w:rPr>
  </w:style>
  <w:style w:type="paragraph" w:styleId="4">
    <w:name w:val="heading 4"/>
    <w:basedOn w:val="a0"/>
    <w:next w:val="a0"/>
    <w:link w:val="40"/>
    <w:qFormat/>
    <w:rsid w:val="00EB3FBC"/>
    <w:pPr>
      <w:keepNext/>
      <w:outlineLvl w:val="3"/>
    </w:pPr>
    <w:rPr>
      <w:rFonts w:cs="Times New Roman"/>
      <w:b/>
      <w:bCs/>
      <w:sz w:val="32"/>
      <w:szCs w:val="32"/>
    </w:rPr>
  </w:style>
  <w:style w:type="paragraph" w:styleId="5">
    <w:name w:val="heading 5"/>
    <w:basedOn w:val="a0"/>
    <w:next w:val="a0"/>
    <w:link w:val="50"/>
    <w:qFormat/>
    <w:rsid w:val="00EB3FBC"/>
    <w:pPr>
      <w:keepNext/>
      <w:ind w:firstLine="720"/>
      <w:outlineLvl w:val="4"/>
    </w:pPr>
    <w:rPr>
      <w:rFonts w:cs="Times New Roman"/>
      <w:b/>
      <w:bCs/>
      <w:sz w:val="36"/>
      <w:szCs w:val="36"/>
    </w:rPr>
  </w:style>
  <w:style w:type="paragraph" w:styleId="6">
    <w:name w:val="heading 6"/>
    <w:basedOn w:val="a0"/>
    <w:next w:val="a0"/>
    <w:link w:val="60"/>
    <w:qFormat/>
    <w:rsid w:val="00EB3FBC"/>
    <w:pPr>
      <w:keepNext/>
      <w:jc w:val="center"/>
      <w:outlineLvl w:val="5"/>
    </w:pPr>
  </w:style>
  <w:style w:type="paragraph" w:styleId="7">
    <w:name w:val="heading 7"/>
    <w:basedOn w:val="a0"/>
    <w:next w:val="a0"/>
    <w:link w:val="70"/>
    <w:qFormat/>
    <w:rsid w:val="00EB3FBC"/>
    <w:pPr>
      <w:keepNext/>
      <w:outlineLvl w:val="6"/>
    </w:pPr>
    <w:rPr>
      <w:rFonts w:cs="Times New Roman"/>
      <w:sz w:val="40"/>
      <w:szCs w:val="40"/>
    </w:rPr>
  </w:style>
  <w:style w:type="paragraph" w:styleId="8">
    <w:name w:val="heading 8"/>
    <w:basedOn w:val="a0"/>
    <w:next w:val="a0"/>
    <w:link w:val="80"/>
    <w:qFormat/>
    <w:rsid w:val="00EB3FBC"/>
    <w:pPr>
      <w:keepNext/>
      <w:jc w:val="center"/>
      <w:outlineLvl w:val="7"/>
    </w:pPr>
    <w:rPr>
      <w:rFonts w:ascii="Angsana New"/>
      <w:sz w:val="30"/>
      <w:szCs w:val="30"/>
    </w:rPr>
  </w:style>
  <w:style w:type="paragraph" w:styleId="9">
    <w:name w:val="heading 9"/>
    <w:basedOn w:val="a0"/>
    <w:next w:val="a0"/>
    <w:link w:val="90"/>
    <w:qFormat/>
    <w:rsid w:val="00EB3FBC"/>
    <w:pPr>
      <w:keepNext/>
      <w:ind w:left="720" w:right="-108"/>
      <w:outlineLvl w:val="8"/>
    </w:pPr>
    <w:rPr>
      <w:rFonts w:ascii="Angsana New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EB3FBC"/>
    <w:rPr>
      <w:rFonts w:ascii="Times New Roman" w:eastAsia="Times New Roman" w:hAnsi="Times New Roman" w:cs="Times New Roman"/>
      <w:sz w:val="32"/>
      <w:szCs w:val="32"/>
    </w:rPr>
  </w:style>
  <w:style w:type="character" w:customStyle="1" w:styleId="20">
    <w:name w:val="หัวเรื่อง 2 อักขระ"/>
    <w:basedOn w:val="a1"/>
    <w:link w:val="2"/>
    <w:rsid w:val="00EB3FBC"/>
    <w:rPr>
      <w:rFonts w:ascii="Times New Roman" w:eastAsia="Times New Roman" w:hAnsi="Times New Roman" w:cs="Times New Roman"/>
      <w:sz w:val="32"/>
      <w:szCs w:val="32"/>
    </w:rPr>
  </w:style>
  <w:style w:type="character" w:customStyle="1" w:styleId="30">
    <w:name w:val="หัวเรื่อง 3 อักขระ"/>
    <w:basedOn w:val="a1"/>
    <w:link w:val="3"/>
    <w:rsid w:val="00EB3FB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40">
    <w:name w:val="หัวเรื่อง 4 อักขระ"/>
    <w:basedOn w:val="a1"/>
    <w:link w:val="4"/>
    <w:rsid w:val="00EB3FBC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50">
    <w:name w:val="หัวเรื่อง 5 อักขระ"/>
    <w:basedOn w:val="a1"/>
    <w:link w:val="5"/>
    <w:rsid w:val="00EB3FB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60">
    <w:name w:val="หัวเรื่อง 6 อักขระ"/>
    <w:basedOn w:val="a1"/>
    <w:link w:val="6"/>
    <w:rsid w:val="00EB3FBC"/>
    <w:rPr>
      <w:rFonts w:ascii="Times New Roman" w:eastAsia="Times New Roman" w:hAnsi="Times New Roman" w:cs="Angsana New"/>
      <w:sz w:val="24"/>
      <w:szCs w:val="24"/>
    </w:rPr>
  </w:style>
  <w:style w:type="character" w:customStyle="1" w:styleId="70">
    <w:name w:val="หัวเรื่อง 7 อักขระ"/>
    <w:basedOn w:val="a1"/>
    <w:link w:val="7"/>
    <w:rsid w:val="00EB3FBC"/>
    <w:rPr>
      <w:rFonts w:ascii="Times New Roman" w:eastAsia="Times New Roman" w:hAnsi="Times New Roman" w:cs="Times New Roman"/>
      <w:sz w:val="40"/>
      <w:szCs w:val="40"/>
    </w:rPr>
  </w:style>
  <w:style w:type="character" w:customStyle="1" w:styleId="80">
    <w:name w:val="หัวเรื่อง 8 อักขระ"/>
    <w:basedOn w:val="a1"/>
    <w:link w:val="8"/>
    <w:rsid w:val="00EB3FBC"/>
    <w:rPr>
      <w:rFonts w:ascii="Angsana New" w:eastAsia="Times New Roman" w:hAnsi="Times New Roman" w:cs="Angsana New"/>
      <w:sz w:val="30"/>
      <w:szCs w:val="30"/>
    </w:rPr>
  </w:style>
  <w:style w:type="character" w:customStyle="1" w:styleId="90">
    <w:name w:val="หัวเรื่อง 9 อักขระ"/>
    <w:basedOn w:val="a1"/>
    <w:link w:val="9"/>
    <w:rsid w:val="00EB3FBC"/>
    <w:rPr>
      <w:rFonts w:ascii="Angsana New" w:eastAsia="Times New Roman" w:hAnsi="Times New Roman" w:cs="Angsana New"/>
      <w:sz w:val="32"/>
      <w:szCs w:val="32"/>
    </w:rPr>
  </w:style>
  <w:style w:type="paragraph" w:styleId="a4">
    <w:name w:val="Title"/>
    <w:basedOn w:val="a0"/>
    <w:link w:val="a5"/>
    <w:qFormat/>
    <w:rsid w:val="00EB3FBC"/>
    <w:pPr>
      <w:jc w:val="center"/>
    </w:pPr>
    <w:rPr>
      <w:rFonts w:cs="Times New Roman"/>
      <w:sz w:val="32"/>
      <w:szCs w:val="32"/>
    </w:rPr>
  </w:style>
  <w:style w:type="character" w:customStyle="1" w:styleId="a5">
    <w:name w:val="ชื่อเรื่อง อักขระ"/>
    <w:basedOn w:val="a1"/>
    <w:link w:val="a4"/>
    <w:rsid w:val="00EB3FBC"/>
    <w:rPr>
      <w:rFonts w:ascii="Times New Roman" w:eastAsia="Times New Roman" w:hAnsi="Times New Roman" w:cs="Times New Roman"/>
      <w:sz w:val="32"/>
      <w:szCs w:val="32"/>
    </w:rPr>
  </w:style>
  <w:style w:type="paragraph" w:styleId="a6">
    <w:name w:val="Body Text"/>
    <w:basedOn w:val="a0"/>
    <w:link w:val="a7"/>
    <w:rsid w:val="00EB3FBC"/>
    <w:rPr>
      <w:rFonts w:cs="Times New Roman"/>
      <w:sz w:val="32"/>
      <w:szCs w:val="32"/>
    </w:rPr>
  </w:style>
  <w:style w:type="character" w:customStyle="1" w:styleId="a7">
    <w:name w:val="เนื้อความ อักขระ"/>
    <w:basedOn w:val="a1"/>
    <w:link w:val="a6"/>
    <w:rsid w:val="00EB3FBC"/>
    <w:rPr>
      <w:rFonts w:ascii="Times New Roman" w:eastAsia="Times New Roman" w:hAnsi="Times New Roman" w:cs="Times New Roman"/>
      <w:sz w:val="32"/>
      <w:szCs w:val="32"/>
    </w:rPr>
  </w:style>
  <w:style w:type="paragraph" w:styleId="a8">
    <w:name w:val="Body Text Indent"/>
    <w:basedOn w:val="a0"/>
    <w:link w:val="a9"/>
    <w:rsid w:val="00EB3FBC"/>
    <w:pPr>
      <w:ind w:left="1080" w:hanging="360"/>
    </w:pPr>
    <w:rPr>
      <w:rFonts w:ascii="Angsana New"/>
      <w:sz w:val="32"/>
      <w:szCs w:val="32"/>
      <w:lang w:val="th-TH"/>
    </w:rPr>
  </w:style>
  <w:style w:type="character" w:customStyle="1" w:styleId="a9">
    <w:name w:val="การเยื้องเนื้อความ อักขระ"/>
    <w:basedOn w:val="a1"/>
    <w:link w:val="a8"/>
    <w:rsid w:val="00EB3FBC"/>
    <w:rPr>
      <w:rFonts w:ascii="Angsana New" w:eastAsia="Times New Roman" w:hAnsi="Times New Roman" w:cs="Angsana New"/>
      <w:sz w:val="32"/>
      <w:szCs w:val="32"/>
      <w:lang w:val="th-TH"/>
    </w:rPr>
  </w:style>
  <w:style w:type="character" w:styleId="aa">
    <w:name w:val="Hyperlink"/>
    <w:basedOn w:val="a1"/>
    <w:rsid w:val="00EB3FBC"/>
    <w:rPr>
      <w:color w:val="0000FF"/>
      <w:u w:val="single"/>
    </w:rPr>
  </w:style>
  <w:style w:type="table" w:styleId="ab">
    <w:name w:val="Table Grid"/>
    <w:basedOn w:val="a2"/>
    <w:rsid w:val="00EB3FB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0"/>
    <w:link w:val="22"/>
    <w:rsid w:val="00EB3FBC"/>
    <w:pPr>
      <w:spacing w:after="120" w:line="480" w:lineRule="auto"/>
    </w:pPr>
    <w:rPr>
      <w:szCs w:val="28"/>
    </w:rPr>
  </w:style>
  <w:style w:type="character" w:customStyle="1" w:styleId="22">
    <w:name w:val="เนื้อความ 2 อักขระ"/>
    <w:basedOn w:val="a1"/>
    <w:link w:val="21"/>
    <w:rsid w:val="00EB3FBC"/>
    <w:rPr>
      <w:rFonts w:ascii="Times New Roman" w:eastAsia="Times New Roman" w:hAnsi="Times New Roman" w:cs="Angsana New"/>
      <w:sz w:val="24"/>
    </w:rPr>
  </w:style>
  <w:style w:type="paragraph" w:styleId="31">
    <w:name w:val="Body Text 3"/>
    <w:basedOn w:val="a0"/>
    <w:link w:val="32"/>
    <w:rsid w:val="00EB3FBC"/>
    <w:rPr>
      <w:rFonts w:ascii="Angsana New" w:eastAsia="Cordia New" w:hAnsi="Cordia New"/>
      <w:color w:val="000000"/>
      <w:sz w:val="32"/>
      <w:szCs w:val="32"/>
    </w:rPr>
  </w:style>
  <w:style w:type="character" w:customStyle="1" w:styleId="32">
    <w:name w:val="เนื้อความ 3 อักขระ"/>
    <w:basedOn w:val="a1"/>
    <w:link w:val="31"/>
    <w:rsid w:val="00EB3FBC"/>
    <w:rPr>
      <w:rFonts w:ascii="Angsana New" w:eastAsia="Cordia New" w:hAnsi="Cordia New" w:cs="Angsana New"/>
      <w:color w:val="000000"/>
      <w:sz w:val="32"/>
      <w:szCs w:val="32"/>
    </w:rPr>
  </w:style>
  <w:style w:type="paragraph" w:styleId="ac">
    <w:name w:val="caption"/>
    <w:basedOn w:val="a0"/>
    <w:next w:val="a0"/>
    <w:qFormat/>
    <w:rsid w:val="00EB3FBC"/>
    <w:rPr>
      <w:rFonts w:ascii="Angsana New" w:eastAsia="Cordia New" w:hAnsi="Cordia New"/>
      <w:b/>
      <w:bCs/>
      <w:sz w:val="30"/>
      <w:szCs w:val="30"/>
      <w:u w:val="single"/>
    </w:rPr>
  </w:style>
  <w:style w:type="paragraph" w:styleId="a">
    <w:name w:val="List Bullet"/>
    <w:basedOn w:val="a0"/>
    <w:rsid w:val="00EB3FBC"/>
    <w:pPr>
      <w:numPr>
        <w:numId w:val="1"/>
      </w:numPr>
    </w:pPr>
    <w:rPr>
      <w:szCs w:val="28"/>
    </w:rPr>
  </w:style>
  <w:style w:type="character" w:customStyle="1" w:styleId="Heading6">
    <w:name w:val="Heading #6"/>
    <w:basedOn w:val="a1"/>
    <w:rsid w:val="00BE1260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38"/>
      <w:szCs w:val="38"/>
    </w:rPr>
  </w:style>
  <w:style w:type="character" w:customStyle="1" w:styleId="Bodytext14">
    <w:name w:val="Body text (14)"/>
    <w:basedOn w:val="a1"/>
    <w:rsid w:val="00BE1260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Heading6185pt">
    <w:name w:val="Heading #6 + 18.5 pt"/>
    <w:basedOn w:val="a1"/>
    <w:rsid w:val="00BE1260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Heading420pt">
    <w:name w:val="Heading #4 + 20 pt"/>
    <w:aliases w:val="Bold,Italic,Body text + 19 pt,Body text + Cordia New,13.5 pt,14 pt,Body text (28) + 11.5 pt,Body text (28) + 11 pt,Heading #7 + 16 pt,Body text + 11.5 pt,Heading #6 + 17 pt,Body text (12) + 11.5 pt,Heading #7 + 15.5 pt"/>
    <w:basedOn w:val="a1"/>
    <w:rsid w:val="0000227D"/>
    <w:rPr>
      <w:rFonts w:ascii="Angsana New" w:eastAsia="Angsana New" w:hAnsi="Angsana New" w:cs="Angsana New"/>
      <w:b/>
      <w:bCs/>
      <w:i/>
      <w:iCs/>
      <w:smallCaps w:val="0"/>
      <w:strike w:val="0"/>
      <w:spacing w:val="-10"/>
      <w:sz w:val="40"/>
      <w:szCs w:val="40"/>
    </w:rPr>
  </w:style>
  <w:style w:type="character" w:customStyle="1" w:styleId="11">
    <w:name w:val="เนื้อความ1"/>
    <w:basedOn w:val="a1"/>
    <w:rsid w:val="009A335C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Heading62">
    <w:name w:val="Heading #6 (2)"/>
    <w:basedOn w:val="a1"/>
    <w:rsid w:val="00D40232"/>
    <w:rPr>
      <w:rFonts w:ascii="Cordia New" w:eastAsia="Cordia New" w:hAnsi="Cordia New" w:cs="Cordia New"/>
      <w:b w:val="0"/>
      <w:bCs w:val="0"/>
      <w:i w:val="0"/>
      <w:iCs w:val="0"/>
      <w:smallCaps w:val="0"/>
      <w:strike w:val="0"/>
      <w:spacing w:val="-10"/>
      <w:sz w:val="37"/>
      <w:szCs w:val="37"/>
    </w:rPr>
  </w:style>
  <w:style w:type="paragraph" w:styleId="ad">
    <w:name w:val="No Spacing"/>
    <w:uiPriority w:val="1"/>
    <w:qFormat/>
    <w:rsid w:val="00903365"/>
    <w:rPr>
      <w:sz w:val="22"/>
      <w:szCs w:val="28"/>
    </w:rPr>
  </w:style>
  <w:style w:type="character" w:customStyle="1" w:styleId="Bodytext17pt">
    <w:name w:val="Body text + 17 pt"/>
    <w:basedOn w:val="a1"/>
    <w:rsid w:val="007279BB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Bodytext51">
    <w:name w:val="Body text (51)"/>
    <w:basedOn w:val="a1"/>
    <w:rsid w:val="002C1FCF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paragraph" w:styleId="ae">
    <w:name w:val="List Paragraph"/>
    <w:basedOn w:val="a0"/>
    <w:qFormat/>
    <w:rsid w:val="00240E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character" w:customStyle="1" w:styleId="Bodytext5">
    <w:name w:val="Body text (5)"/>
    <w:basedOn w:val="a1"/>
    <w:rsid w:val="00240E27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Heading7">
    <w:name w:val="Heading #7"/>
    <w:basedOn w:val="a1"/>
    <w:rsid w:val="00BE05D5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Heading42">
    <w:name w:val="Heading #4 (2)"/>
    <w:basedOn w:val="a1"/>
    <w:rsid w:val="005449DD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38"/>
      <w:szCs w:val="38"/>
    </w:rPr>
  </w:style>
  <w:style w:type="character" w:customStyle="1" w:styleId="Heading32">
    <w:name w:val="Heading #3 (2)"/>
    <w:basedOn w:val="a1"/>
    <w:rsid w:val="005449DD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-10"/>
      <w:sz w:val="44"/>
      <w:szCs w:val="44"/>
    </w:rPr>
  </w:style>
  <w:style w:type="character" w:customStyle="1" w:styleId="Heading52">
    <w:name w:val="Heading #5 (2)"/>
    <w:basedOn w:val="a1"/>
    <w:rsid w:val="005449DD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-10"/>
      <w:sz w:val="44"/>
      <w:szCs w:val="44"/>
    </w:rPr>
  </w:style>
  <w:style w:type="paragraph" w:styleId="af">
    <w:name w:val="header"/>
    <w:basedOn w:val="a0"/>
    <w:link w:val="af0"/>
    <w:uiPriority w:val="99"/>
    <w:unhideWhenUsed/>
    <w:rsid w:val="004B5249"/>
    <w:pPr>
      <w:tabs>
        <w:tab w:val="center" w:pos="4513"/>
        <w:tab w:val="right" w:pos="9026"/>
      </w:tabs>
      <w:spacing w:line="240" w:lineRule="auto"/>
    </w:pPr>
    <w:rPr>
      <w:rFonts w:ascii="Calibri" w:eastAsia="Calibri" w:hAnsi="Calibri"/>
      <w:sz w:val="20"/>
      <w:szCs w:val="20"/>
    </w:rPr>
  </w:style>
  <w:style w:type="character" w:customStyle="1" w:styleId="af0">
    <w:name w:val="หัวกระดาษ อักขระ"/>
    <w:basedOn w:val="a1"/>
    <w:link w:val="af"/>
    <w:uiPriority w:val="99"/>
    <w:rsid w:val="004B5249"/>
  </w:style>
  <w:style w:type="paragraph" w:styleId="af1">
    <w:name w:val="footer"/>
    <w:basedOn w:val="a0"/>
    <w:link w:val="af2"/>
    <w:uiPriority w:val="99"/>
    <w:semiHidden/>
    <w:unhideWhenUsed/>
    <w:rsid w:val="008053B9"/>
    <w:pPr>
      <w:tabs>
        <w:tab w:val="center" w:pos="4513"/>
        <w:tab w:val="right" w:pos="9026"/>
      </w:tabs>
      <w:spacing w:line="240" w:lineRule="auto"/>
    </w:pPr>
    <w:rPr>
      <w:szCs w:val="30"/>
    </w:rPr>
  </w:style>
  <w:style w:type="character" w:customStyle="1" w:styleId="af2">
    <w:name w:val="ท้ายกระดาษ อักขระ"/>
    <w:basedOn w:val="a1"/>
    <w:link w:val="af1"/>
    <w:uiPriority w:val="99"/>
    <w:semiHidden/>
    <w:rsid w:val="008053B9"/>
    <w:rPr>
      <w:rFonts w:ascii="Times New Roman" w:eastAsia="Times New Roman" w:hAnsi="Times New Roman"/>
      <w:sz w:val="24"/>
      <w:szCs w:val="30"/>
    </w:rPr>
  </w:style>
  <w:style w:type="character" w:styleId="af3">
    <w:name w:val="FollowedHyperlink"/>
    <w:basedOn w:val="a1"/>
    <w:uiPriority w:val="99"/>
    <w:semiHidden/>
    <w:unhideWhenUsed/>
    <w:rsid w:val="00C831AE"/>
    <w:rPr>
      <w:color w:val="800080" w:themeColor="followedHyperlink"/>
      <w:u w:val="single"/>
    </w:rPr>
  </w:style>
  <w:style w:type="paragraph" w:customStyle="1" w:styleId="Default">
    <w:name w:val="Default"/>
    <w:rsid w:val="00C831AE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Heading5">
    <w:name w:val="Heading #5"/>
    <w:rsid w:val="00C831AE"/>
    <w:rPr>
      <w:rFonts w:ascii="Angsana New" w:eastAsia="Angsana New" w:hAnsi="Angsana New" w:cs="Angsana New" w:hint="default"/>
      <w:b w:val="0"/>
      <w:bCs w:val="0"/>
      <w:i w:val="0"/>
      <w:iCs w:val="0"/>
      <w:smallCaps w:val="0"/>
      <w:strike w:val="0"/>
      <w:dstrike w:val="0"/>
      <w:spacing w:val="0"/>
      <w:sz w:val="38"/>
      <w:szCs w:val="38"/>
      <w:u w:val="none"/>
      <w:effect w:val="none"/>
    </w:rPr>
  </w:style>
  <w:style w:type="character" w:customStyle="1" w:styleId="Bodytext40">
    <w:name w:val="Body text (40)"/>
    <w:basedOn w:val="a1"/>
    <w:rsid w:val="00C831AE"/>
    <w:rPr>
      <w:rFonts w:ascii="Angsana New" w:eastAsia="Angsana New" w:hAnsi="Angsana New" w:cs="Angsana New" w:hint="default"/>
      <w:b w:val="0"/>
      <w:bCs w:val="0"/>
      <w:i w:val="0"/>
      <w:iCs w:val="0"/>
      <w:smallCaps w:val="0"/>
      <w:strike w:val="0"/>
      <w:dstrike w:val="0"/>
      <w:spacing w:val="0"/>
      <w:sz w:val="34"/>
      <w:szCs w:val="34"/>
      <w:u w:val="none"/>
      <w:effect w:val="none"/>
    </w:rPr>
  </w:style>
  <w:style w:type="character" w:customStyle="1" w:styleId="Bodytext44">
    <w:name w:val="Body text (44)"/>
    <w:basedOn w:val="a1"/>
    <w:rsid w:val="00C831AE"/>
    <w:rPr>
      <w:rFonts w:ascii="Angsana New" w:eastAsia="Angsana New" w:hAnsi="Angsana New" w:cs="Angsana New" w:hint="default"/>
      <w:b w:val="0"/>
      <w:bCs w:val="0"/>
      <w:i w:val="0"/>
      <w:iCs w:val="0"/>
      <w:smallCaps w:val="0"/>
      <w:strike w:val="0"/>
      <w:dstrike w:val="0"/>
      <w:spacing w:val="-10"/>
      <w:sz w:val="44"/>
      <w:szCs w:val="4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D5087-27BB-4CF4-B1E1-AF35C7D4A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115</Pages>
  <Words>19178</Words>
  <Characters>109315</Characters>
  <Application>Microsoft Office Word</Application>
  <DocSecurity>0</DocSecurity>
  <Lines>910</Lines>
  <Paragraphs>256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รายงานการประเมินตนเองระดับแผนกวิชา</vt:lpstr>
    </vt:vector>
  </TitlesOfParts>
  <Company>Microsoft Corporation</Company>
  <LinksUpToDate>false</LinksUpToDate>
  <CharactersWithSpaces>128237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รายงานการประเมินตนเองระดับแผนกวิชา</dc:title>
  <dc:creator>iLLuSioN</dc:creator>
  <cp:lastModifiedBy>lenovo</cp:lastModifiedBy>
  <cp:revision>5</cp:revision>
  <cp:lastPrinted>2017-03-09T09:04:00Z</cp:lastPrinted>
  <dcterms:created xsi:type="dcterms:W3CDTF">2017-03-10T07:44:00Z</dcterms:created>
  <dcterms:modified xsi:type="dcterms:W3CDTF">2017-03-10T08:00:00Z</dcterms:modified>
</cp:coreProperties>
</file>